
<file path=[Content_Types].xml><?xml version="1.0" encoding="utf-8"?>
<Types xmlns="http://schemas.openxmlformats.org/package/2006/content-types">
  <Default Extension="xml" ContentType="application/xml"/>
  <Default Extension="jpeg" ContentType="image/jpeg"/>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46366" w14:textId="77777777" w:rsidR="001455DE" w:rsidRDefault="001455DE" w:rsidP="001455DE">
      <w:pPr>
        <w:jc w:val="center"/>
        <w:rPr>
          <w:b/>
        </w:rPr>
      </w:pPr>
      <w:r>
        <w:rPr>
          <w:b/>
        </w:rPr>
        <w:t>Unit 1 – Forces in 1D (Instructor Narrative)</w:t>
      </w:r>
      <w:r w:rsidRPr="00F21FBF">
        <w:rPr>
          <w:b/>
        </w:rPr>
        <w:t xml:space="preserve"> </w:t>
      </w:r>
    </w:p>
    <w:p w14:paraId="2DF60E22" w14:textId="77777777" w:rsidR="001455DE" w:rsidRDefault="001455DE" w:rsidP="001455DE">
      <w:pPr>
        <w:jc w:val="center"/>
        <w:rPr>
          <w:b/>
        </w:rPr>
      </w:pPr>
    </w:p>
    <w:p w14:paraId="5388EC2B" w14:textId="77777777" w:rsidR="001455DE" w:rsidRDefault="001455DE" w:rsidP="001455DE">
      <w:pPr>
        <w:jc w:val="center"/>
      </w:pPr>
      <w:r>
        <w:t>Engineering Statics in Physics Project</w:t>
      </w:r>
    </w:p>
    <w:p w14:paraId="46D901D7" w14:textId="77777777" w:rsidR="001455DE" w:rsidRDefault="001455DE" w:rsidP="001455DE">
      <w:pPr>
        <w:jc w:val="center"/>
      </w:pPr>
      <w:r>
        <w:t>Carnegie Mellon University and Pittsburgh Area Schools</w:t>
      </w:r>
    </w:p>
    <w:p w14:paraId="0E28753E" w14:textId="77777777" w:rsidR="001455DE" w:rsidRDefault="001455DE" w:rsidP="001455DE">
      <w:pPr>
        <w:jc w:val="center"/>
      </w:pPr>
    </w:p>
    <w:p w14:paraId="412680B9" w14:textId="77777777" w:rsidR="001455DE" w:rsidRDefault="001455DE" w:rsidP="001455DE">
      <w:pPr>
        <w:jc w:val="center"/>
      </w:pPr>
    </w:p>
    <w:p w14:paraId="7D2511B2" w14:textId="77777777" w:rsidR="001455DE" w:rsidRDefault="001455DE" w:rsidP="001455DE">
      <w:pPr>
        <w:jc w:val="center"/>
      </w:pPr>
      <w:r>
        <w:t>Paul S. Steif, Carnegie Mellon University</w:t>
      </w:r>
    </w:p>
    <w:p w14:paraId="1224C75D" w14:textId="77777777" w:rsidR="001455DE" w:rsidRDefault="001455DE" w:rsidP="001455DE">
      <w:pPr>
        <w:jc w:val="center"/>
      </w:pPr>
      <w:r>
        <w:t xml:space="preserve">Janet R. </w:t>
      </w:r>
      <w:proofErr w:type="spellStart"/>
      <w:r>
        <w:t>Waldeck</w:t>
      </w:r>
      <w:proofErr w:type="spellEnd"/>
      <w:r>
        <w:t xml:space="preserve">, Pittsburgh </w:t>
      </w:r>
      <w:proofErr w:type="spellStart"/>
      <w:r>
        <w:t>Allderdice</w:t>
      </w:r>
      <w:proofErr w:type="spellEnd"/>
      <w:r>
        <w:t xml:space="preserve"> High School</w:t>
      </w:r>
    </w:p>
    <w:p w14:paraId="2800EB44" w14:textId="77777777" w:rsidR="001455DE" w:rsidRDefault="001455DE" w:rsidP="001455DE">
      <w:pPr>
        <w:jc w:val="center"/>
      </w:pPr>
    </w:p>
    <w:p w14:paraId="464E572F" w14:textId="77777777" w:rsidR="001455DE" w:rsidRDefault="001455DE" w:rsidP="001455DE">
      <w:pPr>
        <w:jc w:val="center"/>
      </w:pPr>
    </w:p>
    <w:p w14:paraId="46738ADA" w14:textId="77777777" w:rsidR="001455DE" w:rsidRDefault="001455DE" w:rsidP="001455DE">
      <w:pPr>
        <w:jc w:val="center"/>
      </w:pPr>
    </w:p>
    <w:p w14:paraId="59A2B2CC" w14:textId="77777777" w:rsidR="001455DE" w:rsidRDefault="001455DE" w:rsidP="001455DE">
      <w:pPr>
        <w:jc w:val="center"/>
      </w:pPr>
    </w:p>
    <w:p w14:paraId="51B221A3" w14:textId="77777777" w:rsidR="001455DE" w:rsidRDefault="001455DE" w:rsidP="001455DE">
      <w:pPr>
        <w:jc w:val="center"/>
      </w:pPr>
    </w:p>
    <w:p w14:paraId="39C148C6" w14:textId="77777777" w:rsidR="001455DE" w:rsidRDefault="001455DE" w:rsidP="001455DE">
      <w:pPr>
        <w:jc w:val="center"/>
      </w:pPr>
    </w:p>
    <w:p w14:paraId="4711B69C" w14:textId="77777777" w:rsidR="001455DE" w:rsidRDefault="001455DE" w:rsidP="001455DE">
      <w:pPr>
        <w:jc w:val="center"/>
      </w:pPr>
    </w:p>
    <w:p w14:paraId="0D9760FB" w14:textId="77777777" w:rsidR="001455DE" w:rsidRDefault="001455DE" w:rsidP="001455DE">
      <w:pPr>
        <w:jc w:val="center"/>
      </w:pPr>
    </w:p>
    <w:p w14:paraId="03703CA7" w14:textId="77777777" w:rsidR="001455DE" w:rsidRDefault="001455DE" w:rsidP="001455DE">
      <w:pPr>
        <w:jc w:val="center"/>
      </w:pPr>
    </w:p>
    <w:p w14:paraId="03D38061" w14:textId="77777777" w:rsidR="001455DE" w:rsidRDefault="001455DE" w:rsidP="001455DE">
      <w:pPr>
        <w:jc w:val="center"/>
      </w:pPr>
    </w:p>
    <w:p w14:paraId="63F0B512" w14:textId="77777777" w:rsidR="001455DE" w:rsidRDefault="001455DE" w:rsidP="001455DE">
      <w:pPr>
        <w:jc w:val="center"/>
      </w:pPr>
    </w:p>
    <w:p w14:paraId="245F5758" w14:textId="77777777" w:rsidR="001455DE" w:rsidRDefault="001455DE" w:rsidP="001455DE">
      <w:pPr>
        <w:jc w:val="center"/>
      </w:pPr>
    </w:p>
    <w:p w14:paraId="78A6A2B5" w14:textId="77777777" w:rsidR="001455DE" w:rsidRDefault="001455DE" w:rsidP="001455DE">
      <w:pPr>
        <w:jc w:val="center"/>
      </w:pPr>
    </w:p>
    <w:p w14:paraId="2BBCEE7E" w14:textId="77777777" w:rsidR="001455DE" w:rsidRDefault="001455DE" w:rsidP="001455DE">
      <w:pPr>
        <w:jc w:val="center"/>
      </w:pPr>
    </w:p>
    <w:p w14:paraId="0A16319E" w14:textId="77777777" w:rsidR="001455DE" w:rsidRDefault="001455DE" w:rsidP="001455DE">
      <w:pPr>
        <w:jc w:val="center"/>
      </w:pPr>
    </w:p>
    <w:p w14:paraId="107A25B6" w14:textId="77777777" w:rsidR="001455DE" w:rsidRDefault="001455DE" w:rsidP="001455DE">
      <w:pPr>
        <w:jc w:val="center"/>
      </w:pPr>
    </w:p>
    <w:p w14:paraId="39056A25" w14:textId="77777777" w:rsidR="001455DE" w:rsidRDefault="001455DE" w:rsidP="001455DE">
      <w:pPr>
        <w:jc w:val="center"/>
      </w:pPr>
    </w:p>
    <w:p w14:paraId="1FC5DBAB" w14:textId="77777777" w:rsidR="001455DE" w:rsidRDefault="001455DE" w:rsidP="001455DE">
      <w:pPr>
        <w:jc w:val="center"/>
      </w:pPr>
    </w:p>
    <w:p w14:paraId="0488FAE1" w14:textId="77777777" w:rsidR="001455DE" w:rsidRDefault="001455DE" w:rsidP="001455DE">
      <w:pPr>
        <w:jc w:val="center"/>
      </w:pPr>
    </w:p>
    <w:p w14:paraId="160D2F5B" w14:textId="77777777" w:rsidR="001455DE" w:rsidRDefault="001455DE" w:rsidP="001455DE">
      <w:pPr>
        <w:jc w:val="center"/>
      </w:pPr>
    </w:p>
    <w:p w14:paraId="12DE7095" w14:textId="77777777" w:rsidR="001455DE" w:rsidRDefault="001455DE" w:rsidP="001455DE">
      <w:pPr>
        <w:jc w:val="center"/>
      </w:pPr>
    </w:p>
    <w:p w14:paraId="7A91B248" w14:textId="77777777" w:rsidR="001455DE" w:rsidRDefault="001455DE" w:rsidP="001455DE">
      <w:pPr>
        <w:jc w:val="center"/>
      </w:pPr>
    </w:p>
    <w:p w14:paraId="4271702A" w14:textId="77777777" w:rsidR="001455DE" w:rsidRDefault="001455DE" w:rsidP="001455DE">
      <w:pPr>
        <w:jc w:val="center"/>
      </w:pPr>
    </w:p>
    <w:p w14:paraId="14E8C66A" w14:textId="77777777" w:rsidR="001455DE" w:rsidRDefault="001455DE" w:rsidP="001455DE">
      <w:pPr>
        <w:jc w:val="center"/>
      </w:pPr>
    </w:p>
    <w:p w14:paraId="41108B1A" w14:textId="77777777" w:rsidR="001455DE" w:rsidRDefault="001455DE" w:rsidP="001455DE">
      <w:pPr>
        <w:jc w:val="center"/>
      </w:pPr>
    </w:p>
    <w:p w14:paraId="32B53FEF" w14:textId="77777777" w:rsidR="001455DE" w:rsidRDefault="001455DE" w:rsidP="001455DE">
      <w:pPr>
        <w:jc w:val="center"/>
      </w:pPr>
    </w:p>
    <w:p w14:paraId="6E628558" w14:textId="77777777" w:rsidR="001455DE" w:rsidRDefault="001455DE" w:rsidP="001455DE">
      <w:pPr>
        <w:jc w:val="center"/>
      </w:pPr>
    </w:p>
    <w:p w14:paraId="54A272C9" w14:textId="77777777" w:rsidR="001455DE" w:rsidRDefault="001455DE" w:rsidP="001455DE">
      <w:pPr>
        <w:jc w:val="center"/>
      </w:pPr>
    </w:p>
    <w:p w14:paraId="771A5F8F" w14:textId="77777777" w:rsidR="001455DE" w:rsidRDefault="001455DE" w:rsidP="001455DE">
      <w:pPr>
        <w:jc w:val="center"/>
      </w:pPr>
    </w:p>
    <w:p w14:paraId="49D0E949" w14:textId="77777777" w:rsidR="001455DE" w:rsidRDefault="001455DE" w:rsidP="001455DE">
      <w:pPr>
        <w:jc w:val="center"/>
      </w:pPr>
    </w:p>
    <w:p w14:paraId="6E926491" w14:textId="77777777" w:rsidR="001455DE" w:rsidRDefault="001455DE" w:rsidP="001455DE">
      <w:pPr>
        <w:jc w:val="center"/>
      </w:pPr>
    </w:p>
    <w:p w14:paraId="012900B9" w14:textId="77777777" w:rsidR="001455DE" w:rsidRDefault="001455DE" w:rsidP="001455DE">
      <w:pPr>
        <w:jc w:val="center"/>
      </w:pPr>
    </w:p>
    <w:p w14:paraId="1D0D5801" w14:textId="77777777" w:rsidR="001455DE" w:rsidRDefault="001455DE" w:rsidP="001455DE">
      <w:pPr>
        <w:jc w:val="center"/>
      </w:pPr>
    </w:p>
    <w:p w14:paraId="23F5EAF1" w14:textId="77777777" w:rsidR="001455DE" w:rsidRDefault="001455DE" w:rsidP="001455DE">
      <w:pPr>
        <w:jc w:val="center"/>
      </w:pPr>
    </w:p>
    <w:p w14:paraId="2C42F6F5" w14:textId="77777777" w:rsidR="001455DE" w:rsidRDefault="001455DE" w:rsidP="001455DE">
      <w:pPr>
        <w:jc w:val="center"/>
      </w:pPr>
    </w:p>
    <w:p w14:paraId="2008D735" w14:textId="77777777" w:rsidR="001455DE" w:rsidRDefault="001455DE" w:rsidP="001455DE">
      <w:pPr>
        <w:jc w:val="center"/>
      </w:pPr>
      <w:proofErr w:type="gramStart"/>
      <w:r>
        <w:t xml:space="preserve">© </w:t>
      </w:r>
      <w:r w:rsidR="003E6BC6">
        <w:t>July 8</w:t>
      </w:r>
      <w:r>
        <w:t xml:space="preserve">, 2013 Paul S. Steif and Janet R. </w:t>
      </w:r>
      <w:proofErr w:type="spellStart"/>
      <w:r>
        <w:t>Waldeck</w:t>
      </w:r>
      <w:proofErr w:type="spellEnd"/>
      <w:r>
        <w:t>.</w:t>
      </w:r>
      <w:proofErr w:type="gramEnd"/>
      <w:r>
        <w:t xml:space="preserve">  All rights reserved.</w:t>
      </w:r>
      <w:bookmarkStart w:id="0" w:name="_GoBack"/>
      <w:bookmarkEnd w:id="0"/>
    </w:p>
    <w:p w14:paraId="0E34BEF2" w14:textId="77777777" w:rsidR="001455DE" w:rsidRDefault="001455DE">
      <w:pPr>
        <w:rPr>
          <w:b/>
          <w:sz w:val="32"/>
          <w:szCs w:val="32"/>
        </w:rPr>
      </w:pPr>
    </w:p>
    <w:p w14:paraId="188E0BF7" w14:textId="77777777" w:rsidR="00C13A4A" w:rsidRDefault="00637974" w:rsidP="00C03AB6">
      <w:pPr>
        <w:rPr>
          <w:b/>
          <w:sz w:val="28"/>
          <w:szCs w:val="28"/>
        </w:rPr>
      </w:pPr>
      <w:r>
        <w:rPr>
          <w:b/>
          <w:sz w:val="28"/>
          <w:szCs w:val="28"/>
        </w:rPr>
        <w:lastRenderedPageBreak/>
        <w:t xml:space="preserve">1.1 </w:t>
      </w:r>
      <w:r w:rsidR="00C13A4A" w:rsidRPr="006F69A5">
        <w:rPr>
          <w:b/>
          <w:sz w:val="28"/>
          <w:szCs w:val="28"/>
        </w:rPr>
        <w:t>Forces push and pull</w:t>
      </w:r>
    </w:p>
    <w:p w14:paraId="1C6DCDD9" w14:textId="77777777" w:rsidR="00713E92" w:rsidRDefault="00713E92" w:rsidP="00C13A4A"/>
    <w:p w14:paraId="3B7EC820" w14:textId="77777777" w:rsidR="0027316B" w:rsidRDefault="0027316B" w:rsidP="00C13A4A">
      <w:r>
        <w:t xml:space="preserve">A stretched bungee cord and a squeezed volley ball will be used to exemplify simple “pulls” and “pushes” that can be felt.  The strength and direction of these forces will be identified and discussed with students. </w:t>
      </w:r>
    </w:p>
    <w:p w14:paraId="09D03DFF" w14:textId="77777777" w:rsidR="00192247" w:rsidRDefault="00192247" w:rsidP="00C13A4A"/>
    <w:p w14:paraId="14E70AA6" w14:textId="77777777" w:rsidR="009C11E7" w:rsidRDefault="009C11E7" w:rsidP="009C11E7">
      <w:r>
        <w:t xml:space="preserve">LEARNING OBJECTIVE: Students </w:t>
      </w:r>
      <w:r w:rsidR="002E1B26">
        <w:t xml:space="preserve">will </w:t>
      </w:r>
      <w:r>
        <w:t xml:space="preserve">be able to </w:t>
      </w:r>
      <w:r w:rsidR="00B700B0">
        <w:t>identify</w:t>
      </w:r>
      <w:r w:rsidR="002E1B26">
        <w:t xml:space="preserve"> the</w:t>
      </w:r>
      <w:r>
        <w:t xml:space="preserve"> forces associated with bodies in physical contact </w:t>
      </w:r>
      <w:r w:rsidR="002E1B26">
        <w:t xml:space="preserve">and to use vector notation to represent these forces. </w:t>
      </w:r>
    </w:p>
    <w:p w14:paraId="7E903FD1" w14:textId="77777777" w:rsidR="009C11E7" w:rsidRDefault="009C11E7" w:rsidP="00C13A4A"/>
    <w:p w14:paraId="7EED39FF" w14:textId="77777777" w:rsidR="00761941" w:rsidRPr="0065187C" w:rsidRDefault="00761941" w:rsidP="0065187C">
      <w:pPr>
        <w:jc w:val="center"/>
        <w:rPr>
          <w:b/>
          <w:u w:val="single"/>
        </w:rPr>
      </w:pPr>
      <w:r w:rsidRPr="0065187C">
        <w:rPr>
          <w:b/>
          <w:u w:val="single"/>
        </w:rPr>
        <w:t>Class</w:t>
      </w:r>
      <w:r w:rsidR="00221A35" w:rsidRPr="0065187C">
        <w:rPr>
          <w:b/>
          <w:u w:val="single"/>
        </w:rPr>
        <w:t xml:space="preserve"> Demo</w:t>
      </w:r>
      <w:r w:rsidR="0027316B" w:rsidRPr="0065187C">
        <w:rPr>
          <w:b/>
          <w:u w:val="single"/>
        </w:rPr>
        <w:t>nstration and</w:t>
      </w:r>
      <w:r w:rsidR="00B700B0">
        <w:rPr>
          <w:b/>
          <w:u w:val="single"/>
        </w:rPr>
        <w:t xml:space="preserve"> </w:t>
      </w:r>
      <w:r w:rsidR="00221A35" w:rsidRPr="0065187C">
        <w:rPr>
          <w:b/>
          <w:u w:val="single"/>
        </w:rPr>
        <w:t>Discussion</w:t>
      </w:r>
    </w:p>
    <w:p w14:paraId="6DD6DC40" w14:textId="77777777" w:rsidR="009C11E7" w:rsidRDefault="009C11E7" w:rsidP="00C13A4A"/>
    <w:p w14:paraId="66CC83C0" w14:textId="77777777" w:rsidR="00C13A4A" w:rsidRPr="000064D4" w:rsidRDefault="006F32B8" w:rsidP="00C13A4A">
      <w:r>
        <w:t>Rest</w:t>
      </w:r>
      <w:r w:rsidR="00B700B0">
        <w:t xml:space="preserve"> a bungee cord </w:t>
      </w:r>
      <w:r w:rsidR="00C13A4A">
        <w:t xml:space="preserve">on </w:t>
      </w:r>
      <w:r>
        <w:t>a table</w:t>
      </w:r>
      <w:r w:rsidR="002E1B26">
        <w:t xml:space="preserve"> with</w:t>
      </w:r>
      <w:r w:rsidR="00C13A4A">
        <w:t xml:space="preserve"> </w:t>
      </w:r>
      <w:r w:rsidR="002E1B26">
        <w:t>t</w:t>
      </w:r>
      <w:r>
        <w:t>he left</w:t>
      </w:r>
      <w:r w:rsidR="00C13A4A">
        <w:t xml:space="preserve"> end of the bungee cord </w:t>
      </w:r>
      <w:r>
        <w:t xml:space="preserve">hooked around an object that prevents it from moving. </w:t>
      </w:r>
      <w:r w:rsidR="0067285E">
        <w:t xml:space="preserve">Use your finger to </w:t>
      </w:r>
      <w:r w:rsidR="00C13A4A">
        <w:t xml:space="preserve">pull on the </w:t>
      </w:r>
      <w:r>
        <w:t>right</w:t>
      </w:r>
      <w:r w:rsidR="00C13A4A">
        <w:t xml:space="preserve"> hook</w:t>
      </w:r>
      <w:r w:rsidR="008B5323">
        <w:t>:</w:t>
      </w:r>
      <w:r w:rsidR="00234CE5">
        <w:t xml:space="preserve"> first</w:t>
      </w:r>
      <w:r w:rsidR="004A6EBF">
        <w:t xml:space="preserve"> stretching the bungee</w:t>
      </w:r>
      <w:r>
        <w:t xml:space="preserve"> a short </w:t>
      </w:r>
      <w:r w:rsidR="00D6203C">
        <w:t>distance</w:t>
      </w:r>
      <w:r>
        <w:t xml:space="preserve"> and then </w:t>
      </w:r>
      <w:r w:rsidR="004A6EBF">
        <w:t>st</w:t>
      </w:r>
      <w:r w:rsidR="00D6203C">
        <w:t>r</w:t>
      </w:r>
      <w:r w:rsidR="004A6EBF">
        <w:t>etching it</w:t>
      </w:r>
      <w:r>
        <w:t xml:space="preserve"> a longer distance. </w:t>
      </w:r>
      <w:r w:rsidR="00AD43FD">
        <w:t xml:space="preserve">Describe how your finger feels in the two instances. </w:t>
      </w:r>
    </w:p>
    <w:p w14:paraId="4EE74A5F" w14:textId="77777777" w:rsidR="00C13A4A" w:rsidRDefault="00EF131C" w:rsidP="00C13A4A">
      <w:pPr>
        <w:jc w:val="center"/>
        <w:rPr>
          <w:i/>
        </w:rPr>
      </w:pPr>
      <w:r>
        <w:rPr>
          <w:b/>
          <w:noProof/>
        </w:rPr>
        <w:drawing>
          <wp:anchor distT="0" distB="0" distL="114300" distR="114300" simplePos="0" relativeHeight="251597824" behindDoc="0" locked="0" layoutInCell="1" allowOverlap="1" wp14:anchorId="34D1CDFB" wp14:editId="6FD7F65A">
            <wp:simplePos x="0" y="0"/>
            <wp:positionH relativeFrom="column">
              <wp:posOffset>3485515</wp:posOffset>
            </wp:positionH>
            <wp:positionV relativeFrom="paragraph">
              <wp:posOffset>67310</wp:posOffset>
            </wp:positionV>
            <wp:extent cx="1207770" cy="603885"/>
            <wp:effectExtent l="0" t="0" r="11430" b="5715"/>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770" cy="6038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1CEE63" w14:textId="77777777" w:rsidR="00C13A4A" w:rsidRDefault="00EF7F3D">
      <w:r>
        <w:rPr>
          <w:noProof/>
        </w:rPr>
        <mc:AlternateContent>
          <mc:Choice Requires="wps">
            <w:drawing>
              <wp:anchor distT="0" distB="0" distL="114300" distR="114300" simplePos="0" relativeHeight="251724800" behindDoc="0" locked="0" layoutInCell="1" allowOverlap="1" wp14:anchorId="4B12CCEC" wp14:editId="2B4C6376">
                <wp:simplePos x="0" y="0"/>
                <wp:positionH relativeFrom="column">
                  <wp:posOffset>1409700</wp:posOffset>
                </wp:positionH>
                <wp:positionV relativeFrom="paragraph">
                  <wp:posOffset>67310</wp:posOffset>
                </wp:positionV>
                <wp:extent cx="190500" cy="190500"/>
                <wp:effectExtent l="0" t="0" r="38100" b="38100"/>
                <wp:wrapThrough wrapText="bothSides">
                  <wp:wrapPolygon edited="0">
                    <wp:start x="0" y="0"/>
                    <wp:lineTo x="0" y="23040"/>
                    <wp:lineTo x="23040" y="23040"/>
                    <wp:lineTo x="23040" y="0"/>
                    <wp:lineTo x="0" y="0"/>
                  </wp:wrapPolygon>
                </wp:wrapThrough>
                <wp:docPr id="9" name="Oval 9"/>
                <wp:cNvGraphicFramePr/>
                <a:graphic xmlns:a="http://schemas.openxmlformats.org/drawingml/2006/main">
                  <a:graphicData uri="http://schemas.microsoft.com/office/word/2010/wordprocessingShape">
                    <wps:wsp>
                      <wps:cNvSpPr/>
                      <wps:spPr>
                        <a:xfrm>
                          <a:off x="0" y="0"/>
                          <a:ext cx="190500" cy="190500"/>
                        </a:xfrm>
                        <a:prstGeom prst="ellipse">
                          <a:avLst/>
                        </a:prstGeom>
                        <a:solidFill>
                          <a:schemeClr val="tx1">
                            <a:lumMod val="50000"/>
                            <a:lumOff val="50000"/>
                          </a:schemeClr>
                        </a:solidFill>
                        <a:ln>
                          <a:solidFill>
                            <a:schemeClr val="tx1"/>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9" o:spid="_x0000_s1026" style="position:absolute;margin-left:111pt;margin-top:5.3pt;width:15pt;height:1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" fillcolor="gray [1629]" strokecolor="black [3213]">
                <w10:wrap type="through"/>
              </v:oval>
            </w:pict>
          </mc:Fallback>
        </mc:AlternateContent>
      </w:r>
      <w:r w:rsidR="00EF131C">
        <w:rPr>
          <w:noProof/>
        </w:rPr>
        <mc:AlternateContent>
          <mc:Choice Requires="wpg">
            <w:drawing>
              <wp:anchor distT="0" distB="0" distL="114300" distR="114300" simplePos="0" relativeHeight="251598848" behindDoc="0" locked="0" layoutInCell="1" allowOverlap="1" wp14:anchorId="2C9064A9" wp14:editId="3A72631D">
                <wp:simplePos x="0" y="0"/>
                <wp:positionH relativeFrom="column">
                  <wp:posOffset>2332355</wp:posOffset>
                </wp:positionH>
                <wp:positionV relativeFrom="paragraph">
                  <wp:posOffset>-925830</wp:posOffset>
                </wp:positionV>
                <wp:extent cx="380365" cy="2227580"/>
                <wp:effectExtent l="12065" t="10160" r="20955" b="28575"/>
                <wp:wrapNone/>
                <wp:docPr id="155"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380365" cy="2227580"/>
                          <a:chOff x="5470" y="3358"/>
                          <a:chExt cx="332" cy="2586"/>
                        </a:xfrm>
                      </wpg:grpSpPr>
                      <wps:wsp>
                        <wps:cNvPr id="156" name="Arc 219"/>
                        <wps:cNvSpPr>
                          <a:spLocks/>
                        </wps:cNvSpPr>
                        <wps:spPr bwMode="auto">
                          <a:xfrm>
                            <a:off x="5470" y="5633"/>
                            <a:ext cx="311" cy="311"/>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3810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57" name="Rectangle 220" descr="Wide upward diagonal"/>
                        <wps:cNvSpPr>
                          <a:spLocks noChangeArrowheads="1"/>
                        </wps:cNvSpPr>
                        <wps:spPr bwMode="auto">
                          <a:xfrm>
                            <a:off x="5559" y="3682"/>
                            <a:ext cx="110" cy="1950"/>
                          </a:xfrm>
                          <a:prstGeom prst="rect">
                            <a:avLst/>
                          </a:prstGeom>
                          <a:pattFill prst="wdUpDiag">
                            <a:fgClr>
                              <a:srgbClr val="7F7F7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58" name="Arc 221"/>
                        <wps:cNvSpPr>
                          <a:spLocks/>
                        </wps:cNvSpPr>
                        <wps:spPr bwMode="auto">
                          <a:xfrm flipV="1">
                            <a:off x="5491" y="3358"/>
                            <a:ext cx="311" cy="311"/>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3810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8" o:spid="_x0000_s1026" style="position:absolute;margin-left:183.65pt;margin-top:-72.85pt;width:29.95pt;height:175.4pt;rotation:90;z-index:251598848" coordorigin="5470,3358" coordsize="332,25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">
                <v:shape id="Arc 219" o:spid="_x0000_s1027" style="position:absolute;left:5470;top:5633;width:311;height:311;visibility:visible;mso-wrap-style:square;v-text-anchor:top" coordsize="43199,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" path="m21599,-1nfc33528,,43199,9670,43199,21600,43199,33529,33528,43200,21599,43200,9669,43199,-2,33529,-2,21599em21599,-1nsc33528,,43199,9670,43199,21600,43199,33529,33528,43200,21599,43200,9669,43199,-2,33529,-2,21599l21599,21600,21599,-1xe" filled="f" fillcolor="black" strokeweight="3pt">
                  <v:shadow opacity="22938f" mv:blur="38100f" offset="0"/>
                  <v:path arrowok="t" o:extrusionok="f" o:connecttype="custom" o:connectlocs="155,0;0,156;155,156" o:connectangles="0,0,0"/>
                  <v:textbox inset=",7.2pt,,7.2pt"/>
                </v:shape>
                <v:rect id="Rectangle 220" o:spid="_x0000_s1028" alt="Wide upward diagonal" style="position:absolute;left:5559;top:3682;width:110;height:1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SlLirwgAA&#10;ANwAAAAPAAAAZHJzL2Rvd25yZXYueG1sRE9La8JAEL4L/odlBG9mo6gtqasUxcdNtE3pcZqdJqHZ&#10;2ZBdY/z3riD0Nh/fcxarzlSipcaVlhWMoxgEcWZ1ybmCz4/t6BWE88gaK8uk4EYOVst+b4GJtlc+&#10;UXv2uQgh7BJUUHhfJ1K6rCCDLrI1ceB+bWPQB9jkUjd4DeGmkpM4nkuDJYeGAmtaF5T9nS9Gwdfe&#10;zNIxprv9pv1Gc5ra9PhjlRoOuvc3EJ46/y9+ug86zJ+9wOOZcIFc3gE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FKUuKvCAAAA3AAAAA8AAAAAAAAAAAAAAAAAlwIAAGRycy9kb3du&#10;cmV2LnhtbFBLBQYAAAAABAAEAPUAAACGAwAAAAA=&#10;" fillcolor="#7f7f7f" strokeweight="1.5pt">
                  <v:fill r:id="rId10" o:title="" type="pattern"/>
                  <v:shadow opacity="22938f" mv:blur="38100f" offset="0"/>
                  <v:textbox inset=",7.2pt,,7.2pt"/>
                </v:rect>
                <v:shape id="Arc 221" o:spid="_x0000_s1029" style="position:absolute;left:5491;top:3358;width:311;height:311;flip:y;visibility:visible;mso-wrap-style:square;v-text-anchor:top" coordsize="43199,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wmJDrxAAA&#10;ANwAAAAPAAAAZHJzL2Rvd25yZXYueG1sRI9Ba8JAEIXvBf/DMoK3ulFskdRVRBFF2oOx4HXITpPQ&#10;7GzIrkn8986h0NsM781736w2g6tVR22oPBuYTRNQxLm3FRcGvq+H1yWoEJEt1p7JwIMCbNajlxWm&#10;1vd8oS6LhZIQDikaKGNsUq1DXpLDMPUNsWg/vnUYZW0LbVvsJdzVep4k79phxdJQYkO7kvLf7O4M&#10;5Mfmdvv8mvXd4ZoxcXfeuwUaMxkP2w9QkYb4b/67PlnBfxNaeUYm0O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8JiQ68QAAADcAAAADwAAAAAAAAAAAAAAAACXAgAAZHJzL2Rv&#10;d25yZXYueG1sUEsFBgAAAAAEAAQA9QAAAIgDAAAAAA==&#10;" path="m21599,-1nfc33528,,43199,9670,43199,21600,43199,33529,33528,43200,21599,43200,9669,43199,-2,33529,-2,21599em21599,-1nsc33528,,43199,9670,43199,21600,43199,33529,33528,43200,21599,43200,9669,43199,-2,33529,-2,21599l21599,21600,21599,-1xe" filled="f" fillcolor="black" strokeweight="3pt">
                  <v:shadow opacity="22938f" mv:blur="38100f" offset="0"/>
                  <v:path arrowok="t" o:extrusionok="f" o:connecttype="custom" o:connectlocs="155,0;0,156;155,156" o:connectangles="0,0,0"/>
                  <v:textbox inset=",7.2pt,,7.2pt"/>
                </v:shape>
              </v:group>
            </w:pict>
          </mc:Fallback>
        </mc:AlternateContent>
      </w:r>
    </w:p>
    <w:p w14:paraId="62F21791" w14:textId="77777777" w:rsidR="00C13A4A" w:rsidRDefault="00C13A4A" w:rsidP="00C13A4A">
      <w:pPr>
        <w:tabs>
          <w:tab w:val="left" w:pos="3554"/>
        </w:tabs>
      </w:pPr>
      <w:r>
        <w:tab/>
      </w:r>
    </w:p>
    <w:p w14:paraId="7C7EFA14" w14:textId="77777777" w:rsidR="00C13A4A" w:rsidRDefault="00C13A4A"/>
    <w:p w14:paraId="2E4CBA64" w14:textId="77777777" w:rsidR="00C13A4A" w:rsidRDefault="00C13A4A" w:rsidP="00C13A4A"/>
    <w:p w14:paraId="5097622C" w14:textId="77777777" w:rsidR="00CC2EBC" w:rsidRDefault="006F32B8" w:rsidP="00C13A4A">
      <w:r>
        <w:t>The bungee cord pulls</w:t>
      </w:r>
      <w:r w:rsidR="00EF7F3D">
        <w:t xml:space="preserve"> on your finger and your finger</w:t>
      </w:r>
      <w:r>
        <w:t xml:space="preserve"> pull</w:t>
      </w:r>
      <w:r w:rsidR="00AD7274">
        <w:t>s</w:t>
      </w:r>
      <w:r>
        <w:t xml:space="preserve"> on the bungee cord. </w:t>
      </w:r>
      <w:r w:rsidR="00CC2EBC">
        <w:t xml:space="preserve">Your finger and the bungee cord exert forces on each other. </w:t>
      </w:r>
      <w:r w:rsidR="00EF7F3D">
        <w:t xml:space="preserve"> A force is always between </w:t>
      </w:r>
      <w:r w:rsidR="00EF7F3D" w:rsidRPr="00AD7274">
        <w:rPr>
          <w:u w:val="single"/>
        </w:rPr>
        <w:t>two</w:t>
      </w:r>
      <w:r w:rsidR="00EF7F3D">
        <w:t xml:space="preserve"> bodies.</w:t>
      </w:r>
      <w:r w:rsidR="00CC2EBC">
        <w:t xml:space="preserve"> The forces act oppositely: you</w:t>
      </w:r>
      <w:r w:rsidR="00234CE5">
        <w:t>r finger</w:t>
      </w:r>
      <w:r w:rsidR="00CC2EBC">
        <w:t xml:space="preserve"> pull</w:t>
      </w:r>
      <w:r w:rsidR="00234CE5">
        <w:t>s</w:t>
      </w:r>
      <w:r w:rsidR="00CC2EBC">
        <w:t xml:space="preserve"> </w:t>
      </w:r>
      <w:r w:rsidR="00EF7F3D">
        <w:t>the hook</w:t>
      </w:r>
      <w:r w:rsidR="00CC2EBC">
        <w:t xml:space="preserve"> to the right, and </w:t>
      </w:r>
      <w:r w:rsidR="00234CE5">
        <w:t>the hook</w:t>
      </w:r>
      <w:r w:rsidR="00CC2EBC">
        <w:t xml:space="preserve"> pulls you</w:t>
      </w:r>
      <w:r w:rsidR="00234CE5">
        <w:t>r finger</w:t>
      </w:r>
      <w:r w:rsidR="00CC2EBC">
        <w:t xml:space="preserve"> to the left. </w:t>
      </w:r>
      <w:r>
        <w:t xml:space="preserve">The longer you stretch the bungee cord, the greater you feel its pull on your finger. </w:t>
      </w:r>
      <w:r w:rsidR="00CC2EBC">
        <w:t>The</w:t>
      </w:r>
      <w:r w:rsidR="00234CE5">
        <w:t>se</w:t>
      </w:r>
      <w:r w:rsidR="00CC2EBC">
        <w:t xml:space="preserve"> opposi</w:t>
      </w:r>
      <w:r w:rsidR="007D38ED">
        <w:t>ng</w:t>
      </w:r>
      <w:r w:rsidR="00CC2EBC">
        <w:t xml:space="preserve"> forces have the same intensity or magnitude</w:t>
      </w:r>
      <w:r w:rsidR="00EF7F3D">
        <w:t xml:space="preserve">. </w:t>
      </w:r>
      <w:r w:rsidR="00B700B0">
        <w:t>In other words,</w:t>
      </w:r>
      <w:r w:rsidR="00CC2EBC">
        <w:t xml:space="preserve"> two contacting bodies exert equal and opposite forces on each other.</w:t>
      </w:r>
    </w:p>
    <w:p w14:paraId="5A9E15A3" w14:textId="77777777" w:rsidR="00CC2EBC" w:rsidRDefault="00CC2EBC" w:rsidP="00C13A4A"/>
    <w:p w14:paraId="7DB0FE61" w14:textId="77777777" w:rsidR="00C13A4A" w:rsidRDefault="00234CE5" w:rsidP="00C13A4A">
      <w:r>
        <w:t>Next, l</w:t>
      </w:r>
      <w:r w:rsidR="00CC2EBC">
        <w:t>oop your finger around the right hook and</w:t>
      </w:r>
      <w:r>
        <w:t xml:space="preserve">, keeping your finger in </w:t>
      </w:r>
      <w:r w:rsidR="004A6EBF">
        <w:t xml:space="preserve">one </w:t>
      </w:r>
      <w:r>
        <w:t>place, have a second person grab the</w:t>
      </w:r>
      <w:r w:rsidR="00CC2EBC">
        <w:t xml:space="preserve"> left end of the cord and </w:t>
      </w:r>
      <w:r>
        <w:t>pull</w:t>
      </w:r>
      <w:r w:rsidR="00CC2EBC">
        <w:t xml:space="preserve"> it so the cord gets longer.  </w:t>
      </w:r>
      <w:r>
        <w:t>Again, notice the force you feel on your finger from the hook</w:t>
      </w:r>
      <w:r w:rsidR="00CC2EBC">
        <w:t>.  If the cord stretches to the same length, your finger feel</w:t>
      </w:r>
      <w:r w:rsidR="00EF7F3D">
        <w:t>s</w:t>
      </w:r>
      <w:r w:rsidR="00CC2EBC">
        <w:t xml:space="preserve"> the same force</w:t>
      </w:r>
      <w:r w:rsidR="00EF7F3D">
        <w:t xml:space="preserve"> as it did before</w:t>
      </w:r>
      <w:r w:rsidR="00CC2EBC">
        <w:t>. It does</w:t>
      </w:r>
      <w:r>
        <w:t xml:space="preserve"> not</w:t>
      </w:r>
      <w:r w:rsidR="00CC2EBC">
        <w:t xml:space="preserve"> matter if your finger did the moving or the other end was moved and your</w:t>
      </w:r>
      <w:r w:rsidR="00EF7F3D">
        <w:t xml:space="preserve"> finger stayed in </w:t>
      </w:r>
      <w:r w:rsidR="0067285E">
        <w:t>position. Force</w:t>
      </w:r>
      <w:r w:rsidR="00CC2EBC">
        <w:t xml:space="preserve"> is the pulling </w:t>
      </w:r>
      <w:r w:rsidR="00CC2EBC" w:rsidRPr="0065187C">
        <w:rPr>
          <w:i/>
        </w:rPr>
        <w:t>sensation</w:t>
      </w:r>
      <w:r w:rsidR="00CC2EBC">
        <w:t xml:space="preserve"> on your finger.  </w:t>
      </w:r>
      <w:r>
        <w:t>I</w:t>
      </w:r>
      <w:r w:rsidR="00CC2EBC">
        <w:t>t is not directly related to whether your finger moved or not</w:t>
      </w:r>
      <w:r w:rsidR="00C13A4A" w:rsidRPr="00713E92">
        <w:t xml:space="preserve">.  </w:t>
      </w:r>
    </w:p>
    <w:p w14:paraId="0A1BCC39" w14:textId="77777777" w:rsidR="00CC2EBC" w:rsidRDefault="00CC2EBC">
      <w:pPr>
        <w:rPr>
          <w:b/>
        </w:rPr>
      </w:pPr>
    </w:p>
    <w:p w14:paraId="67765948" w14:textId="77777777" w:rsidR="00C13A4A" w:rsidRDefault="00EF7F3D">
      <w:r>
        <w:t>Draw an arrow on the finger</w:t>
      </w:r>
      <w:r w:rsidR="007D38ED">
        <w:t xml:space="preserve"> (shown below)</w:t>
      </w:r>
      <w:r w:rsidR="00AD43FD">
        <w:t xml:space="preserve"> to represent</w:t>
      </w:r>
      <w:r>
        <w:t xml:space="preserve"> the force of </w:t>
      </w:r>
      <w:r w:rsidR="00AD43FD">
        <w:t xml:space="preserve">the </w:t>
      </w:r>
      <w:r>
        <w:t>hook on the finger</w:t>
      </w:r>
      <w:r w:rsidR="00AD43FD">
        <w:t>.  The arrow should</w:t>
      </w:r>
      <w:r>
        <w:t xml:space="preserve"> point in the direction that the hook pull</w:t>
      </w:r>
      <w:r w:rsidR="00AD43FD">
        <w:t>s on</w:t>
      </w:r>
      <w:r>
        <w:t xml:space="preserve"> the finger. </w:t>
      </w:r>
      <w:r w:rsidR="004A6EBF">
        <w:t>Next, d</w:t>
      </w:r>
      <w:r>
        <w:t>raw an arrow on the hook</w:t>
      </w:r>
      <w:r w:rsidR="00AD43FD">
        <w:t xml:space="preserve"> to represent the force of the</w:t>
      </w:r>
      <w:r>
        <w:t xml:space="preserve"> finger on the hook</w:t>
      </w:r>
      <w:r w:rsidR="00AD43FD">
        <w:t>.  The arrow should</w:t>
      </w:r>
      <w:r>
        <w:t xml:space="preserve"> point in the direction that the finger tries to pull</w:t>
      </w:r>
      <w:r w:rsidR="0067285E">
        <w:t>s on</w:t>
      </w:r>
      <w:r>
        <w:t xml:space="preserve"> the hook.</w:t>
      </w:r>
    </w:p>
    <w:p w14:paraId="424C104C" w14:textId="77777777" w:rsidR="0065187C" w:rsidRDefault="0065187C"/>
    <w:p w14:paraId="7B1A1816" w14:textId="77777777" w:rsidR="00C13A4A" w:rsidRDefault="00C13A4A"/>
    <w:p w14:paraId="331AF416" w14:textId="77777777" w:rsidR="00C13A4A" w:rsidRDefault="006544A9">
      <w:r>
        <w:rPr>
          <w:i/>
          <w:strike/>
          <w:noProof/>
        </w:rPr>
        <mc:AlternateContent>
          <mc:Choice Requires="wps">
            <w:drawing>
              <wp:anchor distT="0" distB="0" distL="114300" distR="114300" simplePos="0" relativeHeight="251731968" behindDoc="0" locked="0" layoutInCell="1" allowOverlap="1" wp14:anchorId="51512075" wp14:editId="305708F0">
                <wp:simplePos x="0" y="0"/>
                <wp:positionH relativeFrom="column">
                  <wp:posOffset>596900</wp:posOffset>
                </wp:positionH>
                <wp:positionV relativeFrom="paragraph">
                  <wp:posOffset>15240</wp:posOffset>
                </wp:positionV>
                <wp:extent cx="190500" cy="190500"/>
                <wp:effectExtent l="0" t="0" r="38100" b="38100"/>
                <wp:wrapNone/>
                <wp:docPr id="10" name="Oval 10"/>
                <wp:cNvGraphicFramePr/>
                <a:graphic xmlns:a="http://schemas.openxmlformats.org/drawingml/2006/main">
                  <a:graphicData uri="http://schemas.microsoft.com/office/word/2010/wordprocessingShape">
                    <wps:wsp>
                      <wps:cNvSpPr/>
                      <wps:spPr>
                        <a:xfrm>
                          <a:off x="0" y="0"/>
                          <a:ext cx="190500" cy="190500"/>
                        </a:xfrm>
                        <a:prstGeom prst="ellipse">
                          <a:avLst/>
                        </a:prstGeom>
                        <a:solidFill>
                          <a:schemeClr val="tx1">
                            <a:lumMod val="50000"/>
                            <a:lumOff val="50000"/>
                          </a:schemeClr>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0" o:spid="_x0000_s1026" style="position:absolute;margin-left:47pt;margin-top:1.2pt;width:15pt;height: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" fillcolor="gray [1629]" strokecolor="black [3213]"/>
            </w:pict>
          </mc:Fallback>
        </mc:AlternateContent>
      </w:r>
      <w:r>
        <w:rPr>
          <w:strike/>
          <w:noProof/>
        </w:rPr>
        <mc:AlternateContent>
          <mc:Choice Requires="wps">
            <w:drawing>
              <wp:anchor distT="0" distB="0" distL="114300" distR="114300" simplePos="0" relativeHeight="251882496" behindDoc="0" locked="0" layoutInCell="1" allowOverlap="1" wp14:anchorId="15FEB043" wp14:editId="66BCC258">
                <wp:simplePos x="0" y="0"/>
                <wp:positionH relativeFrom="column">
                  <wp:posOffset>551815</wp:posOffset>
                </wp:positionH>
                <wp:positionV relativeFrom="paragraph">
                  <wp:posOffset>-39370</wp:posOffset>
                </wp:positionV>
                <wp:extent cx="356235" cy="267335"/>
                <wp:effectExtent l="19050" t="31750" r="18415" b="18415"/>
                <wp:wrapNone/>
                <wp:docPr id="1" name="Ar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356235" cy="267335"/>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3810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Arc 224" o:spid="_x0000_s1026" style="position:absolute;margin-left:43.45pt;margin-top:-3.05pt;width:28.05pt;height:21.05pt;rotation:90;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199,43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" path="m21599,-1nfc33528,,43199,9670,43199,21600,43199,33529,33528,43200,21599,43200,9669,43199,-2,33529,-2,21599em21599,-1nsc33528,,43199,9670,43199,21600,43199,33529,33528,43200,21599,43200,9669,43199,-2,33529,-2,21599l21599,21600,21599,-1xe" filled="f" fillcolor="black" strokeweight="3pt">
                <v:shadow opacity="22938f" mv:blur="38100f" offset="0"/>
                <v:path arrowok="t" o:extrusionok="f" o:connecttype="custom" o:connectlocs="178113,0;0,133668;178113,133668" o:connectangles="0,0,0"/>
                <v:textbox inset=",7.2pt,,7.2pt"/>
              </v:shape>
            </w:pict>
          </mc:Fallback>
        </mc:AlternateContent>
      </w:r>
      <w:r>
        <w:rPr>
          <w:noProof/>
        </w:rPr>
        <mc:AlternateContent>
          <mc:Choice Requires="wps">
            <w:drawing>
              <wp:anchor distT="0" distB="0" distL="114300" distR="114300" simplePos="0" relativeHeight="251883520" behindDoc="0" locked="0" layoutInCell="1" allowOverlap="1" wp14:anchorId="72789929" wp14:editId="1798A904">
                <wp:simplePos x="0" y="0"/>
                <wp:positionH relativeFrom="column">
                  <wp:posOffset>1629410</wp:posOffset>
                </wp:positionH>
                <wp:positionV relativeFrom="paragraph">
                  <wp:posOffset>-734060</wp:posOffset>
                </wp:positionV>
                <wp:extent cx="125730" cy="1679575"/>
                <wp:effectExtent l="10477" t="0" r="37148" b="37147"/>
                <wp:wrapNone/>
                <wp:docPr id="263" name="Rectangle 225" descr="Wide upward diagon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5730" cy="1679575"/>
                        </a:xfrm>
                        <a:prstGeom prst="rect">
                          <a:avLst/>
                        </a:prstGeom>
                        <a:pattFill prst="wdUpDiag">
                          <a:fgClr>
                            <a:srgbClr val="7F7F7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25" o:spid="_x0000_s1026" alt="Description: Wide upward diagonal" style="position:absolute;margin-left:128.3pt;margin-top:-57.75pt;width:9.9pt;height:132.25pt;rotation:90;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" fillcolor="#7f7f7f" strokeweight="1.5pt">
                <v:fill r:id="rId11" o:title="" type="pattern"/>
                <v:shadow opacity="22938f" mv:blur="38100f" offset="0"/>
                <v:textbox inset=",7.2pt,,7.2pt"/>
              </v:rect>
            </w:pict>
          </mc:Fallback>
        </mc:AlternateContent>
      </w:r>
      <w:r>
        <w:rPr>
          <w:strike/>
          <w:noProof/>
        </w:rPr>
        <mc:AlternateContent>
          <mc:Choice Requires="wps">
            <w:drawing>
              <wp:anchor distT="0" distB="0" distL="114300" distR="114300" simplePos="0" relativeHeight="251884544" behindDoc="0" locked="0" layoutInCell="1" allowOverlap="1" wp14:anchorId="5698C050" wp14:editId="3D16B04D">
                <wp:simplePos x="0" y="0"/>
                <wp:positionH relativeFrom="column">
                  <wp:posOffset>2652350</wp:posOffset>
                </wp:positionH>
                <wp:positionV relativeFrom="paragraph">
                  <wp:posOffset>-299698</wp:posOffset>
                </wp:positionV>
                <wp:extent cx="487680" cy="766445"/>
                <wp:effectExtent l="13017" t="37783" r="33338" b="33337"/>
                <wp:wrapNone/>
                <wp:docPr id="2" name="Arc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flipV="1">
                          <a:off x="0" y="0"/>
                          <a:ext cx="487680" cy="766445"/>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3810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shape id="Arc 226" o:spid="_x0000_s1026" style="position:absolute;margin-left:208.85pt;margin-top:-23.55pt;width:38.4pt;height:60.35pt;rotation:-90;flip:y;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43199,432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" path="m21599,-1nfc33528,,43199,9670,43199,21600,43199,33529,33528,43200,21599,43200,9669,43199,-2,33529,-2,21599em21599,-1nsc33528,,43199,9670,43199,21600,43199,33529,33528,43200,21599,43200,9669,43199,-2,33529,-2,21599l21599,21600,21599,-1xe" filled="f" fillcolor="black" strokeweight="3pt">
                <v:shadow opacity="22938f" mv:blur="38100f" offset="0"/>
                <v:path arrowok="t" o:extrusionok="f" o:connecttype="custom" o:connectlocs="243834,0;0,383223;243834,383223" o:connectangles="0,0,0"/>
                <v:textbox inset=",7.2pt,,7.2pt"/>
              </v:shape>
            </w:pict>
          </mc:Fallback>
        </mc:AlternateContent>
      </w:r>
      <w:r>
        <w:rPr>
          <w:noProof/>
        </w:rPr>
        <w:drawing>
          <wp:anchor distT="0" distB="0" distL="114300" distR="114300" simplePos="0" relativeHeight="251732992" behindDoc="0" locked="0" layoutInCell="1" allowOverlap="1" wp14:anchorId="2A7661C0" wp14:editId="1A90CC2F">
            <wp:simplePos x="0" y="0"/>
            <wp:positionH relativeFrom="column">
              <wp:posOffset>2543810</wp:posOffset>
            </wp:positionH>
            <wp:positionV relativeFrom="paragraph">
              <wp:posOffset>-299085</wp:posOffset>
            </wp:positionV>
            <wp:extent cx="1207770" cy="603885"/>
            <wp:effectExtent l="0" t="0" r="11430" b="57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7770" cy="603885"/>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p>
    <w:p w14:paraId="2C12BFA4" w14:textId="77777777" w:rsidR="00C13A4A" w:rsidRDefault="00C13A4A"/>
    <w:p w14:paraId="664ED3A3" w14:textId="77777777" w:rsidR="00C13A4A" w:rsidRPr="00584247" w:rsidRDefault="00C13A4A">
      <w:pPr>
        <w:rPr>
          <w:strike/>
        </w:rPr>
      </w:pPr>
    </w:p>
    <w:p w14:paraId="791A04FB" w14:textId="77777777" w:rsidR="00C13A4A" w:rsidRPr="00584247" w:rsidRDefault="006934BA">
      <w:pPr>
        <w:rPr>
          <w:strike/>
        </w:rPr>
      </w:pPr>
      <w:r>
        <w:rPr>
          <w:strike/>
          <w:noProof/>
        </w:rPr>
        <w:lastRenderedPageBreak/>
        <mc:AlternateContent>
          <mc:Choice Requires="wpg">
            <w:drawing>
              <wp:anchor distT="0" distB="0" distL="114300" distR="114300" simplePos="0" relativeHeight="251606016" behindDoc="0" locked="0" layoutInCell="1" allowOverlap="1" wp14:anchorId="3FF5DADA" wp14:editId="55D9A460">
                <wp:simplePos x="0" y="0"/>
                <wp:positionH relativeFrom="column">
                  <wp:posOffset>3309167</wp:posOffset>
                </wp:positionH>
                <wp:positionV relativeFrom="paragraph">
                  <wp:posOffset>135582</wp:posOffset>
                </wp:positionV>
                <wp:extent cx="1812290" cy="687705"/>
                <wp:effectExtent l="0" t="0" r="0" b="0"/>
                <wp:wrapNone/>
                <wp:docPr id="408" name="Group 408"/>
                <wp:cNvGraphicFramePr/>
                <a:graphic xmlns:a="http://schemas.openxmlformats.org/drawingml/2006/main">
                  <a:graphicData uri="http://schemas.microsoft.com/office/word/2010/wordprocessingGroup">
                    <wpg:wgp>
                      <wpg:cNvGrpSpPr/>
                      <wpg:grpSpPr>
                        <a:xfrm>
                          <a:off x="0" y="0"/>
                          <a:ext cx="1812290" cy="687705"/>
                          <a:chOff x="0" y="36214"/>
                          <a:chExt cx="1812560" cy="688321"/>
                        </a:xfrm>
                      </wpg:grpSpPr>
                      <pic:pic xmlns:pic="http://schemas.openxmlformats.org/drawingml/2006/picture">
                        <pic:nvPicPr>
                          <pic:cNvPr id="212" name="Picture 21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605425" y="36214"/>
                            <a:ext cx="1207135" cy="603250"/>
                          </a:xfrm>
                          <a:prstGeom prst="rect">
                            <a:avLst/>
                          </a:prstGeom>
                          <a:noFill/>
                          <a:ln>
                            <a:noFill/>
                          </a:ln>
                          <a:extLst>
                            <a:ext uri="{FAA26D3D-D897-4be2-8F04-BA451C77F1D7}">
                              <ma14:placeholderFlag xmlns:ma14="http://schemas.microsoft.com/office/mac/drawingml/2011/main"/>
                            </a:ext>
                          </a:extLst>
                        </pic:spPr>
                      </pic:pic>
                      <wps:wsp>
                        <wps:cNvPr id="143" name="Line 213"/>
                        <wps:cNvCnPr>
                          <a:cxnSpLocks noChangeShapeType="1"/>
                        </wps:cNvCnPr>
                        <wps:spPr bwMode="auto">
                          <a:xfrm flipH="1">
                            <a:off x="406400" y="342900"/>
                            <a:ext cx="382905"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wps:wsp>
                      <wps:wsp>
                        <wps:cNvPr id="150" name="Text Box 234"/>
                        <wps:cNvSpPr txBox="1">
                          <a:spLocks noChangeArrowheads="1"/>
                        </wps:cNvSpPr>
                        <wps:spPr bwMode="auto">
                          <a:xfrm>
                            <a:off x="0" y="288290"/>
                            <a:ext cx="722630" cy="436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294440BD" w14:textId="77777777" w:rsidR="00B2682E" w:rsidRPr="008C31E1" w:rsidRDefault="00B2682E" w:rsidP="00C13A4A">
                              <w:pPr>
                                <w:rPr>
                                  <w:vertAlign w:val="subscript"/>
                                </w:rPr>
                              </w:pPr>
                              <w:proofErr w:type="spellStart"/>
                              <w:r>
                                <w:t>F</w:t>
                              </w:r>
                              <w:r>
                                <w:rPr>
                                  <w:vertAlign w:val="subscript"/>
                                </w:rPr>
                                <w:t>cord</w:t>
                              </w:r>
                              <w:proofErr w:type="spellEnd"/>
                              <w:r>
                                <w:rPr>
                                  <w:vertAlign w:val="subscript"/>
                                </w:rPr>
                                <w:t>-hand</w:t>
                              </w:r>
                            </w:p>
                          </w:txbxContent>
                        </wps:txbx>
                        <wps:bodyPr rot="0" vert="horz" wrap="square" lIns="91440" tIns="91440" rIns="91440" bIns="9144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408" o:spid="_x0000_s1026" style="position:absolute;margin-left:260.55pt;margin-top:10.7pt;width:142.7pt;height:54.15pt;z-index:251606016;mso-width-relative:margin;mso-height-relative:margin" coordorigin=",362" coordsize="18125,68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">
                <v:shape id="Picture 212" o:spid="_x0000_s1027" type="#_x0000_t75" style="position:absolute;left:6054;top:362;width:12071;height:60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bqt3EAAAA3AAAAA8AAABkcnMvZG93bnJldi54bWxEj0FrwkAUhO8F/8PyBG91Yywq0VXEUlq8&#10;VI3o9ZF9JsHs25Bddfvv3UKhx2FmvmEWq2AacafO1ZYVjIYJCOLC6ppLBcf843UGwnlkjY1lUvBD&#10;DlbL3ssCM20fvKf7wZciQthlqKDyvs2kdEVFBt3QtsTRu9jOoI+yK6Xu8BHhppFpkkykwZrjQoUt&#10;bSoqroebiZR8/KbPp801d9+n8WQ3DZ/b96DUoB/WcxCegv8P/7W/tIJ0lMLvmXgE5PI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Lbqt3EAAAA3AAAAA8AAAAAAAAAAAAAAAAA&#10;nwIAAGRycy9kb3ducmV2LnhtbFBLBQYAAAAABAAEAPcAAACQAwAAAAA=&#10;">
                  <v:imagedata r:id="rId12" o:title=""/>
                  <v:path arrowok="t"/>
                </v:shape>
                <v:line id="Line 213" o:spid="_x0000_s1028" style="position:absolute;flip:x;visibility:visible;mso-wrap-style:square" from="4064,3429" to="7893,3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SuGMIAAADcAAAADwAAAGRycy9kb3ducmV2LnhtbERPS4vCMBC+C/6HMMLeNPWBLF2jFNGy&#10;eBDtLux1aMa2azMpTdT6740geJuP7zmLVWdqcaXWVZYVjEcRCOLc6ooLBb8/2+EnCOeRNdaWScGd&#10;HKyW/d4CY21vfKRr5gsRQtjFqKD0vomldHlJBt3INsSBO9nWoA+wLaRu8RbCTS0nUTSXBisODSU2&#10;tC4pP2cXo2BPu0M0Scz/Js3Pp3qdcjJN/5T6GHTJFwhPnX+LX+5vHebPpvB8Jlw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wSuGMIAAADcAAAADwAAAAAAAAAAAAAA&#10;AAChAgAAZHJzL2Rvd25yZXYueG1sUEsFBgAAAAAEAAQA+QAAAJADAAAAAA==&#10;" strokeweight="3.5pt">
                  <v:stroke endarrow="block"/>
                  <v:shadow color="black" opacity="22938f" offset="0,.74833mm"/>
                </v:line>
                <v:shapetype id="_x0000_t202" coordsize="21600,21600" o:spt="202" path="m,l,21600r21600,l21600,xe">
                  <v:stroke joinstyle="miter"/>
                  <v:path gradientshapeok="t" o:connecttype="rect"/>
                </v:shapetype>
                <v:shape id="Text Box 234" o:spid="_x0000_s1029" type="#_x0000_t202" style="position:absolute;top:2882;width:7226;height:4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q9G8QA&#10;AADcAAAADwAAAGRycy9kb3ducmV2LnhtbESPQWvDMAyF74X9B6PBbq2zQdeQ1i2jY7Dr2kKvaqzG&#10;YbYcYjfJ+uunw2A3iff03qfNbgpeDdSnNrKB50UBiriOtuXGwOn4MS9BpYxs0UcmAz+UYLd9mG2w&#10;snHkLxoOuVESwqlCAy7nrtI61Y4CpkXsiEW7xj5glrVvtO1xlPDg9UtRvOqALUuDw472jurvwy0Y&#10;qO+393LfXobxvjqvLpPzyyt7Y54ep7c1qExT/jf/XX9awV8KvjwjE+jt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6vRvEAAAA3AAAAA8AAAAAAAAAAAAAAAAAmAIAAGRycy9k&#10;b3ducmV2LnhtbFBLBQYAAAAABAAEAPUAAACJAwAAAAA=&#10;" filled="f" stroked="f">
                  <v:textbox inset=",7.2pt,,7.2pt">
                    <w:txbxContent>
                      <w:p w:rsidR="00E50844" w:rsidRPr="008C31E1" w:rsidRDefault="00E50844" w:rsidP="00C13A4A">
                        <w:pPr>
                          <w:rPr>
                            <w:vertAlign w:val="subscript"/>
                          </w:rPr>
                        </w:pPr>
                        <w:proofErr w:type="spellStart"/>
                        <w:r>
                          <w:t>F</w:t>
                        </w:r>
                        <w:r>
                          <w:rPr>
                            <w:vertAlign w:val="subscript"/>
                          </w:rPr>
                          <w:t>cord</w:t>
                        </w:r>
                        <w:proofErr w:type="spellEnd"/>
                        <w:r>
                          <w:rPr>
                            <w:vertAlign w:val="subscript"/>
                          </w:rPr>
                          <w:t>-hand</w:t>
                        </w:r>
                      </w:p>
                    </w:txbxContent>
                  </v:textbox>
                </v:shape>
              </v:group>
            </w:pict>
          </mc:Fallback>
        </mc:AlternateContent>
      </w:r>
      <w:r>
        <w:rPr>
          <w:i/>
          <w:strike/>
          <w:noProof/>
        </w:rPr>
        <mc:AlternateContent>
          <mc:Choice Requires="wpg">
            <w:drawing>
              <wp:anchor distT="0" distB="0" distL="114300" distR="114300" simplePos="0" relativeHeight="251888640" behindDoc="0" locked="0" layoutInCell="1" allowOverlap="1" wp14:anchorId="1983E625" wp14:editId="7420E92A">
                <wp:simplePos x="0" y="0"/>
                <wp:positionH relativeFrom="column">
                  <wp:posOffset>-46355</wp:posOffset>
                </wp:positionH>
                <wp:positionV relativeFrom="paragraph">
                  <wp:posOffset>158750</wp:posOffset>
                </wp:positionV>
                <wp:extent cx="3491865" cy="695325"/>
                <wp:effectExtent l="25400" t="25400" r="0" b="0"/>
                <wp:wrapNone/>
                <wp:docPr id="406" name="Group 406"/>
                <wp:cNvGraphicFramePr/>
                <a:graphic xmlns:a="http://schemas.openxmlformats.org/drawingml/2006/main">
                  <a:graphicData uri="http://schemas.microsoft.com/office/word/2010/wordprocessingGroup">
                    <wpg:wgp>
                      <wpg:cNvGrpSpPr/>
                      <wpg:grpSpPr>
                        <a:xfrm>
                          <a:off x="0" y="0"/>
                          <a:ext cx="3491865" cy="695325"/>
                          <a:chOff x="0" y="0"/>
                          <a:chExt cx="3492110" cy="695325"/>
                        </a:xfrm>
                      </wpg:grpSpPr>
                      <wps:wsp>
                        <wps:cNvPr id="144" name="Line 232"/>
                        <wps:cNvCnPr>
                          <a:cxnSpLocks noChangeShapeType="1"/>
                        </wps:cNvCnPr>
                        <wps:spPr bwMode="auto">
                          <a:xfrm>
                            <a:off x="2606285" y="277495"/>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wps:wsp>
                      <wps:wsp>
                        <wps:cNvPr id="149" name="Text Box 233"/>
                        <wps:cNvSpPr txBox="1">
                          <a:spLocks noChangeArrowheads="1"/>
                        </wps:cNvSpPr>
                        <wps:spPr bwMode="auto">
                          <a:xfrm>
                            <a:off x="2587235" y="258445"/>
                            <a:ext cx="904875"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a:ext>
                          </a:extLst>
                        </wps:spPr>
                        <wps:txbx>
                          <w:txbxContent>
                            <w:p w14:paraId="1E22EB4E" w14:textId="77777777" w:rsidR="00B2682E" w:rsidRPr="008C31E1" w:rsidRDefault="00B2682E" w:rsidP="00C13A4A">
                              <w:pPr>
                                <w:rPr>
                                  <w:vertAlign w:val="subscript"/>
                                </w:rPr>
                              </w:pPr>
                              <w:proofErr w:type="spellStart"/>
                              <w:r>
                                <w:t>F</w:t>
                              </w:r>
                              <w:r>
                                <w:rPr>
                                  <w:vertAlign w:val="subscript"/>
                                </w:rPr>
                                <w:t>hand</w:t>
                              </w:r>
                              <w:proofErr w:type="spellEnd"/>
                              <w:r>
                                <w:rPr>
                                  <w:vertAlign w:val="subscript"/>
                                </w:rPr>
                                <w:t>-cord</w:t>
                              </w:r>
                            </w:p>
                          </w:txbxContent>
                        </wps:txbx>
                        <wps:bodyPr rot="0" vert="horz" wrap="square" lIns="91440" tIns="91440" rIns="91440" bIns="91440" anchor="t" anchorCtr="0" upright="1">
                          <a:noAutofit/>
                        </wps:bodyPr>
                      </wps:wsp>
                      <wps:wsp>
                        <wps:cNvPr id="152" name="Arc 224"/>
                        <wps:cNvSpPr>
                          <a:spLocks/>
                        </wps:cNvSpPr>
                        <wps:spPr bwMode="auto">
                          <a:xfrm rot="5400000">
                            <a:off x="-44205" y="124460"/>
                            <a:ext cx="356306" cy="267895"/>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3810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53" name="Rectangle 225" descr="Wide upward diagonal"/>
                        <wps:cNvSpPr>
                          <a:spLocks noChangeArrowheads="1"/>
                        </wps:cNvSpPr>
                        <wps:spPr bwMode="auto">
                          <a:xfrm rot="5400000">
                            <a:off x="1045773" y="-595313"/>
                            <a:ext cx="126025" cy="1679730"/>
                          </a:xfrm>
                          <a:prstGeom prst="rect">
                            <a:avLst/>
                          </a:prstGeom>
                          <a:pattFill prst="wdUpDiag">
                            <a:fgClr>
                              <a:srgbClr val="7F7F7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402" name="Arc 226"/>
                        <wps:cNvSpPr>
                          <a:spLocks/>
                        </wps:cNvSpPr>
                        <wps:spPr bwMode="auto">
                          <a:xfrm rot="5400000" flipV="1">
                            <a:off x="2051613" y="-139383"/>
                            <a:ext cx="487680" cy="766445"/>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3810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 uri="{FAA26D3D-D897-4be2-8F04-BA451C77F1D7}">
                              <ma14:placeholderFlag xmlns:ma14="http://schemas.microsoft.com/office/mac/drawingml/2011/main"/>
                            </a:ext>
                            <a:ext uri="{C572A759-6A51-4108-AA02-DFA0A04FC94B}">
                              <ma14:wrappingTextBoxFlag xmlns:ma14="http://schemas.microsoft.com/office/mac/drawingml/2011/main"/>
                            </a:ext>
                          </a:extLst>
                        </wps:spPr>
                        <wps:bodyPr rot="0" vert="horz" wrap="square" lIns="91440" tIns="91440" rIns="91440" bIns="91440" anchor="t" anchorCtr="0" upright="1">
                          <a:noAutofit/>
                        </wps:bodyPr>
                      </wps:wsp>
                      <wps:wsp>
                        <wps:cNvPr id="403" name="Oval 403"/>
                        <wps:cNvSpPr/>
                        <wps:spPr>
                          <a:xfrm>
                            <a:off x="6595" y="158750"/>
                            <a:ext cx="190500" cy="190500"/>
                          </a:xfrm>
                          <a:prstGeom prst="ellipse">
                            <a:avLst/>
                          </a:prstGeom>
                          <a:solidFill>
                            <a:schemeClr val="tx1">
                              <a:lumMod val="50000"/>
                              <a:lumOff val="50000"/>
                            </a:schemeClr>
                          </a:solidFill>
                          <a:ln>
                            <a:solidFill>
                              <a:schemeClr val="tx1"/>
                            </a:solidFill>
                          </a:ln>
                          <a:effectLst/>
                          <a:extLst>
                            <a:ext uri="{FAA26D3D-D897-4be2-8F04-BA451C77F1D7}">
                              <ma14:placeholderFlag xmlns:ma14="http://schemas.microsoft.com/office/mac/drawingml/2011/main"/>
                            </a:ext>
                            <a:ext uri="{C572A759-6A51-4108-AA02-DFA0A04FC94B}">
                              <ma14:wrappingTextBoxFlag xmlns:ma14="http://schemas.microsoft.com/office/mac/drawingml/2011/main"/>
                            </a:ext>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406" o:spid="_x0000_s1030" style="position:absolute;margin-left:-3.65pt;margin-top:12.5pt;width:274.95pt;height:54.75pt;z-index:251888640" coordsize="34921,6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">
                <v:line id="Line 232" o:spid="_x0000_s1031" style="position:absolute;visibility:visible;mso-wrap-style:square" from="26062,2774" to="29898,2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arKMQAAADcAAAADwAAAGRycy9kb3ducmV2LnhtbERP22rCQBB9L/Qflin0rW4q0WrqJohY&#10;FK2CF/o8ZKdJMDsbsqtJ/74rFPo2h3OdWdabWtyodZVlBa+DCARxbnXFhYLz6eNlAsJ5ZI21ZVLw&#10;Qw6y9PFhhom2HR/odvSFCCHsElRQet8kUrq8JINuYBviwH3b1qAPsC2kbrEL4aaWwygaS4MVh4YS&#10;G1qUlF+OV6NgPdq8rfp4t40+h91ytR9PvwqzU+r5qZ+/g/DU+3/xn3utw/w4hvsz4QKZ/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tqsoxAAAANwAAAAPAAAAAAAAAAAA&#10;AAAAAKECAABkcnMvZG93bnJldi54bWxQSwUGAAAAAAQABAD5AAAAkgMAAAAA&#10;" strokeweight="3.5pt">
                  <v:stroke endarrow="block"/>
                  <v:shadow color="black" opacity="22938f" offset="0,.74833mm"/>
                </v:line>
                <v:shape id="_x0000_s1032" type="#_x0000_t202" style="position:absolute;left:25872;top:2584;width:9049;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CW8EA&#10;AADcAAAADwAAAGRycy9kb3ducmV2LnhtbERPTWsCMRC9F/ofwgjeatai1a5GKRbBa1XoddyMm8Vk&#10;smzi7uqvN0Kht3m8z1mue2dFS02oPCsYjzIQxIXXFZcKjoft2xxEiMgarWdScKMA69XryxJz7Tv+&#10;oXYfS5FCOOSowMRY51KGwpDDMPI1ceLOvnEYE2xKqRvsUriz8j3LPqTDilODwZo2horL/uoUFPfr&#10;93xTndruPvudnXpjp2e2Sg0H/dcCRKQ+/ov/3Dud5k8+4flMukC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ZglvBAAAA3AAAAA8AAAAAAAAAAAAAAAAAmAIAAGRycy9kb3du&#10;cmV2LnhtbFBLBQYAAAAABAAEAPUAAACGAwAAAAA=&#10;" filled="f" stroked="f">
                  <v:textbox inset=",7.2pt,,7.2pt">
                    <w:txbxContent>
                      <w:p w:rsidR="00E50844" w:rsidRPr="008C31E1" w:rsidRDefault="00E50844" w:rsidP="00C13A4A">
                        <w:pPr>
                          <w:rPr>
                            <w:vertAlign w:val="subscript"/>
                          </w:rPr>
                        </w:pPr>
                        <w:proofErr w:type="spellStart"/>
                        <w:r>
                          <w:t>F</w:t>
                        </w:r>
                        <w:r>
                          <w:rPr>
                            <w:vertAlign w:val="subscript"/>
                          </w:rPr>
                          <w:t>hand</w:t>
                        </w:r>
                        <w:proofErr w:type="spellEnd"/>
                        <w:r>
                          <w:rPr>
                            <w:vertAlign w:val="subscript"/>
                          </w:rPr>
                          <w:t>-cord</w:t>
                        </w:r>
                      </w:p>
                    </w:txbxContent>
                  </v:textbox>
                </v:shape>
                <v:shape id="Arc 224" o:spid="_x0000_s1033" style="position:absolute;left:-443;top:1245;width:3563;height:2678;rotation:90;visibility:visible;mso-wrap-style:square;v-text-anchor:top" coordsize="43199,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McBsQA&#10;AADcAAAADwAAAGRycy9kb3ducmV2LnhtbESPT4vCMBDF7wt+hzDC3tZUwWWpRvHvsh4WrApeh2Zs&#10;i8mkNFHrtzeC4G2G9+b93oynrTXiSo2vHCvo9xIQxLnTFRcKDvv11w8IH5A1Gsek4E4eppPOxxhT&#10;7W6c0XUXChFD2KeooAyhTqX0eUkWfc/VxFE7ucZiiGtTSN3gLYZbIwdJ8i0tVhwJJda0KCk/7y42&#10;crOhWS1MVv2aw30535jj9n/JSn1229kIRKA2vM2v6z8d6w8H8HwmTi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jHAbEAAAA3AAAAA8AAAAAAAAAAAAAAAAAmAIAAGRycy9k&#10;b3ducmV2LnhtbFBLBQYAAAAABAAEAPUAAACJAwAAAAA=&#10;" path="m21599,-1nfc33528,,43199,9670,43199,21600v,11929,-9671,21600,-21600,21600c9669,43199,-2,33529,-2,21599em21599,-1nsc33528,,43199,9670,43199,21600v,11929,-9671,21600,-21600,21600c9669,43199,-2,33529,-2,21599r21601,1l21599,-1xe" filled="f" fillcolor="black" strokeweight="3pt">
                  <v:shadow color="black" opacity="22938f" offset="0,.74833mm"/>
                  <v:path arrowok="t" o:extrusionok="f" o:connecttype="custom" o:connectlocs="178149,0;0,133948;178149,133948" o:connectangles="0,0,0"/>
                </v:shape>
                <v:rect id="Rectangle 225" o:spid="_x0000_s1034" alt="Wide upward diagonal" style="position:absolute;left:10458;top:-5954;width:1260;height:16797;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aIo8AA&#10;AADcAAAADwAAAGRycy9kb3ducmV2LnhtbERPS4vCMBC+L/gfwgh7W1NdLFqNogXB6/oCb0MztsVm&#10;Eppo67/fLCx4m4/vOct1bxrxpNbXlhWMRwkI4sLqmksFp+PuawbCB2SNjWVS8CIP69XgY4mZth3/&#10;0PMQShFD2GeooArBZVL6oiKDfmQdceRutjUYImxLqVvsYrhp5CRJUmmw5thQoaO8ouJ+eBgF7pze&#10;Mb3kj/ku70zQ18vUbY1Sn8N+swARqA9v8b97r+P86Tf8PRMv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9aIo8AAAADcAAAADwAAAAAAAAAAAAAAAACYAgAAZHJzL2Rvd25y&#10;ZXYueG1sUEsFBgAAAAAEAAQA9QAAAIUDAAAAAA==&#10;" fillcolor="#7f7f7f" strokeweight="1.5pt">
                  <v:fill r:id="rId13" o:title="" type="pattern"/>
                  <v:shadow color="black" opacity="22938f" offset="0,.74833mm"/>
                  <v:textbox inset=",7.2pt,,7.2pt"/>
                </v:rect>
                <v:shape id="Arc 226" o:spid="_x0000_s1035" style="position:absolute;left:20516;top:-1394;width:4876;height:7664;rotation:-90;flip:y;visibility:visible;mso-wrap-style:square;v-text-anchor:top" coordsize="43199,43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GY8sQA&#10;AADcAAAADwAAAGRycy9kb3ducmV2LnhtbESPQWsCMRSE70L/Q3iF3jSrtCJbo4i0UHqpuqvnx+Z1&#10;s+3mZUmiu/33jSB4HGbmG2a5HmwrLuRD41jBdJKBIK6cbrhWUBbv4wWIEJE1to5JwR8FWK8eRkvM&#10;tet5T5dDrEWCcMhRgYmxy6UMlSGLYeI64uR9O28xJulrqT32CW5bOcuyubTYcFow2NHWUPV7OFsF&#10;ny/FqTzij9+eZf/l3Zs5lbu9Uk+Pw+YVRKQh3sO39odW8JzN4HomHQG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SRmPLEAAAA3AAAAA8AAAAAAAAAAAAAAAAAmAIAAGRycy9k&#10;b3ducmV2LnhtbFBLBQYAAAAABAAEAPUAAACJAwAAAAA=&#10;" path="m21599,-1nfc33528,,43199,9670,43199,21600v,11929,-9671,21600,-21600,21600c9669,43199,-2,33529,-2,21599em21599,-1nsc33528,,43199,9670,43199,21600v,11929,-9671,21600,-21600,21600c9669,43199,-2,33529,-2,21599r21601,1l21599,-1xe" filled="f" fillcolor="black" strokeweight="3pt">
                  <v:shadow color="black" opacity="22938f" offset="0,.74833mm"/>
                  <v:path arrowok="t" o:extrusionok="f" o:connecttype="custom" o:connectlocs="243834,0;0,383223;243834,383223" o:connectangles="0,0,0"/>
                </v:shape>
                <v:oval id="Oval 403" o:spid="_x0000_s1036" style="position:absolute;left:65;top:1587;width:1905;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K8YMQA&#10;AADcAAAADwAAAGRycy9kb3ducmV2LnhtbESPQUvDQBSE7wX/w/IEb+2mTS0ldltEKEgPionen9ln&#10;Npj3NmS3TfrvXUHwOMzMN8zuMHGnLjSE1ouB5SIDRVJ720pj4L06zregQkSx2HkhA1cKcNjfzHZY&#10;WD/KG13K2KgEkVCgARdjX2gdakeMYeF7kuR9+YExJjk02g44Jjh3epVlG83YSlpw2NOTo/q7PLOB&#10;j3yzXr3m/OlONObV/ZbL5Qsbc3c7PT6AijTF//Bf+9kaWGc5/J5JR0Dv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CvGDEAAAA3AAAAA8AAAAAAAAAAAAAAAAAmAIAAGRycy9k&#10;b3ducmV2LnhtbFBLBQYAAAAABAAEAPUAAACJAwAAAAA=&#10;" fillcolor="gray [1629]" strokecolor="black [3213]"/>
              </v:group>
            </w:pict>
          </mc:Fallback>
        </mc:AlternateContent>
      </w:r>
    </w:p>
    <w:p w14:paraId="763DF92E" w14:textId="77777777" w:rsidR="00C13A4A" w:rsidRPr="00584247" w:rsidRDefault="00C13A4A">
      <w:pPr>
        <w:rPr>
          <w:strike/>
        </w:rPr>
      </w:pPr>
    </w:p>
    <w:p w14:paraId="428D5E69" w14:textId="77777777" w:rsidR="00C13A4A" w:rsidRPr="00584247" w:rsidRDefault="00C13A4A">
      <w:pPr>
        <w:rPr>
          <w:strike/>
        </w:rPr>
      </w:pPr>
    </w:p>
    <w:p w14:paraId="446BAFFF" w14:textId="77777777" w:rsidR="00C13A4A" w:rsidRDefault="00C13A4A"/>
    <w:p w14:paraId="724B98E8" w14:textId="77777777" w:rsidR="00AD7274" w:rsidRDefault="00AD7274" w:rsidP="00713E92">
      <w:pPr>
        <w:tabs>
          <w:tab w:val="left" w:pos="1950"/>
        </w:tabs>
      </w:pPr>
    </w:p>
    <w:p w14:paraId="5936033A" w14:textId="77777777" w:rsidR="00AD7274" w:rsidRDefault="00AD7274" w:rsidP="00713E92">
      <w:pPr>
        <w:tabs>
          <w:tab w:val="left" w:pos="1950"/>
        </w:tabs>
      </w:pPr>
    </w:p>
    <w:p w14:paraId="0826A728" w14:textId="77777777" w:rsidR="00C13A4A" w:rsidRPr="00205120" w:rsidRDefault="009678F7" w:rsidP="00713E92">
      <w:pPr>
        <w:tabs>
          <w:tab w:val="left" w:pos="1950"/>
        </w:tabs>
      </w:pPr>
      <w:r>
        <w:t xml:space="preserve">Since they are of equal magnitude, </w:t>
      </w:r>
      <w:r w:rsidR="00713E92">
        <w:t>the two forces (</w:t>
      </w:r>
      <w:r w:rsidR="0067285E">
        <w:t xml:space="preserve">represented by arrows drawn on the </w:t>
      </w:r>
      <w:r w:rsidR="00713E92">
        <w:t>picture abov</w:t>
      </w:r>
      <w:r w:rsidR="00205120">
        <w:t xml:space="preserve">e) </w:t>
      </w:r>
      <w:r>
        <w:t xml:space="preserve">are often designated by </w:t>
      </w:r>
      <w:r w:rsidR="00205120">
        <w:t>the same label (</w:t>
      </w:r>
      <w:r w:rsidRPr="00643F9C">
        <w:rPr>
          <w:i/>
        </w:rPr>
        <w:t>e.g.</w:t>
      </w:r>
      <w:r>
        <w:t xml:space="preserve"> </w:t>
      </w:r>
      <w:r w:rsidR="00205120">
        <w:t>F</w:t>
      </w:r>
      <w:r w:rsidR="00205120">
        <w:rPr>
          <w:vertAlign w:val="subscript"/>
        </w:rPr>
        <w:t>1</w:t>
      </w:r>
      <w:r w:rsidR="00205120">
        <w:t xml:space="preserve">).  </w:t>
      </w:r>
    </w:p>
    <w:p w14:paraId="4DE77043" w14:textId="77777777" w:rsidR="00C13A4A" w:rsidRDefault="00C13A4A"/>
    <w:p w14:paraId="42CAA629" w14:textId="77777777" w:rsidR="00911EB8" w:rsidRDefault="00584247" w:rsidP="00911EB8">
      <w:r>
        <w:t>Place a</w:t>
      </w:r>
      <w:r w:rsidR="00AD7274">
        <w:t xml:space="preserve"> </w:t>
      </w:r>
      <w:r>
        <w:t>volley</w:t>
      </w:r>
      <w:r w:rsidR="0067285E">
        <w:t xml:space="preserve"> </w:t>
      </w:r>
      <w:r>
        <w:t>ball</w:t>
      </w:r>
      <w:r w:rsidR="00911EB8">
        <w:t xml:space="preserve"> on the table</w:t>
      </w:r>
      <w:r w:rsidR="0067285E">
        <w:t xml:space="preserve"> and have</w:t>
      </w:r>
      <w:r w:rsidR="00D6203C">
        <w:t xml:space="preserve"> </w:t>
      </w:r>
      <w:r w:rsidR="0067285E">
        <w:t>t</w:t>
      </w:r>
      <w:r w:rsidR="00911EB8">
        <w:t xml:space="preserve">wo people </w:t>
      </w:r>
      <w:r>
        <w:t xml:space="preserve">push on the ball as shown. </w:t>
      </w:r>
    </w:p>
    <w:p w14:paraId="73555B57" w14:textId="77777777" w:rsidR="00911EB8" w:rsidRDefault="00C304BF">
      <w:r>
        <w:rPr>
          <w:noProof/>
        </w:rPr>
        <mc:AlternateContent>
          <mc:Choice Requires="wps">
            <w:drawing>
              <wp:anchor distT="0" distB="0" distL="114300" distR="114300" simplePos="0" relativeHeight="251740160" behindDoc="0" locked="0" layoutInCell="1" allowOverlap="1" wp14:anchorId="2D9DD44A" wp14:editId="1AE5E13E">
                <wp:simplePos x="0" y="0"/>
                <wp:positionH relativeFrom="column">
                  <wp:posOffset>1866900</wp:posOffset>
                </wp:positionH>
                <wp:positionV relativeFrom="paragraph">
                  <wp:posOffset>47625</wp:posOffset>
                </wp:positionV>
                <wp:extent cx="876300" cy="876300"/>
                <wp:effectExtent l="0" t="0" r="38100" b="38100"/>
                <wp:wrapThrough wrapText="bothSides">
                  <wp:wrapPolygon edited="0">
                    <wp:start x="6261" y="0"/>
                    <wp:lineTo x="0" y="3130"/>
                    <wp:lineTo x="0" y="16278"/>
                    <wp:lineTo x="2504" y="20035"/>
                    <wp:lineTo x="5635" y="21913"/>
                    <wp:lineTo x="6261" y="21913"/>
                    <wp:lineTo x="15652" y="21913"/>
                    <wp:lineTo x="16278" y="21913"/>
                    <wp:lineTo x="19409" y="20035"/>
                    <wp:lineTo x="21913" y="16278"/>
                    <wp:lineTo x="21913" y="3130"/>
                    <wp:lineTo x="15652" y="0"/>
                    <wp:lineTo x="6261" y="0"/>
                  </wp:wrapPolygon>
                </wp:wrapThrough>
                <wp:docPr id="241" name="Oval 241"/>
                <wp:cNvGraphicFramePr/>
                <a:graphic xmlns:a="http://schemas.openxmlformats.org/drawingml/2006/main">
                  <a:graphicData uri="http://schemas.microsoft.com/office/word/2010/wordprocessingShape">
                    <wps:wsp>
                      <wps:cNvSpPr/>
                      <wps:spPr>
                        <a:xfrm>
                          <a:off x="0" y="0"/>
                          <a:ext cx="876300" cy="876300"/>
                        </a:xfrm>
                        <a:prstGeom prst="ellipse">
                          <a:avLst/>
                        </a:prstGeom>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41" o:spid="_x0000_s1026" style="position:absolute;margin-left:147pt;margin-top:3.75pt;width:69pt;height:69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" fillcolor="#4f81bd [3204]">
                <v:fill color2="#a7bfde [1620]" rotate="t" type="gradient">
                  <o:fill v:ext="view" type="gradientUnscaled"/>
                </v:fill>
                <w10:wrap type="through"/>
              </v:oval>
            </w:pict>
          </mc:Fallback>
        </mc:AlternateContent>
      </w:r>
    </w:p>
    <w:p w14:paraId="2C9E20C0" w14:textId="77777777" w:rsidR="00911EB8" w:rsidRDefault="00C304BF">
      <w:r>
        <w:rPr>
          <w:noProof/>
        </w:rPr>
        <mc:AlternateContent>
          <mc:Choice Requires="wpg">
            <w:drawing>
              <wp:anchor distT="0" distB="0" distL="114300" distR="114300" simplePos="0" relativeHeight="251735040" behindDoc="0" locked="0" layoutInCell="1" allowOverlap="1" wp14:anchorId="7FFED080" wp14:editId="6D91BB8E">
                <wp:simplePos x="0" y="0"/>
                <wp:positionH relativeFrom="column">
                  <wp:posOffset>1195070</wp:posOffset>
                </wp:positionH>
                <wp:positionV relativeFrom="paragraph">
                  <wp:posOffset>158115</wp:posOffset>
                </wp:positionV>
                <wp:extent cx="1052830" cy="586105"/>
                <wp:effectExtent l="4762" t="0" r="0" b="0"/>
                <wp:wrapNone/>
                <wp:docPr id="1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052830" cy="586105"/>
                          <a:chOff x="4580" y="5298"/>
                          <a:chExt cx="2260" cy="1258"/>
                        </a:xfrm>
                      </wpg:grpSpPr>
                      <pic:pic xmlns:pic="http://schemas.openxmlformats.org/drawingml/2006/picture">
                        <pic:nvPicPr>
                          <pic:cNvPr id="17"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 name="Freeform 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94.1pt;margin-top:12.45pt;width:82.9pt;height:46.15pt;rotation:-90;z-index:251735040"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">
                <v:shape id="Picture 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jS&#10;BT3BAAAA2wAAAA8AAABkcnMvZG93bnJldi54bWxET91qwjAUvhd8h3CE3dnUgT/rjOKEirALWbcH&#10;OGvO2s7mJCRRu7dfBgPvzsf3e9bbwfTiSj50lhXMshwEcW11x42Cj/dyugIRIrLG3jIp+KEA2814&#10;tMZC2xu/0bWKjUghHApU0MboCilD3ZLBkFlHnLgv6w3GBH0jtcdbCje9fMzzhTTYcWpo0dG+pfpc&#10;XYyCy5PH8vCi8fP8etIr9vPy++CUepgMu2cQkYZ4F/+7jzrNX8LfL+kAufkF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CjSBT3BAAAA2wAAAA8AAAAAAAAAAAAAAAAAnAIAAGRy&#10;cy9kb3ducmV2LnhtbFBLBQYAAAAABAAEAPcAAACKAwAAAAA=&#10;">
                  <v:imagedata r:id="rId15" o:title=""/>
                </v:shape>
                <v:shape id="Freeform 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p>
    <w:p w14:paraId="495B413D" w14:textId="77777777" w:rsidR="00911EB8" w:rsidRDefault="00C304BF">
      <w:r>
        <w:rPr>
          <w:noProof/>
        </w:rPr>
        <mc:AlternateContent>
          <mc:Choice Requires="wpg">
            <w:drawing>
              <wp:anchor distT="0" distB="0" distL="114300" distR="114300" simplePos="0" relativeHeight="251736064" behindDoc="0" locked="0" layoutInCell="1" allowOverlap="1" wp14:anchorId="0AD51693" wp14:editId="2BCFACBE">
                <wp:simplePos x="0" y="0"/>
                <wp:positionH relativeFrom="column">
                  <wp:posOffset>2401253</wp:posOffset>
                </wp:positionH>
                <wp:positionV relativeFrom="paragraph">
                  <wp:posOffset>47307</wp:posOffset>
                </wp:positionV>
                <wp:extent cx="1052830" cy="586105"/>
                <wp:effectExtent l="4762" t="0" r="0" b="0"/>
                <wp:wrapNone/>
                <wp:docPr id="140"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a:off x="0" y="0"/>
                          <a:ext cx="1052830" cy="586105"/>
                          <a:chOff x="4580" y="5298"/>
                          <a:chExt cx="2260" cy="1258"/>
                        </a:xfrm>
                      </wpg:grpSpPr>
                      <pic:pic xmlns:pic="http://schemas.openxmlformats.org/drawingml/2006/picture">
                        <pic:nvPicPr>
                          <pic:cNvPr id="141"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2" name="Freeform 1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189.1pt;margin-top:3.7pt;width:82.9pt;height:46.15pt;rotation:-90;flip:x;z-index:251736064"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">
                <v:shape id="Picture 1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DoV&#10;3JHBAAAA3AAAAA8AAABkcnMvZG93bnJldi54bWxET9uKwjAQfRf8hzAL+6apsop2jaILFcEH8fIB&#10;YzPbdm0mJYna/XsjCL7N4VxntmhNLW7kfGVZwaCfgCDOra64UHA6Zr0JCB+QNdaWScE/eVjMu50Z&#10;ptreeU+3QyhEDGGfooIyhCaV0uclGfR92xBH7tc6gyFCV0jt8B7DTS2HSTKWBiuODSU29FNSfjlc&#10;jYLr1GG2Xmk8X7Y7PWE3yv7WjVKfH+3yG0SgNrzFL/dGx/lfA3g+Ey+Q8w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DoV3JHBAAAA3AAAAA8AAAAAAAAAAAAAAAAAnAIAAGRy&#10;cy9kb3ducmV2LnhtbFBLBQYAAAAABAAEAPcAAACKAwAAAAA=&#10;">
                  <v:imagedata r:id="rId16" o:title=""/>
                </v:shape>
                <v:shape id="Freeform 1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ajtqwwAA&#10;ANwAAAAPAAAAZHJzL2Rvd25yZXYueG1sRE9Na8JAEL0X/A/LCL2IbgxtLKmriMXSejMWz9PsmASz&#10;s2F3Nem/7xaE3ubxPme5HkwrbuR8Y1nBfJaAIC6tbrhS8HXcTV9A+ICssbVMCn7Iw3o1elhirm3P&#10;B7oVoRIxhH2OCuoQulxKX9Zk0M9sRxy5s3UGQ4SuktphH8NNK9MkyaTBhmNDjR1tayovxdUo2NjF&#10;KcO383fx2b+74/y0TyfPmVKP42HzCiLQEP7Fd/eHjvOfUvh7Jl4gV7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ChajtqwwAAANwAAAAPAAAAAAAAAAAAAAAAAJcCAABkcnMvZG93&#10;bnJldi54bWxQSwUGAAAAAAQABAD1AAAAhwM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p>
    <w:p w14:paraId="4CE292AF" w14:textId="77777777" w:rsidR="00911EB8" w:rsidRDefault="00911EB8"/>
    <w:p w14:paraId="2B220F07" w14:textId="77777777" w:rsidR="00911EB8" w:rsidRDefault="00911EB8"/>
    <w:p w14:paraId="54A75602" w14:textId="77777777" w:rsidR="00911EB8" w:rsidRDefault="00911EB8"/>
    <w:p w14:paraId="329B7C18" w14:textId="77777777" w:rsidR="00911EB8" w:rsidRDefault="00911EB8"/>
    <w:p w14:paraId="11F477BE" w14:textId="77777777" w:rsidR="00911EB8" w:rsidRDefault="0067285E">
      <w:r>
        <w:t xml:space="preserve">The left hand pushes on the ball (to the right) and feels a push from the ball (to the left).  </w:t>
      </w:r>
      <w:r w:rsidR="008B5323">
        <w:t>On the picture below, d</w:t>
      </w:r>
      <w:r w:rsidR="00C304BF">
        <w:t xml:space="preserve">raw </w:t>
      </w:r>
      <w:r w:rsidR="008B5323">
        <w:t xml:space="preserve">an </w:t>
      </w:r>
      <w:r w:rsidR="00AD43FD">
        <w:t xml:space="preserve">arrow to represent </w:t>
      </w:r>
      <w:r w:rsidR="00C304BF">
        <w:t xml:space="preserve">the force of </w:t>
      </w:r>
      <w:r w:rsidR="007D38ED">
        <w:t>the</w:t>
      </w:r>
      <w:r w:rsidR="00C304BF">
        <w:t xml:space="preserve"> hand on the ball and </w:t>
      </w:r>
      <w:r w:rsidR="004A6EBF">
        <w:t>an oppositely directed</w:t>
      </w:r>
      <w:r w:rsidR="008B5323">
        <w:t xml:space="preserve"> arrow for the force of </w:t>
      </w:r>
      <w:r w:rsidR="00C304BF">
        <w:t xml:space="preserve">the ball on </w:t>
      </w:r>
      <w:r w:rsidR="007D38ED">
        <w:t>the</w:t>
      </w:r>
      <w:r w:rsidR="00C304BF">
        <w:t xml:space="preserve"> hand. We can label those equal and opposite forces </w:t>
      </w:r>
      <w:r w:rsidR="00AD43FD">
        <w:t xml:space="preserve">as </w:t>
      </w:r>
      <w:r w:rsidR="00C304BF">
        <w:t>F</w:t>
      </w:r>
      <w:r w:rsidR="00C304BF" w:rsidRPr="00C304BF">
        <w:rPr>
          <w:vertAlign w:val="subscript"/>
        </w:rPr>
        <w:t>1</w:t>
      </w:r>
      <w:r w:rsidR="00C304BF">
        <w:t xml:space="preserve">. </w:t>
      </w:r>
    </w:p>
    <w:p w14:paraId="6AA27163" w14:textId="77777777" w:rsidR="00C304BF" w:rsidRDefault="00C304BF"/>
    <w:p w14:paraId="74E4DA19" w14:textId="77777777" w:rsidR="00911EB8" w:rsidRDefault="00130EA9">
      <w:r>
        <w:rPr>
          <w:noProof/>
        </w:rPr>
        <mc:AlternateContent>
          <mc:Choice Requires="wps">
            <w:drawing>
              <wp:anchor distT="0" distB="0" distL="114300" distR="114300" simplePos="0" relativeHeight="251743232" behindDoc="0" locked="0" layoutInCell="1" allowOverlap="1" wp14:anchorId="5922B65C" wp14:editId="23BAD040">
                <wp:simplePos x="0" y="0"/>
                <wp:positionH relativeFrom="column">
                  <wp:posOffset>2578100</wp:posOffset>
                </wp:positionH>
                <wp:positionV relativeFrom="paragraph">
                  <wp:posOffset>31115</wp:posOffset>
                </wp:positionV>
                <wp:extent cx="876300" cy="876300"/>
                <wp:effectExtent l="0" t="0" r="38100" b="38100"/>
                <wp:wrapThrough wrapText="bothSides">
                  <wp:wrapPolygon edited="0">
                    <wp:start x="6261" y="0"/>
                    <wp:lineTo x="0" y="3130"/>
                    <wp:lineTo x="0" y="16278"/>
                    <wp:lineTo x="2504" y="20035"/>
                    <wp:lineTo x="5635" y="21913"/>
                    <wp:lineTo x="6261" y="21913"/>
                    <wp:lineTo x="15652" y="21913"/>
                    <wp:lineTo x="16278" y="21913"/>
                    <wp:lineTo x="19409" y="20035"/>
                    <wp:lineTo x="21913" y="16278"/>
                    <wp:lineTo x="21913" y="3130"/>
                    <wp:lineTo x="15652" y="0"/>
                    <wp:lineTo x="6261" y="0"/>
                  </wp:wrapPolygon>
                </wp:wrapThrough>
                <wp:docPr id="245" name="Oval 245"/>
                <wp:cNvGraphicFramePr/>
                <a:graphic xmlns:a="http://schemas.openxmlformats.org/drawingml/2006/main">
                  <a:graphicData uri="http://schemas.microsoft.com/office/word/2010/wordprocessingShape">
                    <wps:wsp>
                      <wps:cNvSpPr/>
                      <wps:spPr>
                        <a:xfrm>
                          <a:off x="0" y="0"/>
                          <a:ext cx="876300" cy="876300"/>
                        </a:xfrm>
                        <a:prstGeom prst="ellipse">
                          <a:avLst/>
                        </a:prstGeom>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45" o:spid="_x0000_s1026" style="position:absolute;margin-left:203pt;margin-top:2.45pt;width:69pt;height:69pt;z-index:251743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" fillcolor="#4f81bd [3204]">
                <v:fill color2="#a7bfde [1620]" rotate="t" type="gradient">
                  <o:fill v:ext="view" type="gradientUnscaled"/>
                </v:fill>
                <w10:wrap type="through"/>
              </v:oval>
            </w:pict>
          </mc:Fallback>
        </mc:AlternateContent>
      </w:r>
    </w:p>
    <w:p w14:paraId="0A8FE9F2" w14:textId="77777777" w:rsidR="00911EB8" w:rsidRDefault="008B5323">
      <w:r>
        <w:rPr>
          <w:noProof/>
        </w:rPr>
        <mc:AlternateContent>
          <mc:Choice Requires="wpg">
            <w:drawing>
              <wp:anchor distT="0" distB="0" distL="114300" distR="114300" simplePos="0" relativeHeight="251745280" behindDoc="0" locked="0" layoutInCell="1" allowOverlap="1" wp14:anchorId="50D3DF25" wp14:editId="6B247B9C">
                <wp:simplePos x="0" y="0"/>
                <wp:positionH relativeFrom="column">
                  <wp:posOffset>979489</wp:posOffset>
                </wp:positionH>
                <wp:positionV relativeFrom="paragraph">
                  <wp:posOffset>91122</wp:posOffset>
                </wp:positionV>
                <wp:extent cx="1052830" cy="586105"/>
                <wp:effectExtent l="4762" t="0" r="0" b="0"/>
                <wp:wrapNone/>
                <wp:docPr id="24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052830" cy="586105"/>
                          <a:chOff x="4580" y="5298"/>
                          <a:chExt cx="2260" cy="1258"/>
                        </a:xfrm>
                      </wpg:grpSpPr>
                      <pic:pic xmlns:pic="http://schemas.openxmlformats.org/drawingml/2006/picture">
                        <pic:nvPicPr>
                          <pic:cNvPr id="247"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8" name="Freeform 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77.15pt;margin-top:7.15pt;width:82.9pt;height:46.15pt;rotation:-90;z-index:251745280"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">
                <v:shape id="Picture 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GV&#10;gALDAAAA3AAAAA8AAABkcnMvZG93bnJldi54bWxEj91qAjEUhO8LvkM4gnearfi7NUorrAheiLYP&#10;cNyc7m7dnCxJ1PXtjSD0cpiZb5jFqjW1uJLzlWUF74MEBHFudcWFgp/vrD8D4QOyxtoyKbiTh9Wy&#10;87bAVNsbH+h6DIWIEPYpKihDaFIpfV6SQT+wDXH0fq0zGKJ0hdQObxFuajlMkok0WHFcKLGhdUn5&#10;+XgxCi5zh9nmS+PpvNvrGbtx9rdplOp1288PEIHa8B9+tbdawXA0heeZeATk8gE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AZWAAsMAAADcAAAADwAAAAAAAAAAAAAAAACcAgAA&#10;ZHJzL2Rvd25yZXYueG1sUEsFBgAAAAAEAAQA9wAAAIwDAAAAAA==&#10;">
                  <v:imagedata r:id="rId17" o:title=""/>
                </v:shape>
                <v:shape id="Freeform 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bp238wgAA&#10;ANwAAAAPAAAAZHJzL2Rvd25yZXYueG1sRE/Pa8IwFL4P/B/CE3YZmlpcJ51RRNlw3lbF87N5tmXN&#10;S0kyW/97cxjs+PH9Xq4H04obOd9YVjCbJiCIS6sbrhScjh+TBQgfkDW2lknBnTysV6OnJeba9vxN&#10;tyJUIoawz1FBHUKXS+nLmgz6qe2II3e1zmCI0FVSO+xjuGllmiSZNNhwbKixo21N5U/xaxRs7Ns5&#10;w931Unz1n+44Ox/Sl9dMqefxsHkHEWgI/+I/914rSOdxbTwTj4BcPQ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unbfzCAAAA3AAAAA8AAAAAAAAAAAAAAAAAlwIAAGRycy9kb3du&#10;cmV2LnhtbFBLBQYAAAAABAAEAPUAAACGAw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p>
    <w:p w14:paraId="4E0E9BF1" w14:textId="77777777" w:rsidR="00C304BF" w:rsidRDefault="00C304BF"/>
    <w:p w14:paraId="21813AC7" w14:textId="77777777" w:rsidR="00C304BF" w:rsidRDefault="00C304BF"/>
    <w:p w14:paraId="75B8B00B" w14:textId="77777777" w:rsidR="00911EB8" w:rsidRDefault="00911EB8"/>
    <w:p w14:paraId="49468856" w14:textId="77777777" w:rsidR="00911EB8" w:rsidRDefault="00911EB8"/>
    <w:p w14:paraId="31E92C47" w14:textId="77777777" w:rsidR="00C304BF" w:rsidRDefault="00C304BF">
      <w:r>
        <w:t xml:space="preserve">Now draw </w:t>
      </w:r>
      <w:r w:rsidR="008B5323">
        <w:t xml:space="preserve">arrows to represent the pair of </w:t>
      </w:r>
      <w:r>
        <w:t xml:space="preserve">forces between the ball and the </w:t>
      </w:r>
      <w:r w:rsidR="00130EA9">
        <w:t>right</w:t>
      </w:r>
      <w:r>
        <w:t xml:space="preserve"> hand.  We could label those equal and opposite forces </w:t>
      </w:r>
      <w:r w:rsidR="004A6EBF">
        <w:t xml:space="preserve">as </w:t>
      </w:r>
      <w:r>
        <w:t>F</w:t>
      </w:r>
      <w:r w:rsidR="00584247">
        <w:rPr>
          <w:vertAlign w:val="subscript"/>
        </w:rPr>
        <w:t>2</w:t>
      </w:r>
      <w:r>
        <w:t>.</w:t>
      </w:r>
    </w:p>
    <w:p w14:paraId="59545BE2" w14:textId="77777777" w:rsidR="008B5323" w:rsidRDefault="008B5323"/>
    <w:p w14:paraId="1455E0DE" w14:textId="77777777" w:rsidR="00C304BF" w:rsidRDefault="00584247">
      <w:r>
        <w:rPr>
          <w:noProof/>
        </w:rPr>
        <mc:AlternateContent>
          <mc:Choice Requires="wps">
            <w:drawing>
              <wp:anchor distT="0" distB="0" distL="114300" distR="114300" simplePos="0" relativeHeight="251747328" behindDoc="0" locked="0" layoutInCell="1" allowOverlap="1" wp14:anchorId="71A70276" wp14:editId="2F164D33">
                <wp:simplePos x="0" y="0"/>
                <wp:positionH relativeFrom="column">
                  <wp:posOffset>2527300</wp:posOffset>
                </wp:positionH>
                <wp:positionV relativeFrom="paragraph">
                  <wp:posOffset>87630</wp:posOffset>
                </wp:positionV>
                <wp:extent cx="876300" cy="876300"/>
                <wp:effectExtent l="0" t="0" r="38100" b="38100"/>
                <wp:wrapThrough wrapText="bothSides">
                  <wp:wrapPolygon edited="0">
                    <wp:start x="6261" y="0"/>
                    <wp:lineTo x="0" y="3130"/>
                    <wp:lineTo x="0" y="16278"/>
                    <wp:lineTo x="2504" y="20035"/>
                    <wp:lineTo x="5635" y="21913"/>
                    <wp:lineTo x="6261" y="21913"/>
                    <wp:lineTo x="15652" y="21913"/>
                    <wp:lineTo x="16278" y="21913"/>
                    <wp:lineTo x="19409" y="20035"/>
                    <wp:lineTo x="21913" y="16278"/>
                    <wp:lineTo x="21913" y="3130"/>
                    <wp:lineTo x="15652" y="0"/>
                    <wp:lineTo x="6261" y="0"/>
                  </wp:wrapPolygon>
                </wp:wrapThrough>
                <wp:docPr id="249" name="Oval 249"/>
                <wp:cNvGraphicFramePr/>
                <a:graphic xmlns:a="http://schemas.openxmlformats.org/drawingml/2006/main">
                  <a:graphicData uri="http://schemas.microsoft.com/office/word/2010/wordprocessingShape">
                    <wps:wsp>
                      <wps:cNvSpPr/>
                      <wps:spPr>
                        <a:xfrm>
                          <a:off x="0" y="0"/>
                          <a:ext cx="876300" cy="876300"/>
                        </a:xfrm>
                        <a:prstGeom prst="ellipse">
                          <a:avLst/>
                        </a:prstGeom>
                        <a:ln>
                          <a:solidFill>
                            <a:srgbClr val="000000"/>
                          </a:solid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Oval 249" o:spid="_x0000_s1026" style="position:absolute;margin-left:199pt;margin-top:6.9pt;width:69pt;height:69pt;z-index:251747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" fillcolor="#4f81bd [3204]">
                <v:fill color2="#a7bfde [1620]" rotate="t" angle="180" focus="100%" type="gradient">
                  <o:fill v:ext="view" type="gradientUnscaled"/>
                </v:fill>
                <w10:wrap type="through"/>
              </v:oval>
            </w:pict>
          </mc:Fallback>
        </mc:AlternateContent>
      </w:r>
    </w:p>
    <w:p w14:paraId="3DA0707A" w14:textId="77777777" w:rsidR="00C304BF" w:rsidRDefault="008B5323">
      <w:r>
        <w:rPr>
          <w:noProof/>
        </w:rPr>
        <mc:AlternateContent>
          <mc:Choice Requires="wpg">
            <w:drawing>
              <wp:anchor distT="0" distB="0" distL="114300" distR="114300" simplePos="0" relativeHeight="251742208" behindDoc="0" locked="0" layoutInCell="1" allowOverlap="1" wp14:anchorId="059C5966" wp14:editId="5A1E568D">
                <wp:simplePos x="0" y="0"/>
                <wp:positionH relativeFrom="column">
                  <wp:posOffset>4120833</wp:posOffset>
                </wp:positionH>
                <wp:positionV relativeFrom="paragraph">
                  <wp:posOffset>148272</wp:posOffset>
                </wp:positionV>
                <wp:extent cx="1052830" cy="586105"/>
                <wp:effectExtent l="4762" t="0" r="0" b="0"/>
                <wp:wrapNone/>
                <wp:docPr id="24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H="1">
                          <a:off x="0" y="0"/>
                          <a:ext cx="1052830" cy="586105"/>
                          <a:chOff x="4580" y="5298"/>
                          <a:chExt cx="2260" cy="1258"/>
                        </a:xfrm>
                      </wpg:grpSpPr>
                      <pic:pic xmlns:pic="http://schemas.openxmlformats.org/drawingml/2006/picture">
                        <pic:nvPicPr>
                          <pic:cNvPr id="243"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44" name="Freeform 1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324.5pt;margin-top:11.65pt;width:82.9pt;height:46.15pt;rotation:-90;flip:x;z-index:251742208"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">
                <v:shape id="Picture 1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6u&#10;hgHEAAAA3AAAAA8AAABkcnMvZG93bnJldi54bWxEj91qAjEUhO8LvkM4gnearX/o1iitsCJ4Ido+&#10;wHFzurt1c7IkUde3N4LQy2FmvmEWq9bU4krOV5YVvA8SEMS51RUXCn6+s/4MhA/IGmvLpOBOHlbL&#10;ztsCU21vfKDrMRQiQtinqKAMoUml9HlJBv3ANsTR+7XOYIjSFVI7vEW4qeUwSabSYMVxocSG1iXl&#10;5+PFKLjMHWabL42n826vZ+wm2d+mUarXbT8/QARqw3/41d5qBcPxCJ5n4hGQywc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H6uhgHEAAAA3AAAAA8AAAAAAAAAAAAAAAAAnAIA&#10;AGRycy9kb3ducmV2LnhtbFBLBQYAAAAABAAEAPcAAACNAwAAAAA=&#10;">
                  <v:imagedata r:id="rId18" o:title=""/>
                </v:shape>
                <v:shape id="Freeform 1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a6mf5xQAA&#10;ANwAAAAPAAAAZHJzL2Rvd25yZXYueG1sRI9Ba8JAFITvhf6H5RW8FN0YbCqpq0iLYr01iudn9pmE&#10;Zt+G3dWk/74rFHocZuYbZrEaTCtu5HxjWcF0koAgLq1uuFJwPGzGcxA+IGtsLZOCH/KwWj4+LDDX&#10;tucvuhWhEhHCPkcFdQhdLqUvazLoJ7Yjjt7FOoMhSldJ7bCPcNPKNEkyabDhuFBjR+81ld/F1ShY&#10;29dThh+Xc/HZb91hetqnzy+ZUqOnYf0GItAQ/sN/7Z1WkM5mcD8Tj4Bc/gI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JrqZ/nFAAAA3AAAAA8AAAAAAAAAAAAAAAAAlwIAAGRycy9k&#10;b3ducmV2LnhtbFBLBQYAAAAABAAEAPUAAACJAw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p>
    <w:p w14:paraId="4F07CB44" w14:textId="77777777" w:rsidR="00C304BF" w:rsidRDefault="00C304BF"/>
    <w:p w14:paraId="790DCC76" w14:textId="77777777" w:rsidR="00C304BF" w:rsidRDefault="00C304BF"/>
    <w:p w14:paraId="2169C620" w14:textId="77777777" w:rsidR="00584247" w:rsidRDefault="00584247"/>
    <w:p w14:paraId="71E28BD2" w14:textId="77777777" w:rsidR="008B5323" w:rsidRDefault="008B5323"/>
    <w:p w14:paraId="1B1ADB19" w14:textId="77777777" w:rsidR="00584247" w:rsidRDefault="00584247"/>
    <w:p w14:paraId="7053FF75" w14:textId="77777777" w:rsidR="00C304BF" w:rsidRDefault="00130EA9">
      <w:r>
        <w:t>If the ball is not moving, the</w:t>
      </w:r>
      <w:r w:rsidR="00C304BF">
        <w:t xml:space="preserve"> forces</w:t>
      </w:r>
      <w:r w:rsidR="00584247" w:rsidRPr="00584247">
        <w:t xml:space="preserve"> </w:t>
      </w:r>
      <w:r w:rsidR="00584247">
        <w:t>F</w:t>
      </w:r>
      <w:r w:rsidR="00584247">
        <w:rPr>
          <w:vertAlign w:val="subscript"/>
        </w:rPr>
        <w:t>1</w:t>
      </w:r>
      <w:r w:rsidR="00584247">
        <w:t xml:space="preserve"> and F</w:t>
      </w:r>
      <w:r w:rsidR="00584247">
        <w:rPr>
          <w:vertAlign w:val="subscript"/>
        </w:rPr>
        <w:t>2</w:t>
      </w:r>
      <w:r w:rsidR="00C304BF">
        <w:t xml:space="preserve"> </w:t>
      </w:r>
      <w:r>
        <w:t>have the same magnitude. If only one hand pushed, or the</w:t>
      </w:r>
      <w:r w:rsidR="004A6EBF">
        <w:t xml:space="preserve"> hands</w:t>
      </w:r>
      <w:r>
        <w:t xml:space="preserve"> pushed by different amounts (</w:t>
      </w:r>
      <w:r w:rsidR="004A6EBF">
        <w:t xml:space="preserve">giving </w:t>
      </w:r>
      <w:r>
        <w:t>F</w:t>
      </w:r>
      <w:r>
        <w:rPr>
          <w:vertAlign w:val="subscript"/>
        </w:rPr>
        <w:t>1</w:t>
      </w:r>
      <w:r>
        <w:t xml:space="preserve"> and </w:t>
      </w:r>
      <w:r w:rsidR="00D6203C">
        <w:t>F</w:t>
      </w:r>
      <w:r w:rsidR="00D6203C">
        <w:rPr>
          <w:vertAlign w:val="subscript"/>
        </w:rPr>
        <w:t>2</w:t>
      </w:r>
      <w:r w:rsidR="00D6203C">
        <w:t xml:space="preserve"> different</w:t>
      </w:r>
      <w:r>
        <w:t xml:space="preserve"> magnitudes</w:t>
      </w:r>
      <w:r w:rsidR="00AD43FD">
        <w:t>)</w:t>
      </w:r>
      <w:r w:rsidR="00AD7274">
        <w:t xml:space="preserve">, </w:t>
      </w:r>
      <w:r w:rsidR="00584247">
        <w:t>then the ball</w:t>
      </w:r>
      <w:r>
        <w:t xml:space="preserve"> would move</w:t>
      </w:r>
      <w:r w:rsidR="00584247">
        <w:t xml:space="preserve">. We </w:t>
      </w:r>
      <w:r w:rsidR="008B5323">
        <w:t xml:space="preserve">will consider this </w:t>
      </w:r>
      <w:r w:rsidR="00D6203C">
        <w:t>situation next</w:t>
      </w:r>
      <w:r w:rsidR="00584247">
        <w:t xml:space="preserve">. </w:t>
      </w:r>
    </w:p>
    <w:p w14:paraId="617C203E" w14:textId="77777777" w:rsidR="00C304BF" w:rsidRDefault="00C304BF"/>
    <w:p w14:paraId="71EDC45C" w14:textId="77777777" w:rsidR="00C304BF" w:rsidRDefault="00C304BF"/>
    <w:p w14:paraId="4992F575" w14:textId="77777777" w:rsidR="00130EA9" w:rsidRPr="0065187C" w:rsidRDefault="00130EA9" w:rsidP="0065187C">
      <w:pPr>
        <w:jc w:val="center"/>
        <w:rPr>
          <w:i/>
        </w:rPr>
      </w:pPr>
      <w:r w:rsidRPr="0065187C">
        <w:rPr>
          <w:i/>
        </w:rPr>
        <w:t>SEE ACTIVITIES IN STUDENT WORKSHEET</w:t>
      </w:r>
    </w:p>
    <w:p w14:paraId="25DF630C" w14:textId="77777777" w:rsidR="00C304BF" w:rsidRDefault="00C304BF"/>
    <w:p w14:paraId="05E77929" w14:textId="77777777" w:rsidR="00C13A4A" w:rsidRDefault="00C13A4A" w:rsidP="00C03AB6">
      <w:pPr>
        <w:rPr>
          <w:b/>
          <w:sz w:val="28"/>
          <w:szCs w:val="28"/>
        </w:rPr>
      </w:pPr>
      <w:r w:rsidRPr="006F69A5">
        <w:rPr>
          <w:b/>
          <w:sz w:val="28"/>
          <w:szCs w:val="28"/>
        </w:rPr>
        <w:lastRenderedPageBreak/>
        <w:t xml:space="preserve">1.2 Forces can </w:t>
      </w:r>
      <w:r w:rsidR="008455FA">
        <w:rPr>
          <w:b/>
          <w:sz w:val="28"/>
          <w:szCs w:val="28"/>
        </w:rPr>
        <w:t>change</w:t>
      </w:r>
      <w:r w:rsidRPr="006F69A5">
        <w:rPr>
          <w:b/>
          <w:sz w:val="28"/>
          <w:szCs w:val="28"/>
        </w:rPr>
        <w:t xml:space="preserve"> motion</w:t>
      </w:r>
    </w:p>
    <w:p w14:paraId="1C1FDD68" w14:textId="77777777" w:rsidR="00C13A4A" w:rsidRDefault="00C13A4A" w:rsidP="00C13A4A">
      <w:r>
        <w:t xml:space="preserve"> </w:t>
      </w:r>
    </w:p>
    <w:p w14:paraId="0D7DAB83" w14:textId="77777777" w:rsidR="009C11E7" w:rsidRDefault="00087B33" w:rsidP="00C13A4A">
      <w:r>
        <w:t>Two b</w:t>
      </w:r>
      <w:r w:rsidR="00253F94">
        <w:t xml:space="preserve">alls and a mallet will be used to demonstrate three </w:t>
      </w:r>
      <w:r>
        <w:t>important principles of force and motion</w:t>
      </w:r>
      <w:r w:rsidR="00253F94">
        <w:t>: (</w:t>
      </w:r>
      <w:proofErr w:type="spellStart"/>
      <w:r w:rsidR="00253F94">
        <w:t>i</w:t>
      </w:r>
      <w:proofErr w:type="spellEnd"/>
      <w:r w:rsidR="00253F94">
        <w:t xml:space="preserve">) acceleration is in the direction of the applied force, (ii) </w:t>
      </w:r>
      <w:r>
        <w:t xml:space="preserve">the amount of </w:t>
      </w:r>
      <w:r w:rsidR="00253F94">
        <w:t xml:space="preserve">acceleration </w:t>
      </w:r>
      <w:r w:rsidR="005F2489">
        <w:t>is directly proportional</w:t>
      </w:r>
      <w:r>
        <w:t xml:space="preserve"> to amount of force applied</w:t>
      </w:r>
      <w:r w:rsidR="00253F94">
        <w:t xml:space="preserve"> and </w:t>
      </w:r>
      <w:r>
        <w:t>inversely proportional to</w:t>
      </w:r>
      <w:r w:rsidR="00253F94">
        <w:t xml:space="preserve"> the </w:t>
      </w:r>
      <w:r>
        <w:t xml:space="preserve">amount of </w:t>
      </w:r>
      <w:r w:rsidR="00253F94">
        <w:t>mass</w:t>
      </w:r>
      <w:r>
        <w:t xml:space="preserve"> </w:t>
      </w:r>
      <w:r w:rsidR="00EF44D3">
        <w:t>accelerated</w:t>
      </w:r>
      <w:r w:rsidR="00253F94">
        <w:t xml:space="preserve">, and (iii) </w:t>
      </w:r>
      <w:r w:rsidRPr="00087B33">
        <w:t xml:space="preserve">acceleration </w:t>
      </w:r>
      <w:r w:rsidR="005F2489">
        <w:t>caused by</w:t>
      </w:r>
      <w:r w:rsidRPr="00087B33">
        <w:t xml:space="preserve"> multiple</w:t>
      </w:r>
      <w:r w:rsidR="005F2489">
        <w:t xml:space="preserve"> simultaneously applied</w:t>
      </w:r>
      <w:r w:rsidRPr="00087B33">
        <w:t xml:space="preserve"> forces is </w:t>
      </w:r>
      <w:r w:rsidR="005F2489">
        <w:t>aligned with and proportional to the net vector sum of these forces.</w:t>
      </w:r>
    </w:p>
    <w:p w14:paraId="29297411" w14:textId="77777777" w:rsidR="00B700B0" w:rsidRDefault="00B700B0" w:rsidP="00C13A4A"/>
    <w:p w14:paraId="365681D9" w14:textId="77777777" w:rsidR="009C11E7" w:rsidRDefault="009C11E7" w:rsidP="00C13A4A">
      <w:r>
        <w:t xml:space="preserve">LEARNING OBJECTIVE: </w:t>
      </w:r>
      <w:r w:rsidR="00BE6B1A">
        <w:t>Students will be able to associate the change in velocity (</w:t>
      </w:r>
      <w:r w:rsidR="00BE6B1A" w:rsidRPr="00643749">
        <w:rPr>
          <w:i/>
        </w:rPr>
        <w:t>i.e</w:t>
      </w:r>
      <w:r w:rsidR="00BE6B1A">
        <w:t xml:space="preserve">. acceleration) of a ball with an applied force.  They will learn </w:t>
      </w:r>
      <w:r w:rsidR="003D2B5D">
        <w:t xml:space="preserve">to </w:t>
      </w:r>
      <w:r w:rsidR="00643749">
        <w:t>correlate the magnitude and direction of this acceleration with: 1) the vector sum of contributing forces and 2) the amount of mass being moved.</w:t>
      </w:r>
    </w:p>
    <w:p w14:paraId="2FC03B39" w14:textId="77777777" w:rsidR="0065187C" w:rsidRDefault="0065187C" w:rsidP="00C13A4A"/>
    <w:p w14:paraId="7CACC7EE" w14:textId="77777777" w:rsidR="00221A35" w:rsidRPr="0065187C" w:rsidRDefault="00221A35" w:rsidP="0065187C">
      <w:pPr>
        <w:jc w:val="center"/>
        <w:rPr>
          <w:b/>
          <w:u w:val="single"/>
        </w:rPr>
      </w:pPr>
      <w:r w:rsidRPr="0065187C">
        <w:rPr>
          <w:b/>
          <w:u w:val="single"/>
        </w:rPr>
        <w:t>Class Demo</w:t>
      </w:r>
      <w:r w:rsidR="0027316B">
        <w:rPr>
          <w:b/>
          <w:u w:val="single"/>
        </w:rPr>
        <w:t>nstration and</w:t>
      </w:r>
      <w:r w:rsidR="00B700B0">
        <w:rPr>
          <w:b/>
          <w:u w:val="single"/>
        </w:rPr>
        <w:t xml:space="preserve"> </w:t>
      </w:r>
      <w:r w:rsidRPr="0065187C">
        <w:rPr>
          <w:b/>
          <w:u w:val="single"/>
        </w:rPr>
        <w:t>Discussion</w:t>
      </w:r>
    </w:p>
    <w:p w14:paraId="0B7EE795" w14:textId="77777777" w:rsidR="003C5136" w:rsidRDefault="003C5136" w:rsidP="00C13A4A"/>
    <w:p w14:paraId="1E86E4D2" w14:textId="77777777" w:rsidR="001B7762" w:rsidRDefault="0033061F" w:rsidP="00C13A4A">
      <w:r w:rsidRPr="0065187C">
        <w:rPr>
          <w:b/>
        </w:rPr>
        <w:t>(</w:t>
      </w:r>
      <w:proofErr w:type="spellStart"/>
      <w:r w:rsidRPr="0065187C">
        <w:rPr>
          <w:b/>
        </w:rPr>
        <w:t>i</w:t>
      </w:r>
      <w:proofErr w:type="spellEnd"/>
      <w:r w:rsidRPr="0065187C">
        <w:rPr>
          <w:b/>
        </w:rPr>
        <w:t xml:space="preserve">) </w:t>
      </w:r>
      <w:proofErr w:type="gramStart"/>
      <w:r w:rsidR="00643749">
        <w:rPr>
          <w:b/>
        </w:rPr>
        <w:t>a</w:t>
      </w:r>
      <w:r w:rsidRPr="0065187C">
        <w:rPr>
          <w:b/>
        </w:rPr>
        <w:t>cceleration</w:t>
      </w:r>
      <w:proofErr w:type="gramEnd"/>
      <w:r w:rsidRPr="0065187C">
        <w:rPr>
          <w:b/>
        </w:rPr>
        <w:t xml:space="preserve"> is in direction of </w:t>
      </w:r>
      <w:r w:rsidR="00643749">
        <w:rPr>
          <w:b/>
        </w:rPr>
        <w:t xml:space="preserve">the applied </w:t>
      </w:r>
      <w:r w:rsidRPr="0065187C">
        <w:rPr>
          <w:b/>
        </w:rPr>
        <w:t>force:</w:t>
      </w:r>
      <w:r>
        <w:t xml:space="preserve">  Carefully place</w:t>
      </w:r>
      <w:r w:rsidR="00C13A4A">
        <w:t xml:space="preserve"> a bowling ball on the floor</w:t>
      </w:r>
      <w:r w:rsidR="001B7762">
        <w:t>.</w:t>
      </w:r>
      <w:r>
        <w:t xml:space="preserve"> While o</w:t>
      </w:r>
      <w:r w:rsidR="00C13A4A">
        <w:t xml:space="preserve">ne student </w:t>
      </w:r>
      <w:r w:rsidR="001B7762">
        <w:t>prevent</w:t>
      </w:r>
      <w:r>
        <w:t>s</w:t>
      </w:r>
      <w:r w:rsidR="001B7762">
        <w:t xml:space="preserve"> </w:t>
      </w:r>
      <w:r w:rsidR="00C13A4A">
        <w:t>the bowling</w:t>
      </w:r>
      <w:r w:rsidR="001B7762">
        <w:t xml:space="preserve"> ball from striking the walls</w:t>
      </w:r>
      <w:r>
        <w:t>, have a second student tap gently on the ball</w:t>
      </w:r>
      <w:r w:rsidR="001B7762">
        <w:t xml:space="preserve"> with</w:t>
      </w:r>
      <w:r w:rsidR="001B34ED">
        <w:t xml:space="preserve"> a </w:t>
      </w:r>
      <w:r w:rsidR="00C13A4A">
        <w:t xml:space="preserve">mallet </w:t>
      </w:r>
      <w:r w:rsidR="001B7762">
        <w:t>so it start</w:t>
      </w:r>
      <w:r w:rsidR="00D6203C">
        <w:t>s</w:t>
      </w:r>
      <w:r w:rsidR="001B7762">
        <w:t xml:space="preserve"> </w:t>
      </w:r>
      <w:r>
        <w:t>to move</w:t>
      </w:r>
      <w:r w:rsidR="00C13A4A">
        <w:t xml:space="preserve">.  </w:t>
      </w:r>
      <w:r w:rsidR="001B7762">
        <w:t xml:space="preserve">Note its speed. </w:t>
      </w:r>
      <w:r>
        <w:t>Tap</w:t>
      </w:r>
      <w:r w:rsidR="001B7762">
        <w:t xml:space="preserve"> again with the mallet on the same side of ball</w:t>
      </w:r>
      <w:r>
        <w:t xml:space="preserve"> and again</w:t>
      </w:r>
      <w:r w:rsidR="001B7762">
        <w:t xml:space="preserve"> </w:t>
      </w:r>
      <w:r>
        <w:t>n</w:t>
      </w:r>
      <w:r w:rsidR="001B7762">
        <w:t>ote its speed.</w:t>
      </w:r>
      <w:r>
        <w:t xml:space="preserve"> </w:t>
      </w:r>
      <w:r w:rsidR="001B7762">
        <w:t xml:space="preserve">Each press with the mallet </w:t>
      </w:r>
      <w:r>
        <w:t xml:space="preserve">should </w:t>
      </w:r>
      <w:r w:rsidR="001B7762">
        <w:t xml:space="preserve">increase the </w:t>
      </w:r>
      <w:r>
        <w:t xml:space="preserve">ball’s </w:t>
      </w:r>
      <w:r w:rsidR="001B7762">
        <w:t>speed</w:t>
      </w:r>
      <w:r>
        <w:t>:</w:t>
      </w:r>
      <w:r w:rsidR="001B7762">
        <w:t xml:space="preserve"> </w:t>
      </w:r>
      <w:r>
        <w:t>i</w:t>
      </w:r>
      <w:r w:rsidR="001B7762">
        <w:t xml:space="preserve">t </w:t>
      </w:r>
      <w:r>
        <w:t xml:space="preserve">should </w:t>
      </w:r>
      <w:r w:rsidR="001B7762">
        <w:t>goes faster in the direction of the mallet</w:t>
      </w:r>
      <w:r>
        <w:t>’s</w:t>
      </w:r>
      <w:r w:rsidR="001B7762">
        <w:t xml:space="preserve"> push or force</w:t>
      </w:r>
      <w:r w:rsidR="00BD28EA">
        <w:t>.</w:t>
      </w:r>
    </w:p>
    <w:p w14:paraId="38050DC7" w14:textId="77777777" w:rsidR="003309FC" w:rsidRDefault="003309FC" w:rsidP="00C13A4A"/>
    <w:p w14:paraId="34EE5BB1" w14:textId="77777777" w:rsidR="003309FC" w:rsidRDefault="003309FC" w:rsidP="003309FC">
      <w:r>
        <w:t>With the ball moving in one direction along the hallway, give</w:t>
      </w:r>
      <w:r w:rsidR="001B34ED">
        <w:t xml:space="preserve"> a press briefly with a </w:t>
      </w:r>
      <w:r>
        <w:t>mallet against the bowling ball now opposite to the ball</w:t>
      </w:r>
      <w:r w:rsidR="00EF44D3">
        <w:t>’</w:t>
      </w:r>
      <w:r>
        <w:t xml:space="preserve">s motion. Note the change in speed.  The ball is still moving in the same direction but more slowly. The force speeds the ball up in the direction of the force, or it slows down the ball opposite to the direction of the force.  The direction of the force (the push) can be independent of the direction the ball is moving at the instant. </w:t>
      </w:r>
    </w:p>
    <w:p w14:paraId="37406B52" w14:textId="77777777" w:rsidR="003309FC" w:rsidRDefault="003309FC" w:rsidP="00C13A4A"/>
    <w:p w14:paraId="3D61F059" w14:textId="77777777" w:rsidR="00BD28EA" w:rsidRDefault="00BD28EA" w:rsidP="00C13A4A"/>
    <w:p w14:paraId="714E4BB7" w14:textId="77777777" w:rsidR="00BD28EA" w:rsidRDefault="003309FC" w:rsidP="00C13A4A">
      <w:r w:rsidRPr="003309FC">
        <w:rPr>
          <w:b/>
        </w:rPr>
        <w:t>(ii</w:t>
      </w:r>
      <w:r w:rsidRPr="00643749">
        <w:rPr>
          <w:b/>
        </w:rPr>
        <w:t xml:space="preserve">) </w:t>
      </w:r>
      <w:proofErr w:type="gramStart"/>
      <w:r w:rsidR="00643749" w:rsidRPr="0065187C">
        <w:rPr>
          <w:b/>
        </w:rPr>
        <w:t>the</w:t>
      </w:r>
      <w:proofErr w:type="gramEnd"/>
      <w:r w:rsidR="00643749" w:rsidRPr="0065187C">
        <w:rPr>
          <w:b/>
        </w:rPr>
        <w:t xml:space="preserve"> amount of acceleration is directly proportional to amount of force applied and inversely proportional to the amount of mass </w:t>
      </w:r>
      <w:r w:rsidR="00EF44D3">
        <w:rPr>
          <w:b/>
        </w:rPr>
        <w:t>accelerated</w:t>
      </w:r>
      <w:r w:rsidRPr="0065187C">
        <w:rPr>
          <w:b/>
        </w:rPr>
        <w:t>:</w:t>
      </w:r>
      <w:r>
        <w:t xml:space="preserve"> </w:t>
      </w:r>
      <w:r w:rsidR="00643749">
        <w:t xml:space="preserve"> </w:t>
      </w:r>
      <w:r w:rsidR="0033061F">
        <w:t>Next, p</w:t>
      </w:r>
      <w:r w:rsidR="00BD28EA">
        <w:t>ush with mallet on a soccer ball</w:t>
      </w:r>
      <w:r w:rsidR="0033061F">
        <w:t xml:space="preserve"> and notice that it</w:t>
      </w:r>
      <w:r w:rsidR="00BD28EA">
        <w:t xml:space="preserve"> is easier to change the speed of the soccer ball than the bowling ball</w:t>
      </w:r>
      <w:r w:rsidR="0033061F">
        <w:t>.  This is</w:t>
      </w:r>
      <w:r w:rsidR="00BD28EA">
        <w:t xml:space="preserve"> because </w:t>
      </w:r>
      <w:r w:rsidR="0033061F">
        <w:t>the soccer ball has less mass than the bowling ball</w:t>
      </w:r>
      <w:r w:rsidR="00BD28EA">
        <w:t>.</w:t>
      </w:r>
    </w:p>
    <w:p w14:paraId="63BB8CF6" w14:textId="77777777" w:rsidR="001B7762" w:rsidRDefault="001B7762" w:rsidP="00C13A4A"/>
    <w:p w14:paraId="2D1B9F59" w14:textId="77777777" w:rsidR="001B7762" w:rsidRDefault="001B7762" w:rsidP="00C13A4A"/>
    <w:p w14:paraId="17BCD4FA" w14:textId="77777777" w:rsidR="00BD28EA" w:rsidRDefault="003309FC" w:rsidP="00C13A4A">
      <w:r w:rsidRPr="003309FC">
        <w:rPr>
          <w:b/>
        </w:rPr>
        <w:t xml:space="preserve">(iii) </w:t>
      </w:r>
      <w:proofErr w:type="gramStart"/>
      <w:r w:rsidR="00643749" w:rsidRPr="0065187C">
        <w:rPr>
          <w:b/>
        </w:rPr>
        <w:t>acceleration</w:t>
      </w:r>
      <w:proofErr w:type="gramEnd"/>
      <w:r w:rsidR="00643749" w:rsidRPr="0065187C">
        <w:rPr>
          <w:b/>
        </w:rPr>
        <w:t xml:space="preserve"> caused by multiple simultaneously applied forces is aligned with and proportional to the net vector sum of these forces</w:t>
      </w:r>
      <w:r w:rsidRPr="0065187C">
        <w:rPr>
          <w:rStyle w:val="CommentReference"/>
          <w:b/>
        </w:rPr>
        <w:t>:</w:t>
      </w:r>
      <w:r>
        <w:rPr>
          <w:rStyle w:val="CommentReference"/>
        </w:rPr>
        <w:t xml:space="preserve"> </w:t>
      </w:r>
      <w:r>
        <w:t xml:space="preserve">Use two mallets to tap on </w:t>
      </w:r>
      <w:r w:rsidR="008F408C">
        <w:t>opposite faces of the ball.  You can make the ball move one way or the other, depending on which</w:t>
      </w:r>
      <w:r w:rsidR="00C13A4A">
        <w:t xml:space="preserve"> </w:t>
      </w:r>
      <w:r w:rsidR="008F408C">
        <w:t xml:space="preserve">force is larger. </w:t>
      </w:r>
      <w:r w:rsidR="00C13A4A">
        <w:t xml:space="preserve"> </w:t>
      </w:r>
      <w:r w:rsidR="00B26368">
        <w:t xml:space="preserve">If there is a large push on one side, and a slightly larger push on the other side, then ball acts like there was a small push from the side with a larger push.  </w:t>
      </w:r>
      <w:r w:rsidR="006934BA">
        <w:t xml:space="preserve">The net effect of the two opposite forces on the ball </w:t>
      </w:r>
      <w:r w:rsidR="00B26368">
        <w:lastRenderedPageBreak/>
        <w:t>depends on the</w:t>
      </w:r>
      <w:r w:rsidR="006934BA">
        <w:t>ir</w:t>
      </w:r>
      <w:r w:rsidR="00B26368">
        <w:t xml:space="preserve"> difference. </w:t>
      </w:r>
      <w:r>
        <w:t xml:space="preserve">  Consider the following representations of the forces on the bowling ball:</w:t>
      </w:r>
    </w:p>
    <w:p w14:paraId="424344C6" w14:textId="77777777" w:rsidR="00BD28EA" w:rsidRDefault="00BD28EA" w:rsidP="00C13A4A"/>
    <w:p w14:paraId="29B2447C" w14:textId="77777777" w:rsidR="00BD28EA" w:rsidRDefault="001375A6" w:rsidP="00C13A4A">
      <w:r>
        <w:rPr>
          <w:noProof/>
        </w:rPr>
        <mc:AlternateContent>
          <mc:Choice Requires="wpg">
            <w:drawing>
              <wp:anchor distT="0" distB="0" distL="114300" distR="114300" simplePos="0" relativeHeight="251841536" behindDoc="0" locked="0" layoutInCell="1" allowOverlap="1" wp14:anchorId="58EB3769" wp14:editId="52B9AF54">
                <wp:simplePos x="0" y="0"/>
                <wp:positionH relativeFrom="column">
                  <wp:posOffset>551815</wp:posOffset>
                </wp:positionH>
                <wp:positionV relativeFrom="paragraph">
                  <wp:posOffset>748665</wp:posOffset>
                </wp:positionV>
                <wp:extent cx="2089785" cy="301625"/>
                <wp:effectExtent l="0" t="0" r="18415" b="28575"/>
                <wp:wrapNone/>
                <wp:docPr id="411"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785" cy="301625"/>
                          <a:chOff x="2443" y="8713"/>
                          <a:chExt cx="2099" cy="474"/>
                        </a:xfrm>
                      </wpg:grpSpPr>
                      <wpg:grpSp>
                        <wpg:cNvPr id="412" name="Group 110"/>
                        <wpg:cNvGrpSpPr>
                          <a:grpSpLocks/>
                        </wpg:cNvGrpSpPr>
                        <wpg:grpSpPr bwMode="auto">
                          <a:xfrm>
                            <a:off x="2443" y="8713"/>
                            <a:ext cx="2099" cy="474"/>
                            <a:chOff x="2443" y="8713"/>
                            <a:chExt cx="2099" cy="474"/>
                          </a:xfrm>
                        </wpg:grpSpPr>
                        <wps:wsp>
                          <wps:cNvPr id="413" name="Line 111"/>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414" name="Line 112"/>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415" name="Line 113"/>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416" name="Rectangle 114"/>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1" o:spid="_x0000_s1026" style="position:absolute;margin-left:43.45pt;margin-top:58.95pt;width:164.55pt;height:23.75pt;z-index:251841536" coordorigin="2443,8713" coordsize="2099,4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">
                <v:group id="Group 110" o:spid="_x0000_s1027"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">
                  <v:line id="Line 111" o:spid="_x0000_s1028"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psUP8UAAADcAAAADwAAAGRycy9kb3ducmV2LnhtbESPX2vCQBDE3wv9DscKfasX2xolekpp&#10;kYY+KP57X3JrEszthdxW47f3CoU+DjPzG2a+7F2jLtSF2rOB0TABRVx4W3Np4LBfPU9BBUG22Hgm&#10;AzcKsFw8Pswxs/7KW7rspFQRwiFDA5VIm2kdioochqFviaN38p1DibIrte3wGuGu0S9JkmqHNceF&#10;Clv6qKg4736cgUI+x5uppOn+kI+/Tu77OMnXK2OeBv37DJRQL//hv3ZuDbyNXuH3TDwCenE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MpsUP8UAAADcAAAADwAAAAAAAAAA&#10;AAAAAAChAgAAZHJzL2Rvd25yZXYueG1sUEsFBgAAAAAEAAQA+QAAAJMDAAAAAA==&#10;" strokeweight="1.5pt">
                    <v:shadow opacity="22938f" mv:blur="38100f" offset="0"/>
                  </v:line>
                  <v:line id="Line 112" o:spid="_x0000_s1029"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vXKMS8UAAADcAAAADwAAAGRycy9kb3ducmV2LnhtbESPQWvCQBSE70L/w/IKvTUbRVNJXaVU&#10;xNBDS9XeH9lnEpp9G7KvGv99VxA8DjPzDbNYDa5VJ+pD49nAOElBEZfeNlwZOOw3z3NQQZAttp7J&#10;wIUCrJYPowXm1p/5m047qVSEcMjRQC3S5VqHsiaHIfEdcfSOvncoUfaVtj2eI9y1epKmmXbYcFyo&#10;saP3msrf3Z8zUMp69jWXLNsfitn26D5+XorPjTFPj8PbKyihQe7hW7uwBqbjKVzPxCOgl/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vXKMS8UAAADcAAAADwAAAAAAAAAA&#10;AAAAAAChAgAAZHJzL2Rvd25yZXYueG1sUEsFBgAAAAAEAAQA+QAAAJMDAAAAAA==&#10;" strokeweight="1.5pt">
                    <v:shadow opacity="22938f" mv:blur="38100f" offset="0"/>
                  </v:line>
                  <v:line id="Line 113" o:spid="_x0000_s1030"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8uaucQAAADcAAAADwAAAGRycy9kb3ducmV2LnhtbESPQYvCMBSE78L+h/AW9qZpF5VuNcoq&#10;W/DiweoPeNs822LzUpqo1V9vBMHjMDPfMPNlbxpxoc7VlhXEowgEcWF1zaWCwz4bJiCcR9bYWCYF&#10;N3KwXHwM5phqe+UdXXJfigBhl6KCyvs2ldIVFRl0I9sSB+9oO4M+yK6UusNrgJtGfkfRVBqsOSxU&#10;2NK6ouKUn42CLPvLN3ISH/5PWZxsV+PdvfxZKfX12f/OQHjq/Tv8am+0gnE8geeZcATk4gE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y5q5xAAAANwAAAAPAAAAAAAAAAAA&#10;AAAAAKECAABkcnMvZG93bnJldi54bWxQSwUGAAAAAAQABAD5AAAAkgMAAAAA&#10;" strokeweight="1.5pt">
                    <v:shadow opacity="22938f" mv:blur="38100f" offset="0"/>
                  </v:line>
                </v:group>
                <v:rect id="Rectangle 114" o:spid="_x0000_s1031"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et/HhxQAA&#10;ANwAAAAPAAAAZHJzL2Rvd25yZXYueG1sRI9Ba8JAFITvhf6H5RW86cYitsZspFgUL0JNxfMj+8ym&#10;zb5Ns6uJ/75bEHocZuYbJlsNthFX6nztWMF0koAgLp2uuVJw/NyMX0H4gKyxcUwKbuRhlT8+ZJhq&#10;1/OBrkWoRISwT1GBCaFNpfSlIYt+4lri6J1dZzFE2VVSd9hHuG3kc5LMpcWa44LBltaGyu/iYhWs&#10;v4x86Renn/e9648f+5kpk61RavQ0vC1BBBrCf/je3mkFs+kc/s7EIyDzX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N638eHFAAAA3AAAAA8AAAAAAAAAAAAAAAAAlwIAAGRycy9k&#10;b3ducmV2LnhtbFBLBQYAAAAABAAEAPUAAACJAwAAAAA=&#10;" fillcolor="#fabf8f" stroked="f" strokeweight="1.5pt">
                  <v:shadow opacity="22938f" mv:blur="38100f" offset="0"/>
                  <v:textbox inset=",7.2pt,,7.2pt"/>
                </v:rect>
              </v:group>
            </w:pict>
          </mc:Fallback>
        </mc:AlternateContent>
      </w:r>
      <w:r>
        <w:rPr>
          <w:noProof/>
        </w:rPr>
        <mc:AlternateContent>
          <mc:Choice Requires="wps">
            <w:drawing>
              <wp:anchor distT="0" distB="0" distL="114300" distR="114300" simplePos="0" relativeHeight="251839488" behindDoc="0" locked="0" layoutInCell="1" allowOverlap="1" wp14:anchorId="388810D8" wp14:editId="56FAF473">
                <wp:simplePos x="0" y="0"/>
                <wp:positionH relativeFrom="column">
                  <wp:posOffset>1090295</wp:posOffset>
                </wp:positionH>
                <wp:positionV relativeFrom="paragraph">
                  <wp:posOffset>46355</wp:posOffset>
                </wp:positionV>
                <wp:extent cx="685800" cy="685800"/>
                <wp:effectExtent l="0" t="0" r="25400" b="25400"/>
                <wp:wrapThrough wrapText="bothSides">
                  <wp:wrapPolygon edited="0">
                    <wp:start x="4800" y="0"/>
                    <wp:lineTo x="0" y="4800"/>
                    <wp:lineTo x="0" y="16800"/>
                    <wp:lineTo x="4800" y="21600"/>
                    <wp:lineTo x="16800" y="21600"/>
                    <wp:lineTo x="21600" y="16800"/>
                    <wp:lineTo x="21600" y="4800"/>
                    <wp:lineTo x="16800" y="0"/>
                    <wp:lineTo x="4800" y="0"/>
                  </wp:wrapPolygon>
                </wp:wrapThrough>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858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85.85pt;margin-top:3.65pt;width:54pt;height:54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" fillcolor="#3f80cd">
                <v:fill color2="#9bc1ff" rotate="t" type="gradient">
                  <o:fill v:ext="view" type="gradientUnscaled"/>
                </v:fill>
                <v:path arrowok="t"/>
                <w10:wrap type="through"/>
              </v:oval>
            </w:pict>
          </mc:Fallback>
        </mc:AlternateContent>
      </w:r>
      <w:r>
        <w:rPr>
          <w:noProof/>
        </w:rPr>
        <mc:AlternateContent>
          <mc:Choice Requires="wpg">
            <w:drawing>
              <wp:anchor distT="0" distB="0" distL="114300" distR="114300" simplePos="0" relativeHeight="251557887" behindDoc="0" locked="0" layoutInCell="1" allowOverlap="1" wp14:anchorId="7480D2A4" wp14:editId="0D1DC8E1">
                <wp:simplePos x="0" y="0"/>
                <wp:positionH relativeFrom="column">
                  <wp:posOffset>450215</wp:posOffset>
                </wp:positionH>
                <wp:positionV relativeFrom="paragraph">
                  <wp:posOffset>0</wp:posOffset>
                </wp:positionV>
                <wp:extent cx="923290" cy="513715"/>
                <wp:effectExtent l="1587" t="0" r="0" b="0"/>
                <wp:wrapNone/>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V="1">
                          <a:off x="0" y="0"/>
                          <a:ext cx="923290" cy="513715"/>
                          <a:chOff x="4580" y="5298"/>
                          <a:chExt cx="2260" cy="1258"/>
                        </a:xfrm>
                      </wpg:grpSpPr>
                      <pic:pic xmlns:pic="http://schemas.openxmlformats.org/drawingml/2006/picture">
                        <pic:nvPicPr>
                          <pic:cNvPr id="349"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0" name="Freeform 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48" o:spid="_x0000_s1026" style="position:absolute;margin-left:35.45pt;margin-top:0;width:72.7pt;height:40.45pt;rotation:-90;flip:y;z-index:251557887"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">
                <v:shape id="Picture 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mn&#10;vnbEAAAA3AAAAA8AAABkcnMvZG93bnJldi54bWxEj91qAjEUhO8LvkM4Qu9qVm1FV6OosCL0Qvx5&#10;gOPmuLu6OVmSqNu3b4RCL4eZ+YaZLVpTiwc5X1lW0O8lIIhzqysuFJyO2ccYhA/IGmvLpOCHPCzm&#10;nbcZpto+eU+PQyhEhLBPUUEZQpNK6fOSDPqebYijd7HOYIjSFVI7fEa4qeUgSUbSYMVxocSG1iXl&#10;t8PdKLhPHGablcbz7Xunx+y+suumUeq92y6nIAK14T/8195qBcPPCbzOxCMg578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GmnvnbEAAAA3AAAAA8AAAAAAAAAAAAAAAAAnAIA&#10;AGRycy9kb3ducmV2LnhtbFBLBQYAAAAABAAEAPcAAACNAwAAAAA=&#10;">
                  <v:imagedata r:id="rId19" o:title=""/>
                </v:shape>
                <v:shape id="Freeform 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W6fi6wgAA&#10;ANwAAAAPAAAAZHJzL2Rvd25yZXYueG1sRE/Pa8IwFL4P/B/CG3gRTXVYpWsqomzM3VbF81vzbMua&#10;l5Jktvvvl8Ngx4/vd74bTSfu5HxrWcFykYAgrqxuuVZwOb/MtyB8QNbYWSYFP+RhV0wecsy0HfiD&#10;7mWoRQxhn6GCJoQ+k9JXDRn0C9sTR+5mncEQoauldjjEcNPJVZKk0mDLsaHBng4NVV/lt1Gwt5tr&#10;isfbZ3kaXt15eX1fzdapUtPHcf8MItAY/sV/7jet4Gkd58cz8QjI4h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Bbp+LrCAAAA3AAAAA8AAAAAAAAAAAAAAAAAlwIAAGRycy9kb3du&#10;cmV2LnhtbFBLBQYAAAAABAAEAPUAAACGAw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r>
        <w:rPr>
          <w:noProof/>
        </w:rPr>
        <mc:AlternateContent>
          <mc:Choice Requires="wps">
            <w:drawing>
              <wp:anchor distT="0" distB="0" distL="114300" distR="114300" simplePos="0" relativeHeight="251852800" behindDoc="0" locked="0" layoutInCell="1" allowOverlap="1" wp14:anchorId="4AB01769" wp14:editId="607EEF69">
                <wp:simplePos x="0" y="0"/>
                <wp:positionH relativeFrom="column">
                  <wp:posOffset>3544570</wp:posOffset>
                </wp:positionH>
                <wp:positionV relativeFrom="paragraph">
                  <wp:posOffset>46355</wp:posOffset>
                </wp:positionV>
                <wp:extent cx="685800" cy="685800"/>
                <wp:effectExtent l="0" t="0" r="25400" b="25400"/>
                <wp:wrapThrough wrapText="bothSides">
                  <wp:wrapPolygon edited="0">
                    <wp:start x="4800" y="0"/>
                    <wp:lineTo x="0" y="4800"/>
                    <wp:lineTo x="0" y="16800"/>
                    <wp:lineTo x="4800" y="21600"/>
                    <wp:lineTo x="16800" y="21600"/>
                    <wp:lineTo x="21600" y="16800"/>
                    <wp:lineTo x="21600" y="4800"/>
                    <wp:lineTo x="16800" y="0"/>
                    <wp:lineTo x="4800" y="0"/>
                  </wp:wrapPolygon>
                </wp:wrapThrough>
                <wp:docPr id="274" name="Oval 2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858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74" o:spid="_x0000_s1026" style="position:absolute;margin-left:279.1pt;margin-top:3.65pt;width:54pt;height:54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" fillcolor="#3f80cd">
                <v:fill color2="#9bc1ff" rotate="t" type="gradient">
                  <o:fill v:ext="view" type="gradientUnscaled"/>
                </v:fill>
                <v:path arrowok="t"/>
                <w10:wrap type="through"/>
              </v:oval>
            </w:pict>
          </mc:Fallback>
        </mc:AlternateContent>
      </w:r>
      <w:r>
        <w:rPr>
          <w:noProof/>
        </w:rPr>
        <mc:AlternateContent>
          <mc:Choice Requires="wpg">
            <w:drawing>
              <wp:anchor distT="0" distB="0" distL="114300" distR="114300" simplePos="0" relativeHeight="251853824" behindDoc="0" locked="0" layoutInCell="1" allowOverlap="1" wp14:anchorId="00B367F0" wp14:editId="7DA71F07">
                <wp:simplePos x="0" y="0"/>
                <wp:positionH relativeFrom="column">
                  <wp:posOffset>3006090</wp:posOffset>
                </wp:positionH>
                <wp:positionV relativeFrom="paragraph">
                  <wp:posOffset>748665</wp:posOffset>
                </wp:positionV>
                <wp:extent cx="2089785" cy="301625"/>
                <wp:effectExtent l="0" t="0" r="18415" b="28575"/>
                <wp:wrapNone/>
                <wp:docPr id="277" name="Group 2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785" cy="301625"/>
                          <a:chOff x="2443" y="8713"/>
                          <a:chExt cx="2099" cy="474"/>
                        </a:xfrm>
                      </wpg:grpSpPr>
                      <wpg:grpSp>
                        <wpg:cNvPr id="351" name="Group 110"/>
                        <wpg:cNvGrpSpPr>
                          <a:grpSpLocks/>
                        </wpg:cNvGrpSpPr>
                        <wpg:grpSpPr bwMode="auto">
                          <a:xfrm>
                            <a:off x="2443" y="8713"/>
                            <a:ext cx="2099" cy="474"/>
                            <a:chOff x="2443" y="8713"/>
                            <a:chExt cx="2099" cy="474"/>
                          </a:xfrm>
                        </wpg:grpSpPr>
                        <wps:wsp>
                          <wps:cNvPr id="133" name="Line 111"/>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134" name="Line 112"/>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135" name="Line 113"/>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384" name="Rectangle 114"/>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7" o:spid="_x0000_s1026" style="position:absolute;margin-left:236.7pt;margin-top:58.95pt;width:164.55pt;height:23.75pt;z-index:251853824" coordorigin="2443,8713" coordsize="2099,4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">
                <v:group id="Group 110" o:spid="_x0000_s1027"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Jr/fjvGAAAA3AAA&#10;AA8AAAAAAAAAAAAAAAAAqQIAAGRycy9kb3ducmV2LnhtbFBLBQYAAAAABAAEAPoAAACcAwAAAAA=&#10;">
                  <v:line id="Line 111" o:spid="_x0000_s1028"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EDr28IAAADcAAAADwAAAGRycy9kb3ducmV2LnhtbERPS2vCQBC+F/oflil4qxsVo6SuUirS&#10;4KHio/chOybB7GzIjpr+e7dQ6G0+vucsVr1r1I26UHs2MBomoIgLb2suDZyOm9c5qCDIFhvPZOCH&#10;AqyWz08LzKy/855uBylVDOGQoYFKpM20DkVFDsPQt8SRO/vOoUTYldp2eI/hrtHjJEm1w5pjQ4Ut&#10;fVRUXA5XZ6CQ9XQ3lzQ9nvLp59ltv2f518aYwUv//gZKqJd/8Z87t3H+ZAK/z8QL9PI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FEDr28IAAADcAAAADwAAAAAAAAAAAAAA&#10;AAChAgAAZHJzL2Rvd25yZXYueG1sUEsFBgAAAAAEAAQA+QAAAJADAAAAAA==&#10;" strokeweight="1.5pt">
                    <v:shadow opacity="22938f" mv:blur="38100f" offset="0"/>
                  </v:line>
                  <v:line id="Line 112" o:spid="_x0000_s1029"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6lzr8MAAADcAAAADwAAAGRycy9kb3ducmV2LnhtbERPS2vCQBC+F/oflil4q5vaGiW6SrFI&#10;Qw+W+rgP2TEJZmdDdtT4791Cobf5+J4zX/auURfqQu3ZwMswAUVceFtzaWC/Wz9PQQVBtth4JgM3&#10;CrBcPD7MMbP+yj902UqpYgiHDA1UIm2mdSgqchiGviWO3NF3DiXCrtS2w2sMd40eJUmqHdYcGyps&#10;aVVRcdqenYFCPsbfU0nT3T4ffx7d12GSb9bGDJ769xkooV7+xX/u3Mb5r2/w+0y8QC/u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Jupc6/DAAAA3AAAAA8AAAAAAAAAAAAA&#10;AAAAoQIAAGRycy9kb3ducmV2LnhtbFBLBQYAAAAABAAEAPkAAACRAwAAAAA=&#10;" strokeweight="1.5pt">
                    <v:shadow opacity="22938f" mv:blur="38100f" offset="0"/>
                  </v:line>
                  <v:line id="Line 113" o:spid="_x0000_s1030"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" strokeweight="1.5pt">
                    <v:shadow opacity="22938f" mv:blur="38100f" offset="0"/>
                  </v:line>
                </v:group>
                <v:rect id="Rectangle 114" o:spid="_x0000_s1031"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iZLvxQAA&#10;ANwAAAAPAAAAZHJzL2Rvd25yZXYueG1sRI9Pa8JAFMTvhX6H5RW81Y1V/BOzkWJRehHUSs+P7Gs2&#10;Nfs2za4mfvuuUOhxmJnfMNmqt7W4UusrxwpGwwQEceF0xaWC08fmeQ7CB2SNtWNScCMPq/zxIcNU&#10;u44PdD2GUkQI+xQVmBCaVEpfGLLoh64hjt6Xay2GKNtS6ha7CLe1fEmSqbRYcVww2NDaUHE+XqyC&#10;9beRs27x+fO2c91pv5uYItkapQZP/esSRKA+/If/2u9awXg+gfuZeARk/gs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GmJku/FAAAA3AAAAA8AAAAAAAAAAAAAAAAAlwIAAGRycy9k&#10;b3ducmV2LnhtbFBLBQYAAAAABAAEAPUAAACJAwAAAAA=&#10;" fillcolor="#fabf8f" stroked="f" strokeweight="1.5pt">
                  <v:shadow opacity="22938f" mv:blur="38100f" offset="0"/>
                  <v:textbox inset=",7.2pt,,7.2pt"/>
                </v:rect>
              </v:group>
            </w:pict>
          </mc:Fallback>
        </mc:AlternateContent>
      </w:r>
      <w:r w:rsidRPr="00584247">
        <w:rPr>
          <w:i/>
          <w:strike/>
          <w:noProof/>
        </w:rPr>
        <mc:AlternateContent>
          <mc:Choice Requires="wps">
            <w:drawing>
              <wp:anchor distT="0" distB="0" distL="114300" distR="114300" simplePos="0" relativeHeight="251855872" behindDoc="0" locked="0" layoutInCell="1" allowOverlap="1" wp14:anchorId="0F5E3C45" wp14:editId="2D3AD14C">
                <wp:simplePos x="0" y="0"/>
                <wp:positionH relativeFrom="column">
                  <wp:posOffset>3055620</wp:posOffset>
                </wp:positionH>
                <wp:positionV relativeFrom="paragraph">
                  <wp:posOffset>26670</wp:posOffset>
                </wp:positionV>
                <wp:extent cx="904875" cy="436880"/>
                <wp:effectExtent l="0" t="0" r="0" b="0"/>
                <wp:wrapNone/>
                <wp:docPr id="385"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D6B260" w14:textId="77777777" w:rsidR="00B2682E" w:rsidRPr="008C31E1" w:rsidRDefault="00B2682E" w:rsidP="001375A6">
                            <w:pPr>
                              <w:rPr>
                                <w:vertAlign w:val="subscript"/>
                              </w:rPr>
                            </w:pPr>
                            <w:r>
                              <w:t>F</w:t>
                            </w:r>
                            <w:r>
                              <w:rPr>
                                <w:vertAlign w:val="subscript"/>
                              </w:rPr>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3" o:spid="_x0000_s1037" type="#_x0000_t202" style="position:absolute;margin-left:240.6pt;margin-top:2.1pt;width:71.25pt;height:34.4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" filled="f" stroked="f">
                <v:textbox inset=",7.2pt,,7.2pt">
                  <w:txbxContent>
                    <w:p w:rsidR="00E50844" w:rsidRPr="008C31E1" w:rsidRDefault="00E50844" w:rsidP="001375A6">
                      <w:pPr>
                        <w:rPr>
                          <w:vertAlign w:val="subscript"/>
                        </w:rPr>
                      </w:pPr>
                      <w:r>
                        <w:t>F</w:t>
                      </w:r>
                      <w:r>
                        <w:rPr>
                          <w:vertAlign w:val="subscript"/>
                        </w:rPr>
                        <w:t>1</w:t>
                      </w:r>
                    </w:p>
                  </w:txbxContent>
                </v:textbox>
              </v:shape>
            </w:pict>
          </mc:Fallback>
        </mc:AlternateContent>
      </w:r>
      <w:r>
        <w:rPr>
          <w:noProof/>
        </w:rPr>
        <mc:AlternateContent>
          <mc:Choice Requires="wps">
            <w:drawing>
              <wp:anchor distT="0" distB="0" distL="114300" distR="114300" simplePos="0" relativeHeight="251859968" behindDoc="0" locked="0" layoutInCell="1" allowOverlap="1" wp14:anchorId="447C2D39" wp14:editId="6ADFAAA9">
                <wp:simplePos x="0" y="0"/>
                <wp:positionH relativeFrom="column">
                  <wp:posOffset>3173095</wp:posOffset>
                </wp:positionH>
                <wp:positionV relativeFrom="paragraph">
                  <wp:posOffset>383540</wp:posOffset>
                </wp:positionV>
                <wp:extent cx="383540" cy="0"/>
                <wp:effectExtent l="0" t="127000" r="0" b="127000"/>
                <wp:wrapNone/>
                <wp:docPr id="387"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85pt,30.2pt" to="280.05pt,3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" strokeweight="3.5pt">
                <v:stroke endarrow="block"/>
                <v:shadow opacity="22938f" mv:blur="38100f" offset="0"/>
              </v:line>
            </w:pict>
          </mc:Fallback>
        </mc:AlternateContent>
      </w:r>
    </w:p>
    <w:p w14:paraId="36FA19BF" w14:textId="77777777" w:rsidR="00BD28EA" w:rsidRDefault="00BD28EA" w:rsidP="00C13A4A"/>
    <w:p w14:paraId="33BA7FEA" w14:textId="77777777" w:rsidR="00BD28EA" w:rsidRDefault="00BD28EA" w:rsidP="00C13A4A"/>
    <w:p w14:paraId="14CA1172" w14:textId="77777777" w:rsidR="00BD28EA" w:rsidRDefault="00BD28EA" w:rsidP="00C13A4A"/>
    <w:p w14:paraId="270C094C" w14:textId="77777777" w:rsidR="00BD28EA" w:rsidRDefault="00BD28EA" w:rsidP="00C13A4A"/>
    <w:p w14:paraId="13CD7C02" w14:textId="77777777" w:rsidR="00BD28EA" w:rsidRDefault="00BD28EA" w:rsidP="00C13A4A"/>
    <w:p w14:paraId="4D1B1292" w14:textId="77777777" w:rsidR="00BD28EA" w:rsidRDefault="00BD28EA" w:rsidP="00C13A4A"/>
    <w:p w14:paraId="22A44D92" w14:textId="77777777" w:rsidR="00BD28EA" w:rsidRDefault="00BD28EA" w:rsidP="00C13A4A"/>
    <w:p w14:paraId="1440AE69" w14:textId="77777777" w:rsidR="00BD28EA" w:rsidRDefault="00BD28EA" w:rsidP="00C13A4A"/>
    <w:p w14:paraId="106FB9DB" w14:textId="77777777" w:rsidR="00BD28EA" w:rsidRDefault="001375A6" w:rsidP="00C13A4A">
      <w:r w:rsidRPr="00584247">
        <w:rPr>
          <w:i/>
          <w:strike/>
          <w:noProof/>
        </w:rPr>
        <mc:AlternateContent>
          <mc:Choice Requires="wps">
            <w:drawing>
              <wp:anchor distT="0" distB="0" distL="114300" distR="114300" simplePos="0" relativeHeight="251869184" behindDoc="0" locked="0" layoutInCell="1" allowOverlap="1" wp14:anchorId="21A31620" wp14:editId="08947F81">
                <wp:simplePos x="0" y="0"/>
                <wp:positionH relativeFrom="column">
                  <wp:posOffset>4605232</wp:posOffset>
                </wp:positionH>
                <wp:positionV relativeFrom="paragraph">
                  <wp:posOffset>180340</wp:posOffset>
                </wp:positionV>
                <wp:extent cx="542502" cy="436880"/>
                <wp:effectExtent l="0" t="0" r="0" b="0"/>
                <wp:wrapNone/>
                <wp:docPr id="405"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502"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5D374" w14:textId="77777777" w:rsidR="00B2682E" w:rsidRPr="008C31E1" w:rsidRDefault="00B2682E" w:rsidP="001375A6">
                            <w:pPr>
                              <w:rPr>
                                <w:vertAlign w:val="subscript"/>
                              </w:rPr>
                            </w:pPr>
                            <w:r>
                              <w:t>F</w:t>
                            </w:r>
                            <w:r>
                              <w:rPr>
                                <w:vertAlign w:val="subscript"/>
                              </w:rPr>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8" type="#_x0000_t202" style="position:absolute;margin-left:362.6pt;margin-top:14.2pt;width:42.7pt;height:34.4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" filled="f" stroked="f">
                <v:textbox inset=",7.2pt,,7.2pt">
                  <w:txbxContent>
                    <w:p w:rsidR="00E50844" w:rsidRPr="008C31E1" w:rsidRDefault="00E50844" w:rsidP="001375A6">
                      <w:pPr>
                        <w:rPr>
                          <w:vertAlign w:val="subscript"/>
                        </w:rPr>
                      </w:pPr>
                      <w:r>
                        <w:t>F</w:t>
                      </w:r>
                      <w:r>
                        <w:rPr>
                          <w:vertAlign w:val="subscript"/>
                        </w:rPr>
                        <w:t>2</w:t>
                      </w:r>
                    </w:p>
                  </w:txbxContent>
                </v:textbox>
              </v:shape>
            </w:pict>
          </mc:Fallback>
        </mc:AlternateContent>
      </w:r>
      <w:r>
        <w:rPr>
          <w:noProof/>
        </w:rPr>
        <mc:AlternateContent>
          <mc:Choice Requires="wps">
            <w:drawing>
              <wp:anchor distT="0" distB="0" distL="114300" distR="114300" simplePos="0" relativeHeight="251867136" behindDoc="0" locked="0" layoutInCell="1" allowOverlap="1" wp14:anchorId="43EC1BFB" wp14:editId="53FA34CA">
                <wp:simplePos x="0" y="0"/>
                <wp:positionH relativeFrom="column">
                  <wp:posOffset>3787775</wp:posOffset>
                </wp:positionH>
                <wp:positionV relativeFrom="paragraph">
                  <wp:posOffset>154940</wp:posOffset>
                </wp:positionV>
                <wp:extent cx="685800" cy="685800"/>
                <wp:effectExtent l="0" t="0" r="25400" b="25400"/>
                <wp:wrapThrough wrapText="bothSides">
                  <wp:wrapPolygon edited="0">
                    <wp:start x="4800" y="0"/>
                    <wp:lineTo x="0" y="4800"/>
                    <wp:lineTo x="0" y="16800"/>
                    <wp:lineTo x="4800" y="21600"/>
                    <wp:lineTo x="16800" y="21600"/>
                    <wp:lineTo x="21600" y="16800"/>
                    <wp:lineTo x="21600" y="4800"/>
                    <wp:lineTo x="16800" y="0"/>
                    <wp:lineTo x="4800" y="0"/>
                  </wp:wrapPolygon>
                </wp:wrapThrough>
                <wp:docPr id="404" name="Oval 4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858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04" o:spid="_x0000_s1026" style="position:absolute;margin-left:298.25pt;margin-top:12.2pt;width:54pt;height:54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" fillcolor="#3f80cd">
                <v:fill color2="#9bc1ff" rotate="t" type="gradient">
                  <o:fill v:ext="view" type="gradientUnscaled"/>
                </v:fill>
                <v:path arrowok="t"/>
                <w10:wrap type="through"/>
              </v:oval>
            </w:pict>
          </mc:Fallback>
        </mc:AlternateContent>
      </w:r>
      <w:r>
        <w:rPr>
          <w:noProof/>
        </w:rPr>
        <mc:AlternateContent>
          <mc:Choice Requires="wpg">
            <w:drawing>
              <wp:anchor distT="0" distB="0" distL="114300" distR="114300" simplePos="0" relativeHeight="251865088" behindDoc="0" locked="0" layoutInCell="1" allowOverlap="1" wp14:anchorId="40C80399" wp14:editId="543ED2BB">
                <wp:simplePos x="0" y="0"/>
                <wp:positionH relativeFrom="column">
                  <wp:posOffset>3049270</wp:posOffset>
                </wp:positionH>
                <wp:positionV relativeFrom="paragraph">
                  <wp:posOffset>843915</wp:posOffset>
                </wp:positionV>
                <wp:extent cx="2030095" cy="301625"/>
                <wp:effectExtent l="0" t="0" r="27305" b="28575"/>
                <wp:wrapNone/>
                <wp:docPr id="395"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095" cy="301625"/>
                          <a:chOff x="2443" y="8713"/>
                          <a:chExt cx="2099" cy="474"/>
                        </a:xfrm>
                      </wpg:grpSpPr>
                      <wpg:grpSp>
                        <wpg:cNvPr id="396" name="Group 110"/>
                        <wpg:cNvGrpSpPr>
                          <a:grpSpLocks/>
                        </wpg:cNvGrpSpPr>
                        <wpg:grpSpPr bwMode="auto">
                          <a:xfrm>
                            <a:off x="2443" y="8713"/>
                            <a:ext cx="2099" cy="474"/>
                            <a:chOff x="2443" y="8713"/>
                            <a:chExt cx="2099" cy="474"/>
                          </a:xfrm>
                        </wpg:grpSpPr>
                        <wps:wsp>
                          <wps:cNvPr id="397" name="Line 111"/>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398" name="Line 112"/>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399" name="Line 113"/>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400" name="Rectangle 114"/>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5" o:spid="_x0000_s1026" style="position:absolute;margin-left:240.1pt;margin-top:66.45pt;width:159.85pt;height:23.75pt;z-index:251865088" coordorigin="2443,8713" coordsize="2099,4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">
                <v:group id="Group 110" o:spid="_x0000_s1027"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ur1zVxQAAANwAAAAPAAAAZHJzL2Rvd25yZXYueG1sRI9Bi8IwFITvwv6H8IS9&#10;adoVxa1GEXGXPYigLoi3R/Nsi81LaWJb/70RBI/DzHzDzJedKUVDtSssK4iHEQji1OqCMwX/x5/B&#10;FITzyBpLy6TgTg6Wi4/eHBNtW95Tc/CZCBB2CSrIva8SKV2ak0E3tBVx8C62NuiDrDOpa2wD3JTy&#10;K4om0mDBYSHHitY5pdfDzSj4bbFdjeJNs71e1vfzcbw7bWNS6rPfrWYgPHX+HX61/7SC0fcE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7q9c1cUAAADcAAAA&#10;DwAAAAAAAAAAAAAAAACpAgAAZHJzL2Rvd25yZXYueG1sUEsFBgAAAAAEAAQA+gAAAJsDAAAAAA==&#10;">
                  <v:line id="Line 111" o:spid="_x0000_s1028"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4NncA8UAAADcAAAADwAAAGRycy9kb3ducmV2LnhtbESPX2vCQBDE3wv9DscW+lYvthg1ekpp&#10;kYY+KP57X3JrEszthdxW47f3CoU+DjPzG2a+7F2jLtSF2rOB4SABRVx4W3Np4LBfvUxABUG22Hgm&#10;AzcKsFw8Pswxs/7KW7rspFQRwiFDA5VIm2kdioochoFviaN38p1DibIrte3wGuGu0a9JkmqHNceF&#10;Clv6qKg4736cgUI+R5uJpOn+kI++Tu77OM7XK2Oen/r3GSihXv7Df+3cGnibjuH3TDwCenE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4NncA8UAAADcAAAADwAAAAAAAAAA&#10;AAAAAAChAgAAZHJzL2Rvd25yZXYueG1sUEsFBgAAAAAEAAQA+QAAAJMDAAAAAA==&#10;" strokeweight="1.5pt">
                    <v:shadow opacity="22938f" mv:blur="38100f" offset="0"/>
                  </v:line>
                  <v:line id="Line 112" o:spid="_x0000_s1029"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" strokeweight="1.5pt">
                    <v:shadow opacity="22938f" mv:blur="38100f" offset="0"/>
                  </v:line>
                  <v:line id="Line 113" o:spid="_x0000_s1030"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O/9eg8UAAADcAAAADwAAAGRycy9kb3ducmV2LnhtbESPQWvCQBSE74L/YXlCb7pJbcVEV1Fp&#10;wEsPRn/AM/tMgtm3IbvV6K/vFgoeh5n5hlmue9OIG3WutqwgnkQgiAuray4VnI7ZeA7CeWSNjWVS&#10;8CAH69VwsMRU2zsf6Jb7UgQIuxQVVN63qZSuqMigm9iWOHgX2xn0QXal1B3eA9w08j2KZtJgzWGh&#10;wpZ2FRXX/McoyLKvfC8/49P5msXz7+3H4VkmW6XeRv1mAcJT71/h//ZeK5gmCfydCUdArn4B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O/9eg8UAAADcAAAADwAAAAAAAAAA&#10;AAAAAAChAgAAZHJzL2Rvd25yZXYueG1sUEsFBgAAAAAEAAQA+QAAAJMDAAAAAA==&#10;" strokeweight="1.5pt">
                    <v:shadow opacity="22938f" mv:blur="38100f" offset="0"/>
                  </v:line>
                </v:group>
                <v:rect id="Rectangle 114" o:spid="_x0000_s1031"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" fillcolor="#fabf8f" stroked="f" strokeweight="1.5pt">
                  <v:shadow opacity="22938f" mv:blur="38100f" offset="0"/>
                  <v:textbox inset=",7.2pt,,7.2pt"/>
                </v:rect>
              </v:group>
            </w:pict>
          </mc:Fallback>
        </mc:AlternateContent>
      </w:r>
      <w:r>
        <w:rPr>
          <w:noProof/>
        </w:rPr>
        <mc:AlternateContent>
          <mc:Choice Requires="wpg">
            <w:drawing>
              <wp:anchor distT="0" distB="0" distL="114300" distR="114300" simplePos="0" relativeHeight="251862016" behindDoc="0" locked="0" layoutInCell="1" allowOverlap="1" wp14:anchorId="09273B16" wp14:editId="411264BA">
                <wp:simplePos x="0" y="0"/>
                <wp:positionH relativeFrom="column">
                  <wp:posOffset>1658620</wp:posOffset>
                </wp:positionH>
                <wp:positionV relativeFrom="paragraph">
                  <wp:posOffset>137160</wp:posOffset>
                </wp:positionV>
                <wp:extent cx="922655" cy="513715"/>
                <wp:effectExtent l="1270" t="0" r="0" b="0"/>
                <wp:wrapNone/>
                <wp:docPr id="388"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flipV="1">
                          <a:off x="0" y="0"/>
                          <a:ext cx="922655" cy="513715"/>
                          <a:chOff x="4580" y="5298"/>
                          <a:chExt cx="2260" cy="1258"/>
                        </a:xfrm>
                      </wpg:grpSpPr>
                      <pic:pic xmlns:pic="http://schemas.openxmlformats.org/drawingml/2006/picture">
                        <pic:nvPicPr>
                          <pic:cNvPr id="389"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 name="Freeform 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8" o:spid="_x0000_s1026" style="position:absolute;margin-left:130.6pt;margin-top:10.8pt;width:72.65pt;height:40.45pt;rotation:-90;flip:x y;z-index:251862016"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">
                <v:shape id="Picture 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JIe&#10;BOzEAAAA3AAAAA8AAABkcnMvZG93bnJldi54bWxEj9FqwkAURN8F/2G5gm+6sWKJ0VWsEBF8KE37&#10;AdfsbZKavRt2V41/7xYKfRxm5gyz3vamFTdyvrGsYDZNQBCXVjdcKfj6zCcpCB+QNbaWScGDPGw3&#10;w8EaM23v/EG3IlQiQthnqKAOocuk9GVNBv3UdsTR+7bOYIjSVVI7vEe4aeVLkrxKgw3HhRo72tdU&#10;XoqrUXBdOswPbxrPl9O7Ttkt8p9Dp9R41O9WIAL14T/81z5qBfN0Cb9n4hGQmycA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JIeBOzEAAAA3AAAAA8AAAAAAAAAAAAAAAAAnAIA&#10;AGRycy9kb3ducmV2LnhtbFBLBQYAAAAABAAEAPcAAACNAwAAAAA=&#10;">
                  <v:imagedata r:id="rId20" o:title=""/>
                </v:shape>
                <v:shape id="Freeform 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UEIgwwAA&#10;ANwAAAAPAAAAZHJzL2Rvd25yZXYueG1sRE/Pa8IwFL4P9j+EN9hlaKpi3TqjiGPidrMVz2/Nsy02&#10;LyXJbP3vzWGw48f3e7keTCuu5HxjWcFknIAgLq1uuFJwLD5HryB8QNbYWiYFN/KwXj0+LDHTtucD&#10;XfNQiRjCPkMFdQhdJqUvazLox7YjjtzZOoMhQldJ7bCP4aaV0yRJpcGGY0ONHW1rKi/5r1GwsYtT&#10;ih/nn/yr37licvqevsxTpZ6fhs07iEBD+Bf/ufdawewtzo9n4hGQqzs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DtUEIgwwAAANwAAAAPAAAAAAAAAAAAAAAAAJcCAABkcnMvZG93&#10;bnJldi54bWxQSwUGAAAAAAQABAD1AAAAhwM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r>
        <w:rPr>
          <w:noProof/>
        </w:rPr>
        <mc:AlternateContent>
          <mc:Choice Requires="wps">
            <w:drawing>
              <wp:anchor distT="0" distB="0" distL="114300" distR="114300" simplePos="0" relativeHeight="251863040" behindDoc="0" locked="0" layoutInCell="1" allowOverlap="1" wp14:anchorId="79AF1413" wp14:editId="4CA21B4E">
                <wp:simplePos x="0" y="0"/>
                <wp:positionH relativeFrom="column">
                  <wp:posOffset>1290320</wp:posOffset>
                </wp:positionH>
                <wp:positionV relativeFrom="paragraph">
                  <wp:posOffset>172085</wp:posOffset>
                </wp:positionV>
                <wp:extent cx="685800" cy="685800"/>
                <wp:effectExtent l="0" t="0" r="25400" b="25400"/>
                <wp:wrapThrough wrapText="bothSides">
                  <wp:wrapPolygon edited="0">
                    <wp:start x="4800" y="0"/>
                    <wp:lineTo x="0" y="4800"/>
                    <wp:lineTo x="0" y="16800"/>
                    <wp:lineTo x="4800" y="21600"/>
                    <wp:lineTo x="16800" y="21600"/>
                    <wp:lineTo x="21600" y="16800"/>
                    <wp:lineTo x="21600" y="4800"/>
                    <wp:lineTo x="16800" y="0"/>
                    <wp:lineTo x="4800" y="0"/>
                  </wp:wrapPolygon>
                </wp:wrapThrough>
                <wp:docPr id="391" name="Oval 3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858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91" o:spid="_x0000_s1026" style="position:absolute;margin-left:101.6pt;margin-top:13.55pt;width:54pt;height:54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" fillcolor="#3f80cd">
                <v:fill color2="#9bc1ff" rotate="t" type="gradient">
                  <o:fill v:ext="view" type="gradientUnscaled"/>
                </v:fill>
                <v:path arrowok="t"/>
                <w10:wrap type="through"/>
              </v:oval>
            </w:pict>
          </mc:Fallback>
        </mc:AlternateContent>
      </w:r>
    </w:p>
    <w:p w14:paraId="2939B384" w14:textId="77777777" w:rsidR="00BD28EA" w:rsidRDefault="00BD28EA" w:rsidP="00C13A4A"/>
    <w:p w14:paraId="25A8A832" w14:textId="77777777" w:rsidR="00BD28EA" w:rsidRDefault="001375A6" w:rsidP="00C13A4A">
      <w:r>
        <w:rPr>
          <w:noProof/>
        </w:rPr>
        <mc:AlternateContent>
          <mc:Choice Requires="wps">
            <w:drawing>
              <wp:anchor distT="0" distB="0" distL="114300" distR="114300" simplePos="0" relativeHeight="251857920" behindDoc="0" locked="0" layoutInCell="1" allowOverlap="1" wp14:anchorId="01FE69AA" wp14:editId="18284892">
                <wp:simplePos x="0" y="0"/>
                <wp:positionH relativeFrom="column">
                  <wp:posOffset>4485640</wp:posOffset>
                </wp:positionH>
                <wp:positionV relativeFrom="paragraph">
                  <wp:posOffset>154305</wp:posOffset>
                </wp:positionV>
                <wp:extent cx="383540" cy="0"/>
                <wp:effectExtent l="0" t="127000" r="0" b="127000"/>
                <wp:wrapNone/>
                <wp:docPr id="386"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flip:x y;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2pt,12.15pt" to="383.4pt,1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" strokeweight="3.5pt">
                <v:stroke endarrow="block"/>
                <v:shadow opacity="22938f" mv:blur="38100f" offset="0"/>
              </v:line>
            </w:pict>
          </mc:Fallback>
        </mc:AlternateContent>
      </w:r>
    </w:p>
    <w:p w14:paraId="52494674" w14:textId="77777777" w:rsidR="00BD28EA" w:rsidRDefault="00BD28EA" w:rsidP="00C13A4A"/>
    <w:p w14:paraId="6020A422" w14:textId="77777777" w:rsidR="00BD28EA" w:rsidRDefault="001375A6" w:rsidP="00C13A4A">
      <w:r>
        <w:rPr>
          <w:noProof/>
        </w:rPr>
        <mc:AlternateContent>
          <mc:Choice Requires="wpg">
            <w:drawing>
              <wp:anchor distT="0" distB="0" distL="114300" distR="114300" simplePos="0" relativeHeight="251845632" behindDoc="0" locked="0" layoutInCell="1" allowOverlap="1" wp14:anchorId="5C74CA27" wp14:editId="077C2518">
                <wp:simplePos x="0" y="0"/>
                <wp:positionH relativeFrom="column">
                  <wp:posOffset>551815</wp:posOffset>
                </wp:positionH>
                <wp:positionV relativeFrom="paragraph">
                  <wp:posOffset>146050</wp:posOffset>
                </wp:positionV>
                <wp:extent cx="2030095" cy="301625"/>
                <wp:effectExtent l="0" t="0" r="27305" b="28575"/>
                <wp:wrapNone/>
                <wp:docPr id="423" name="Group 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30095" cy="301625"/>
                          <a:chOff x="2443" y="8713"/>
                          <a:chExt cx="2099" cy="474"/>
                        </a:xfrm>
                      </wpg:grpSpPr>
                      <wpg:grpSp>
                        <wpg:cNvPr id="424" name="Group 110"/>
                        <wpg:cNvGrpSpPr>
                          <a:grpSpLocks/>
                        </wpg:cNvGrpSpPr>
                        <wpg:grpSpPr bwMode="auto">
                          <a:xfrm>
                            <a:off x="2443" y="8713"/>
                            <a:ext cx="2099" cy="474"/>
                            <a:chOff x="2443" y="8713"/>
                            <a:chExt cx="2099" cy="474"/>
                          </a:xfrm>
                        </wpg:grpSpPr>
                        <wps:wsp>
                          <wps:cNvPr id="425" name="Line 111"/>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426" name="Line 112"/>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427" name="Line 113"/>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428" name="Rectangle 114"/>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3" o:spid="_x0000_s1026" style="position:absolute;margin-left:43.45pt;margin-top:11.5pt;width:159.85pt;height:23.75pt;z-index:251845632" coordorigin="2443,8713" coordsize="2099,4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">
                <v:group id="Group 110" o:spid="_x0000_s1027"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EiRju8UAAADcAAAA&#10;DwAAAAAAAAAAAAAAAACpAgAAZHJzL2Rvd25yZXYueG1sUEsFBgAAAAAEAAQA+gAAAJsDAAAAAA==&#10;">
                  <v:line id="Line 111" o:spid="_x0000_s1028"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FLjbcUAAADcAAAADwAAAGRycy9kb3ducmV2LnhtbESPX2vCQBDE3wv9DscW+lYvSpNK9JTS&#10;Ig0+VOqf9yW3JsHcXshtNf32niD0cZiZ3zDz5eBadaY+NJ4NjEcJKOLS24YrA/vd6mUKKgiyxdYz&#10;GfijAMvF48Mcc+sv/EPnrVQqQjjkaKAW6XKtQ1mTwzDyHXH0jr53KFH2lbY9XiLctXqSJJl22HBc&#10;qLGjj5rK0/bXGSjlM91MJct2+yL9Orr14a34Xhnz/DS8z0AJDfIfvrcLa+B1ksLtTDwCenEF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HFLjbcUAAADcAAAADwAAAAAAAAAA&#10;AAAAAAChAgAAZHJzL2Rvd25yZXYueG1sUEsFBgAAAAAEAAQA+QAAAJMDAAAAAA==&#10;" strokeweight="1.5pt">
                    <v:shadow opacity="22938f" mv:blur="38100f" offset="0"/>
                  </v:line>
                  <v:line id="Line 112" o:spid="_x0000_s1029"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7IB9GsUAAADcAAAADwAAAGRycy9kb3ducmV2LnhtbESPQWvCQBSE70L/w/IKvTUbpaaSukqp&#10;iKGHStXeH9lnEsy+Ddmnxn/fLRQ8DjPzDTNfDq5VF+pD49nAOElBEZfeNlwZOOzXzzNQQZAttp7J&#10;wI0CLBcPoznm1l/5my47qVSEcMjRQC3S5VqHsiaHIfEdcfSOvncoUfaVtj1eI9y1epKmmXbYcFyo&#10;saOPmsrT7uwMlLKabmeSZftDMd0c3efPa/G1NubpcXh/AyU0yD383y6sgZdJBn9n4hHQi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7IB9GsUAAADcAAAADwAAAAAAAAAA&#10;AAAAAAChAgAAZHJzL2Rvd25yZXYueG1sUEsFBgAAAAAEAAQA+QAAAJMDAAAAAA==&#10;" strokeweight="1.5pt">
                    <v:shadow opacity="22938f" mv:blur="38100f" offset="0"/>
                  </v:line>
                  <v:line id="Line 113" o:spid="_x0000_s1030"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Rjlr6MYAAADcAAAADwAAAGRycy9kb3ducmV2LnhtbESPQWvCQBSE7wX/w/IEb3WTYFsbXYMW&#10;A156MPoDntnXJJh9G7LbJO2v7xYKPQ4z8w2zzSbTioF611hWEC8jEMSl1Q1XCq6X/HENwnlkja1l&#10;UvBFDrLd7GGLqbYjn2kofCUChF2KCmrvu1RKV9Zk0C1tRxy8D9sb9EH2ldQ9jgFuWplE0bM02HBY&#10;qLGjt5rKe/FpFOT5sTjJp/h6u+fx+v2wOn9XrwelFvNpvwHhafL/4b/2SStYJS/weyYcAbn7AQ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EY5a+jGAAAA3AAAAA8AAAAAAAAA&#10;AAAAAAAAoQIAAGRycy9kb3ducmV2LnhtbFBLBQYAAAAABAAEAPkAAACUAwAAAAA=&#10;" strokeweight="1.5pt">
                    <v:shadow opacity="22938f" mv:blur="38100f" offset="0"/>
                  </v:line>
                </v:group>
                <v:rect id="Rectangle 114" o:spid="_x0000_s1031"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OCAq1wAAA&#10;ANwAAAAPAAAAZHJzL2Rvd25yZXYueG1sRE/LisIwFN0P+A/hCu7GVJEZrUYRB2U2gi9cX5prU21u&#10;Ok209e/NQpjl4bxni9aW4kG1LxwrGPQTEMSZ0wXnCk7H9ecYhA/IGkvHpOBJHhbzzscMU+0a3tPj&#10;EHIRQ9inqMCEUKVS+syQRd93FXHkLq62GCKsc6lrbGK4LeUwSb6kxYJjg8GKVoay2+FuFayuRn43&#10;k/Pfz9Y1p912ZLJkY5TqddvlFESgNvyL3+5frWA0jGvjmXgE5PwF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AOCAq1wAAAANwAAAAPAAAAAAAAAAAAAAAAAJcCAABkcnMvZG93bnJl&#10;di54bWxQSwUGAAAAAAQABAD1AAAAhAMAAAAA&#10;" fillcolor="#fabf8f" stroked="f" strokeweight="1.5pt">
                  <v:shadow opacity="22938f" mv:blur="38100f" offset="0"/>
                  <v:textbox inset=",7.2pt,,7.2pt"/>
                </v:rect>
              </v:group>
            </w:pict>
          </mc:Fallback>
        </mc:AlternateContent>
      </w:r>
    </w:p>
    <w:p w14:paraId="5F459DF1" w14:textId="77777777" w:rsidR="00BD28EA" w:rsidRDefault="00BD28EA" w:rsidP="00C13A4A"/>
    <w:p w14:paraId="0CC90E7B" w14:textId="77777777" w:rsidR="00BD28EA" w:rsidRDefault="00BD28EA" w:rsidP="00C13A4A"/>
    <w:p w14:paraId="183D35B1" w14:textId="77777777" w:rsidR="00BD28EA" w:rsidRDefault="00BD28EA" w:rsidP="00C13A4A"/>
    <w:p w14:paraId="7F4172D5" w14:textId="77777777" w:rsidR="001375A6" w:rsidRDefault="003309FC" w:rsidP="001375A6">
      <w:r>
        <w:t>When</w:t>
      </w:r>
      <w:r w:rsidR="001E6763">
        <w:t xml:space="preserve"> multiple forces</w:t>
      </w:r>
      <w:r>
        <w:t xml:space="preserve"> push on the ball</w:t>
      </w:r>
      <w:r w:rsidR="001E6763">
        <w:t>, opposite</w:t>
      </w:r>
      <w:r w:rsidR="00253F94">
        <w:t>ly directed</w:t>
      </w:r>
      <w:r w:rsidR="001E6763">
        <w:t xml:space="preserve"> forces have opposing effects on </w:t>
      </w:r>
      <w:r w:rsidR="00253F94">
        <w:t>the ball’s motion.</w:t>
      </w:r>
      <w:r w:rsidR="001E6763">
        <w:t xml:space="preserve"> </w:t>
      </w:r>
      <w:r w:rsidR="00253F94">
        <w:t>That is, the b</w:t>
      </w:r>
      <w:r w:rsidR="001375A6">
        <w:t xml:space="preserve">all would accelerate to </w:t>
      </w:r>
      <w:r w:rsidR="00253F94">
        <w:t xml:space="preserve">the </w:t>
      </w:r>
      <w:r w:rsidR="001375A6">
        <w:t>right if F</w:t>
      </w:r>
      <w:r w:rsidR="001375A6" w:rsidRPr="001375A6">
        <w:rPr>
          <w:vertAlign w:val="subscript"/>
        </w:rPr>
        <w:t>1</w:t>
      </w:r>
      <w:r w:rsidR="001375A6">
        <w:t xml:space="preserve"> </w:t>
      </w:r>
      <w:r w:rsidR="00253F94">
        <w:t>wa</w:t>
      </w:r>
      <w:r w:rsidR="001375A6">
        <w:t>s larger than F</w:t>
      </w:r>
      <w:r w:rsidR="001375A6">
        <w:rPr>
          <w:vertAlign w:val="subscript"/>
        </w:rPr>
        <w:t>2</w:t>
      </w:r>
      <w:r w:rsidR="00253F94">
        <w:t xml:space="preserve"> and it would accelerate to the</w:t>
      </w:r>
      <w:r w:rsidR="001375A6">
        <w:t xml:space="preserve"> left if F</w:t>
      </w:r>
      <w:r w:rsidR="001375A6">
        <w:rPr>
          <w:vertAlign w:val="subscript"/>
        </w:rPr>
        <w:t>2</w:t>
      </w:r>
      <w:r w:rsidR="001375A6">
        <w:t xml:space="preserve"> </w:t>
      </w:r>
      <w:r w:rsidR="00253F94">
        <w:t>was</w:t>
      </w:r>
      <w:r w:rsidR="001375A6">
        <w:t xml:space="preserve"> larger than F</w:t>
      </w:r>
      <w:r w:rsidR="001375A6">
        <w:rPr>
          <w:vertAlign w:val="subscript"/>
        </w:rPr>
        <w:t>1</w:t>
      </w:r>
      <w:r w:rsidR="001375A6">
        <w:t xml:space="preserve">. </w:t>
      </w:r>
      <w:r w:rsidR="00253F94">
        <w:t>The b</w:t>
      </w:r>
      <w:r w:rsidR="001375A6">
        <w:t>all would not accelerate if F</w:t>
      </w:r>
      <w:r w:rsidR="001375A6" w:rsidRPr="001375A6">
        <w:rPr>
          <w:vertAlign w:val="subscript"/>
        </w:rPr>
        <w:t>1</w:t>
      </w:r>
      <w:r w:rsidR="001375A6">
        <w:t xml:space="preserve"> and F</w:t>
      </w:r>
      <w:r w:rsidR="001375A6">
        <w:rPr>
          <w:vertAlign w:val="subscript"/>
        </w:rPr>
        <w:t>2</w:t>
      </w:r>
      <w:r w:rsidR="001375A6">
        <w:t xml:space="preserve"> were </w:t>
      </w:r>
      <w:r w:rsidR="00253F94">
        <w:t xml:space="preserve">of </w:t>
      </w:r>
      <w:r w:rsidR="001375A6">
        <w:t>equal</w:t>
      </w:r>
      <w:r w:rsidR="00253F94">
        <w:t xml:space="preserve"> magnitude</w:t>
      </w:r>
      <w:r w:rsidR="001375A6">
        <w:t>.</w:t>
      </w:r>
      <w:r w:rsidR="00253F94">
        <w:t xml:space="preserve"> The ball’s acceleration, thus, is determined by the combined force on the ball.  This combined force is referred to as the net force and is found from vector addition of the contributing forces.</w:t>
      </w:r>
    </w:p>
    <w:p w14:paraId="0CDF43AD" w14:textId="77777777" w:rsidR="00BD28EA" w:rsidRDefault="00BD28EA" w:rsidP="00C13A4A"/>
    <w:p w14:paraId="6C3405B5" w14:textId="77777777" w:rsidR="00BD28EA" w:rsidRDefault="00BD28EA" w:rsidP="00C13A4A"/>
    <w:p w14:paraId="22CBE3FF" w14:textId="77777777" w:rsidR="00BD28EA" w:rsidRDefault="00BD28EA" w:rsidP="00C13A4A"/>
    <w:p w14:paraId="02F66F34" w14:textId="77777777" w:rsidR="00BD28EA" w:rsidRDefault="001375A6" w:rsidP="00C13A4A">
      <w:r w:rsidRPr="00584247">
        <w:rPr>
          <w:i/>
          <w:strike/>
          <w:noProof/>
        </w:rPr>
        <mc:AlternateContent>
          <mc:Choice Requires="wps">
            <w:drawing>
              <wp:anchor distT="0" distB="0" distL="114300" distR="114300" simplePos="0" relativeHeight="251880448" behindDoc="0" locked="0" layoutInCell="1" allowOverlap="1" wp14:anchorId="40A7C4EA" wp14:editId="7F3A0B83">
                <wp:simplePos x="0" y="0"/>
                <wp:positionH relativeFrom="column">
                  <wp:posOffset>4689475</wp:posOffset>
                </wp:positionH>
                <wp:positionV relativeFrom="paragraph">
                  <wp:posOffset>170815</wp:posOffset>
                </wp:positionV>
                <wp:extent cx="542290" cy="436880"/>
                <wp:effectExtent l="0" t="0" r="0" b="0"/>
                <wp:wrapNone/>
                <wp:docPr id="211"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D16BC7" w14:textId="77777777" w:rsidR="00B2682E" w:rsidRPr="008C31E1" w:rsidRDefault="00B2682E" w:rsidP="001375A6">
                            <w:pPr>
                              <w:rPr>
                                <w:vertAlign w:val="subscript"/>
                              </w:rPr>
                            </w:pPr>
                            <w:r>
                              <w:t>F</w:t>
                            </w:r>
                            <w:r>
                              <w:rPr>
                                <w:vertAlign w:val="subscript"/>
                              </w:rPr>
                              <w:t>2</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9" type="#_x0000_t202" style="position:absolute;margin-left:369.25pt;margin-top:13.45pt;width:42.7pt;height:34.4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" filled="f" stroked="f">
                <v:textbox inset=",7.2pt,,7.2pt">
                  <w:txbxContent>
                    <w:p w:rsidR="00E50844" w:rsidRPr="008C31E1" w:rsidRDefault="00E50844" w:rsidP="001375A6">
                      <w:pPr>
                        <w:rPr>
                          <w:vertAlign w:val="subscript"/>
                        </w:rPr>
                      </w:pPr>
                      <w:r>
                        <w:t>F</w:t>
                      </w:r>
                      <w:r>
                        <w:rPr>
                          <w:vertAlign w:val="subscript"/>
                        </w:rPr>
                        <w:t>2</w:t>
                      </w:r>
                    </w:p>
                  </w:txbxContent>
                </v:textbox>
              </v:shape>
            </w:pict>
          </mc:Fallback>
        </mc:AlternateContent>
      </w:r>
      <w:r>
        <w:rPr>
          <w:noProof/>
        </w:rPr>
        <mc:AlternateContent>
          <mc:Choice Requires="wps">
            <w:drawing>
              <wp:anchor distT="0" distB="0" distL="114300" distR="114300" simplePos="0" relativeHeight="251879424" behindDoc="0" locked="0" layoutInCell="1" allowOverlap="1" wp14:anchorId="70D89DDE" wp14:editId="412D4276">
                <wp:simplePos x="0" y="0"/>
                <wp:positionH relativeFrom="column">
                  <wp:posOffset>4570095</wp:posOffset>
                </wp:positionH>
                <wp:positionV relativeFrom="paragraph">
                  <wp:posOffset>502285</wp:posOffset>
                </wp:positionV>
                <wp:extent cx="383540" cy="0"/>
                <wp:effectExtent l="0" t="127000" r="0" b="127000"/>
                <wp:wrapNone/>
                <wp:docPr id="209"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flip:x y;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9.85pt,39.55pt" to="390.05pt,39.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" strokeweight="3.5pt">
                <v:stroke endarrow="block"/>
                <v:shadow opacity="22938f" mv:blur="38100f" offset="0"/>
              </v:line>
            </w:pict>
          </mc:Fallback>
        </mc:AlternateContent>
      </w:r>
      <w:r w:rsidRPr="00584247">
        <w:rPr>
          <w:i/>
          <w:strike/>
          <w:noProof/>
        </w:rPr>
        <mc:AlternateContent>
          <mc:Choice Requires="wps">
            <w:drawing>
              <wp:anchor distT="0" distB="0" distL="114300" distR="114300" simplePos="0" relativeHeight="251876352" behindDoc="0" locked="0" layoutInCell="1" allowOverlap="1" wp14:anchorId="005B899B" wp14:editId="52BA9F87">
                <wp:simplePos x="0" y="0"/>
                <wp:positionH relativeFrom="column">
                  <wp:posOffset>3376930</wp:posOffset>
                </wp:positionH>
                <wp:positionV relativeFrom="paragraph">
                  <wp:posOffset>153670</wp:posOffset>
                </wp:positionV>
                <wp:extent cx="904875" cy="436880"/>
                <wp:effectExtent l="0" t="0" r="0" b="0"/>
                <wp:wrapNone/>
                <wp:docPr id="207"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B2BC2" w14:textId="77777777" w:rsidR="00B2682E" w:rsidRPr="008C31E1" w:rsidRDefault="00B2682E" w:rsidP="001375A6">
                            <w:pPr>
                              <w:rPr>
                                <w:vertAlign w:val="subscript"/>
                              </w:rPr>
                            </w:pPr>
                            <w:r>
                              <w:t>F</w:t>
                            </w:r>
                            <w:r>
                              <w:rPr>
                                <w:vertAlign w:val="subscript"/>
                              </w:rPr>
                              <w:t>1</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margin-left:265.9pt;margin-top:12.1pt;width:71.25pt;height:34.4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" filled="f" stroked="f">
                <v:textbox inset=",7.2pt,,7.2pt">
                  <w:txbxContent>
                    <w:p w:rsidR="00E50844" w:rsidRPr="008C31E1" w:rsidRDefault="00E50844" w:rsidP="001375A6">
                      <w:pPr>
                        <w:rPr>
                          <w:vertAlign w:val="subscript"/>
                        </w:rPr>
                      </w:pPr>
                      <w:r>
                        <w:t>F</w:t>
                      </w:r>
                      <w:r>
                        <w:rPr>
                          <w:vertAlign w:val="subscript"/>
                        </w:rPr>
                        <w:t>1</w:t>
                      </w:r>
                    </w:p>
                  </w:txbxContent>
                </v:textbox>
              </v:shape>
            </w:pict>
          </mc:Fallback>
        </mc:AlternateContent>
      </w:r>
      <w:r>
        <w:rPr>
          <w:noProof/>
        </w:rPr>
        <mc:AlternateContent>
          <mc:Choice Requires="wps">
            <w:drawing>
              <wp:anchor distT="0" distB="0" distL="114300" distR="114300" simplePos="0" relativeHeight="251877376" behindDoc="0" locked="0" layoutInCell="1" allowOverlap="1" wp14:anchorId="5C86DBEE" wp14:editId="3CB0122D">
                <wp:simplePos x="0" y="0"/>
                <wp:positionH relativeFrom="column">
                  <wp:posOffset>3494405</wp:posOffset>
                </wp:positionH>
                <wp:positionV relativeFrom="paragraph">
                  <wp:posOffset>510540</wp:posOffset>
                </wp:positionV>
                <wp:extent cx="383540" cy="0"/>
                <wp:effectExtent l="0" t="127000" r="0" b="127000"/>
                <wp:wrapNone/>
                <wp:docPr id="208"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5" o:spid="_x0000_s1026" style="position:absolute;flip:y;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5pt,40.2pt" to="305.35pt,40.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" strokeweight="3.5pt">
                <v:stroke endarrow="block"/>
                <v:shadow opacity="22938f" mv:blur="38100f" offset="0"/>
              </v:line>
            </w:pict>
          </mc:Fallback>
        </mc:AlternateContent>
      </w:r>
      <w:r>
        <w:rPr>
          <w:noProof/>
        </w:rPr>
        <mc:AlternateContent>
          <mc:Choice Requires="wps">
            <w:drawing>
              <wp:anchor distT="0" distB="0" distL="114300" distR="114300" simplePos="0" relativeHeight="251873280" behindDoc="0" locked="0" layoutInCell="1" allowOverlap="1" wp14:anchorId="49B62496" wp14:editId="6BA658F8">
                <wp:simplePos x="0" y="0"/>
                <wp:positionH relativeFrom="column">
                  <wp:posOffset>3881120</wp:posOffset>
                </wp:positionH>
                <wp:positionV relativeFrom="paragraph">
                  <wp:posOffset>154305</wp:posOffset>
                </wp:positionV>
                <wp:extent cx="685800" cy="685800"/>
                <wp:effectExtent l="0" t="0" r="25400" b="25400"/>
                <wp:wrapThrough wrapText="bothSides">
                  <wp:wrapPolygon edited="0">
                    <wp:start x="4800" y="0"/>
                    <wp:lineTo x="0" y="4800"/>
                    <wp:lineTo x="0" y="16800"/>
                    <wp:lineTo x="4800" y="21600"/>
                    <wp:lineTo x="16800" y="21600"/>
                    <wp:lineTo x="21600" y="16800"/>
                    <wp:lineTo x="21600" y="4800"/>
                    <wp:lineTo x="16800" y="0"/>
                    <wp:lineTo x="4800" y="0"/>
                  </wp:wrapPolygon>
                </wp:wrapThrough>
                <wp:docPr id="200" name="Oval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858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00" o:spid="_x0000_s1026" style="position:absolute;margin-left:305.6pt;margin-top:12.15pt;width:54pt;height:54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" fillcolor="#3f80cd">
                <v:fill color2="#9bc1ff" rotate="t" type="gradient">
                  <o:fill v:ext="view" type="gradientUnscaled"/>
                </v:fill>
                <v:path arrowok="t"/>
                <w10:wrap type="through"/>
              </v:oval>
            </w:pict>
          </mc:Fallback>
        </mc:AlternateContent>
      </w:r>
      <w:r>
        <w:rPr>
          <w:noProof/>
        </w:rPr>
        <mc:AlternateContent>
          <mc:Choice Requires="wpg">
            <w:drawing>
              <wp:anchor distT="0" distB="0" distL="114300" distR="114300" simplePos="0" relativeHeight="251874304" behindDoc="0" locked="0" layoutInCell="1" allowOverlap="1" wp14:anchorId="67B0110F" wp14:editId="688B6D19">
                <wp:simplePos x="0" y="0"/>
                <wp:positionH relativeFrom="column">
                  <wp:posOffset>2973070</wp:posOffset>
                </wp:positionH>
                <wp:positionV relativeFrom="paragraph">
                  <wp:posOffset>852170</wp:posOffset>
                </wp:positionV>
                <wp:extent cx="2115185" cy="301625"/>
                <wp:effectExtent l="0" t="0" r="18415" b="28575"/>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185" cy="301625"/>
                          <a:chOff x="2443" y="8713"/>
                          <a:chExt cx="2099" cy="474"/>
                        </a:xfrm>
                      </wpg:grpSpPr>
                      <wpg:grpSp>
                        <wpg:cNvPr id="202" name="Group 110"/>
                        <wpg:cNvGrpSpPr>
                          <a:grpSpLocks/>
                        </wpg:cNvGrpSpPr>
                        <wpg:grpSpPr bwMode="auto">
                          <a:xfrm>
                            <a:off x="2443" y="8713"/>
                            <a:ext cx="2099" cy="474"/>
                            <a:chOff x="2443" y="8713"/>
                            <a:chExt cx="2099" cy="474"/>
                          </a:xfrm>
                        </wpg:grpSpPr>
                        <wps:wsp>
                          <wps:cNvPr id="203" name="Line 111"/>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204" name="Line 112"/>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205" name="Line 113"/>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206" name="Rectangle 114"/>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1" o:spid="_x0000_s1026" style="position:absolute;margin-left:234.1pt;margin-top:67.1pt;width:166.55pt;height:23.75pt;z-index:251874304" coordorigin="2443,8713" coordsize="2099,4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">
                <v:group id="Group 110" o:spid="_x0000_s1027"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A9/wMzGAAAA3AAA&#10;AA8AAAAAAAAAAAAAAAAAqQIAAGRycy9kb3ducmV2LnhtbFBLBQYAAAAABAAEAPoAAACcAwAAAAA=&#10;">
                  <v:line id="Line 111" o:spid="_x0000_s1028"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QlAGsUAAADcAAAADwAAAGRycy9kb3ducmV2LnhtbESPQWvCQBSE70L/w/IKvTUbLaaSukqp&#10;iKGHStXeH9lnEsy+Ddmnxn/fLRQ8DjPzDTNfDq5VF+pD49nAOElBEZfeNlwZOOzXzzNQQZAttp7J&#10;wI0CLBcPoznm1l/5my47qVSEcMjRQC3S5VqHsiaHIfEdcfSOvncoUfaVtj1eI9y1epKmmXbYcFyo&#10;saOPmsrT7uwMlLKabmeSZftDMd0c3efPa/G1NubpcXh/AyU0yD383y6sgUn6An9n4hHQi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QlAGsUAAADcAAAADwAAAAAAAAAA&#10;AAAAAAChAgAAZHJzL2Rvd25yZXYueG1sUEsFBgAAAAAEAAQA+QAAAJMDAAAAAA==&#10;" strokeweight="1.5pt">
                    <v:shadow opacity="22938f" mv:blur="38100f" offset="0"/>
                  </v:line>
                  <v:line id="Line 112" o:spid="_x0000_s1029"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uDYbsUAAADcAAAADwAAAGRycy9kb3ducmV2LnhtbESPQWvCQBSE70L/w/IKvTUbpaaSukqp&#10;iKGHStXeH9lnEsy+Ddmnxn/fLRQ8DjPzDTNfDq5VF+pD49nAOElBEZfeNlwZOOzXzzNQQZAttp7J&#10;wI0CLBcPoznm1l/5my47qVSEcMjRQC3S5VqHsiaHIfEdcfSOvncoUfaVtj1eI9y1epKmmXbYcFyo&#10;saOPmsrT7uwMlLKabmeSZftDMd0c3efPa/G1NubpcXh/AyU0yD383y6sgUn6An9n4hHQi1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juDYbsUAAADcAAAADwAAAAAAAAAA&#10;AAAAAAChAgAAZHJzL2Rvd25yZXYueG1sUEsFBgAAAAAEAAQA+QAAAJMDAAAAAA==&#10;" strokeweight="1.5pt">
                    <v:shadow opacity="22938f" mv:blur="38100f" offset="0"/>
                  </v:line>
                  <v:line id="Line 113" o:spid="_x0000_s1030"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" strokeweight="1.5pt">
                    <v:shadow opacity="22938f" mv:blur="38100f" offset="0"/>
                  </v:line>
                </v:group>
                <v:rect id="Rectangle 114" o:spid="_x0000_s1031"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tJaXExAAA&#10;ANwAAAAPAAAAZHJzL2Rvd25yZXYueG1sRI9BawIxFITvhf6H8AreNKmItatRiqL0IlQrnh+b52bt&#10;5mW7ie723xtB6HGYmW+Y2aJzlbhSE0rPGl4HCgRx7k3JhYbD97o/AREissHKM2n4owCL+fPTDDPj&#10;W97RdR8LkSAcMtRgY6wzKUNuyWEY+Jo4eSffOIxJNoU0DbYJ7io5VGosHZacFizWtLSU/+wvTsPy&#10;bOVb+378XW19e/jajmyuNlbr3kv3MQURqYv/4Uf702gYqjHcz6QjIOc3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7SWlxMQAAADcAAAADwAAAAAAAAAAAAAAAACXAgAAZHJzL2Rv&#10;d25yZXYueG1sUEsFBgAAAAAEAAQA9QAAAIgDAAAAAA==&#10;" fillcolor="#fabf8f" stroked="f" strokeweight="1.5pt">
                  <v:shadow opacity="22938f" mv:blur="38100f" offset="0"/>
                  <v:textbox inset=",7.2pt,,7.2pt"/>
                </v:rect>
              </v:group>
            </w:pict>
          </mc:Fallback>
        </mc:AlternateContent>
      </w:r>
      <w:r>
        <w:rPr>
          <w:noProof/>
        </w:rPr>
        <mc:AlternateContent>
          <mc:Choice Requires="wps">
            <w:drawing>
              <wp:anchor distT="0" distB="0" distL="114300" distR="114300" simplePos="0" relativeHeight="251847680" behindDoc="0" locked="0" layoutInCell="1" allowOverlap="1" wp14:anchorId="47E55390" wp14:editId="43C3A257">
                <wp:simplePos x="0" y="0"/>
                <wp:positionH relativeFrom="column">
                  <wp:posOffset>1459865</wp:posOffset>
                </wp:positionH>
                <wp:positionV relativeFrom="paragraph">
                  <wp:posOffset>163195</wp:posOffset>
                </wp:positionV>
                <wp:extent cx="685800" cy="685800"/>
                <wp:effectExtent l="0" t="0" r="25400" b="25400"/>
                <wp:wrapThrough wrapText="bothSides">
                  <wp:wrapPolygon edited="0">
                    <wp:start x="4800" y="0"/>
                    <wp:lineTo x="0" y="4800"/>
                    <wp:lineTo x="0" y="16800"/>
                    <wp:lineTo x="4800" y="21600"/>
                    <wp:lineTo x="16800" y="21600"/>
                    <wp:lineTo x="21600" y="16800"/>
                    <wp:lineTo x="21600" y="4800"/>
                    <wp:lineTo x="16800" y="0"/>
                    <wp:lineTo x="4800" y="0"/>
                  </wp:wrapPolygon>
                </wp:wrapThrough>
                <wp:docPr id="433" name="Oval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 cy="685800"/>
                        </a:xfrm>
                        <a:prstGeom prst="ellipse">
                          <a:avLst/>
                        </a:prstGeom>
                        <a:gradFill rotWithShape="1">
                          <a:gsLst>
                            <a:gs pos="0">
                              <a:srgbClr val="4F81BD">
                                <a:tint val="100000"/>
                                <a:shade val="100000"/>
                                <a:satMod val="130000"/>
                              </a:srgbClr>
                            </a:gs>
                            <a:gs pos="100000">
                              <a:srgbClr val="4F81BD">
                                <a:tint val="50000"/>
                                <a:shade val="100000"/>
                                <a:satMod val="350000"/>
                              </a:srgbClr>
                            </a:gs>
                          </a:gsLst>
                          <a:lin ang="16200000" scaled="0"/>
                        </a:gradFill>
                        <a:ln w="9525"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433" o:spid="_x0000_s1026" style="position:absolute;margin-left:114.95pt;margin-top:12.85pt;width:54pt;height:54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" fillcolor="#3f80cd">
                <v:fill color2="#9bc1ff" rotate="t" type="gradient">
                  <o:fill v:ext="view" type="gradientUnscaled"/>
                </v:fill>
                <v:path arrowok="t"/>
                <w10:wrap type="through"/>
              </v:oval>
            </w:pict>
          </mc:Fallback>
        </mc:AlternateContent>
      </w:r>
      <w:r>
        <w:rPr>
          <w:noProof/>
        </w:rPr>
        <mc:AlternateContent>
          <mc:Choice Requires="wpg">
            <w:drawing>
              <wp:anchor distT="0" distB="0" distL="114300" distR="114300" simplePos="0" relativeHeight="251559935" behindDoc="0" locked="0" layoutInCell="1" allowOverlap="1" wp14:anchorId="4337B414" wp14:editId="4B044040">
                <wp:simplePos x="0" y="0"/>
                <wp:positionH relativeFrom="column">
                  <wp:posOffset>1828165</wp:posOffset>
                </wp:positionH>
                <wp:positionV relativeFrom="paragraph">
                  <wp:posOffset>151130</wp:posOffset>
                </wp:positionV>
                <wp:extent cx="922655" cy="513715"/>
                <wp:effectExtent l="1270" t="0" r="0" b="0"/>
                <wp:wrapNone/>
                <wp:docPr id="430" name="Group 4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flipV="1">
                          <a:off x="0" y="0"/>
                          <a:ext cx="922655" cy="513715"/>
                          <a:chOff x="4580" y="5298"/>
                          <a:chExt cx="2260" cy="1258"/>
                        </a:xfrm>
                      </wpg:grpSpPr>
                      <pic:pic xmlns:pic="http://schemas.openxmlformats.org/drawingml/2006/picture">
                        <pic:nvPicPr>
                          <pic:cNvPr id="431"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2" name="Freeform 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0" o:spid="_x0000_s1026" style="position:absolute;margin-left:143.95pt;margin-top:11.9pt;width:72.65pt;height:40.45pt;rotation:-90;flip:x y;z-index:251559935"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">
                <v:shape id="Picture 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">
                  <v:imagedata r:id="rId21" o:title=""/>
                </v:shape>
                <v:shape id="Freeform 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UAuuTxgAA&#10;ANwAAAAPAAAAZHJzL2Rvd25yZXYueG1sRI9Ba8JAFITvhf6H5RV6kboxtrGkriIVpfbWKJ5fs88k&#10;NPs27K4m/vtuQehxmJlvmPlyMK24kPONZQWTcQKCuLS64UrBYb95egXhA7LG1jIpuJKH5eL+bo65&#10;tj1/0aUIlYgQ9jkqqEPocil9WZNBP7YdcfRO1hkMUbpKaod9hJtWpkmSSYMNx4UaO3qvqfwpzkbB&#10;ys6OGa5P38Wu37r95PiZjl4ypR4fhtUbiEBD+A/f2h9awfM0hb8z8QjIxS8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UAuuTxgAAANwAAAAPAAAAAAAAAAAAAAAAAJcCAABkcnMv&#10;ZG93bnJldi54bWxQSwUGAAAAAAQABAD1AAAAigM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r>
        <w:rPr>
          <w:noProof/>
        </w:rPr>
        <mc:AlternateContent>
          <mc:Choice Requires="wpg">
            <w:drawing>
              <wp:anchor distT="0" distB="0" distL="114300" distR="114300" simplePos="0" relativeHeight="251556862" behindDoc="0" locked="0" layoutInCell="1" allowOverlap="1" wp14:anchorId="7D21C10C" wp14:editId="12F7D57C">
                <wp:simplePos x="0" y="0"/>
                <wp:positionH relativeFrom="column">
                  <wp:posOffset>815340</wp:posOffset>
                </wp:positionH>
                <wp:positionV relativeFrom="paragraph">
                  <wp:posOffset>182880</wp:posOffset>
                </wp:positionV>
                <wp:extent cx="923290" cy="513715"/>
                <wp:effectExtent l="1587" t="0" r="0" b="0"/>
                <wp:wrapNone/>
                <wp:docPr id="392"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flipV="1">
                          <a:off x="0" y="0"/>
                          <a:ext cx="923290" cy="513715"/>
                          <a:chOff x="4580" y="5298"/>
                          <a:chExt cx="2260" cy="1258"/>
                        </a:xfrm>
                      </wpg:grpSpPr>
                      <pic:pic xmlns:pic="http://schemas.openxmlformats.org/drawingml/2006/picture">
                        <pic:nvPicPr>
                          <pic:cNvPr id="393"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4" name="Freeform 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2" o:spid="_x0000_s1026" style="position:absolute;margin-left:64.2pt;margin-top:14.4pt;width:72.7pt;height:40.45pt;rotation:-90;flip:y;z-index:251556862"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">
                <v:shape id="Picture 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">
                  <v:imagedata r:id="rId22" o:title=""/>
                </v:shape>
                <v:shape id="Freeform 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p>
    <w:p w14:paraId="4314CEE5" w14:textId="77777777" w:rsidR="00BD28EA" w:rsidRDefault="00BD28EA" w:rsidP="00C13A4A"/>
    <w:p w14:paraId="1051F918" w14:textId="77777777" w:rsidR="00BD28EA" w:rsidRDefault="00BD28EA" w:rsidP="00C13A4A"/>
    <w:p w14:paraId="33CDC64A" w14:textId="77777777" w:rsidR="00BD28EA" w:rsidRDefault="00BD28EA" w:rsidP="00C13A4A"/>
    <w:p w14:paraId="783CE40A" w14:textId="77777777" w:rsidR="00BD28EA" w:rsidRDefault="001375A6" w:rsidP="00C13A4A">
      <w:r>
        <w:rPr>
          <w:noProof/>
        </w:rPr>
        <mc:AlternateContent>
          <mc:Choice Requires="wpg">
            <w:drawing>
              <wp:anchor distT="0" distB="0" distL="114300" distR="114300" simplePos="0" relativeHeight="251849728" behindDoc="0" locked="0" layoutInCell="1" allowOverlap="1" wp14:anchorId="48C5ADB8" wp14:editId="62A6441C">
                <wp:simplePos x="0" y="0"/>
                <wp:positionH relativeFrom="column">
                  <wp:posOffset>551815</wp:posOffset>
                </wp:positionH>
                <wp:positionV relativeFrom="paragraph">
                  <wp:posOffset>146050</wp:posOffset>
                </wp:positionV>
                <wp:extent cx="2115185" cy="301625"/>
                <wp:effectExtent l="0" t="0" r="18415" b="28575"/>
                <wp:wrapNone/>
                <wp:docPr id="434" name="Group 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5185" cy="301625"/>
                          <a:chOff x="2443" y="8713"/>
                          <a:chExt cx="2099" cy="474"/>
                        </a:xfrm>
                      </wpg:grpSpPr>
                      <wpg:grpSp>
                        <wpg:cNvPr id="435" name="Group 110"/>
                        <wpg:cNvGrpSpPr>
                          <a:grpSpLocks/>
                        </wpg:cNvGrpSpPr>
                        <wpg:grpSpPr bwMode="auto">
                          <a:xfrm>
                            <a:off x="2443" y="8713"/>
                            <a:ext cx="2099" cy="474"/>
                            <a:chOff x="2443" y="8713"/>
                            <a:chExt cx="2099" cy="474"/>
                          </a:xfrm>
                        </wpg:grpSpPr>
                        <wps:wsp>
                          <wps:cNvPr id="436" name="Line 111"/>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437" name="Line 112"/>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438" name="Line 113"/>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439" name="Rectangle 114"/>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4" o:spid="_x0000_s1026" style="position:absolute;margin-left:43.45pt;margin-top:11.5pt;width:166.55pt;height:23.75pt;z-index:251849728" coordorigin="2443,8713" coordsize="2099,4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">
                <v:group id="Group 110" o:spid="_x0000_s1027"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LFQ/cUAAADcAAAA&#10;DwAAAAAAAAAAAAAAAACpAgAAZHJzL2Rvd25yZXYueG1sUEsFBgAAAAAEAAQA+gAAAJsDAAAAAA==&#10;">
                  <v:line id="Line 111" o:spid="_x0000_s1028"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aVnrx8UAAADcAAAADwAAAGRycy9kb3ducmV2LnhtbESPX2vCQBDE3wv9DscWfKuX2holekqx&#10;SEMfLPXP+5Jbk2BuL+RWjd/eKxT6OMzMb5j5sneNulAXas8GXoYJKOLC25pLA/vd+nkKKgiyxcYz&#10;GbhRgOXi8WGOmfVX/qHLVkoVIRwyNFCJtJnWoajIYRj6ljh6R985lCi7UtsOrxHuGj1KklQ7rDku&#10;VNjSqqLitD07A4V8jL+nkqa7fT7+PLqvwyTfrI0ZPPXvM1BCvfyH/9q5NfD2msLvmXgE9OIO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aVnrx8UAAADcAAAADwAAAAAAAAAA&#10;AAAAAAChAgAAZHJzL2Rvd25yZXYueG1sUEsFBgAAAAAEAAQA+QAAAJMDAAAAAA==&#10;" strokeweight="1.5pt">
                    <v:shadow opacity="22938f" mv:blur="38100f" offset="0"/>
                  </v:line>
                  <v:line id="Line 112" o:spid="_x0000_s1029"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hVOXMUAAADcAAAADwAAAGRycy9kb3ducmV2LnhtbESPX2vCQBDE3wv9DscW+lYvtTVK9JRi&#10;kYY+KP57X3JrEszthdxW47f3CoU+DjPzG2a26F2jLtSF2rOB10ECirjwtubSwGG/epmACoJssfFM&#10;Bm4UYDF/fJhhZv2Vt3TZSakihEOGBiqRNtM6FBU5DAPfEkfv5DuHEmVXatvhNcJdo4dJkmqHNceF&#10;CltaVlScdz/OQCGfo81E0nR/yEdfJ/d9HOfrlTHPT/3HFJRQL//hv3ZuDby/jeH3TDwCen4H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hVOXMUAAADcAAAADwAAAAAAAAAA&#10;AAAAAAChAgAAZHJzL2Rvd25yZXYueG1sUEsFBgAAAAAEAAQA+QAAAJMDAAAAAA==&#10;" strokeweight="1.5pt">
                    <v:shadow opacity="22938f" mv:blur="38100f" offset="0"/>
                  </v:line>
                  <v:line id="Line 113" o:spid="_x0000_s1030"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sn9pR8EAAADcAAAADwAAAGRycy9kb3ducmV2LnhtbERPzYrCMBC+L/gOYQRva1p1RatRVCx4&#10;2YPVBxibsS02k9JErfv0m4Pg8eP7X647U4sHta6yrCAeRiCIc6srLhScT+n3DITzyBpry6TgRQ7W&#10;q97XEhNtn3ykR+YLEULYJaig9L5JpHR5SQbd0DbEgbva1qAPsC2kbvEZwk0tR1E0lQYrDg0lNrQr&#10;Kb9ld6MgTffZQf7E58stjWe/28nxr5hvlRr0u80ChKfOf8Rv90ErmIzD2nAmHAG5+g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yf2lHwQAAANwAAAAPAAAAAAAAAAAAAAAA&#10;AKECAABkcnMvZG93bnJldi54bWxQSwUGAAAAAAQABAD5AAAAjwMAAAAA&#10;" strokeweight="1.5pt">
                    <v:shadow opacity="22938f" mv:blur="38100f" offset="0"/>
                  </v:line>
                </v:group>
                <v:rect id="Rectangle 114" o:spid="_x0000_s1031"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" fillcolor="#fabf8f" stroked="f" strokeweight="1.5pt">
                  <v:shadow opacity="22938f" mv:blur="38100f" offset="0"/>
                  <v:textbox inset=",7.2pt,,7.2pt"/>
                </v:rect>
              </v:group>
            </w:pict>
          </mc:Fallback>
        </mc:AlternateContent>
      </w:r>
    </w:p>
    <w:p w14:paraId="530547B2" w14:textId="77777777" w:rsidR="00BD28EA" w:rsidRDefault="00BD28EA" w:rsidP="00C13A4A"/>
    <w:p w14:paraId="0C9C5F71" w14:textId="77777777" w:rsidR="00BD28EA" w:rsidRDefault="00BD28EA" w:rsidP="00C13A4A"/>
    <w:p w14:paraId="66063B7A" w14:textId="77777777" w:rsidR="00BD28EA" w:rsidRDefault="00BD28EA" w:rsidP="00C13A4A"/>
    <w:p w14:paraId="1824B7D3" w14:textId="77777777" w:rsidR="001375A6" w:rsidRDefault="001375A6" w:rsidP="001375A6"/>
    <w:p w14:paraId="53ACE0D5" w14:textId="77777777" w:rsidR="001375A6" w:rsidRPr="0065187C" w:rsidRDefault="001375A6" w:rsidP="0065187C">
      <w:pPr>
        <w:jc w:val="center"/>
        <w:rPr>
          <w:i/>
        </w:rPr>
      </w:pPr>
      <w:r w:rsidRPr="0065187C">
        <w:rPr>
          <w:i/>
        </w:rPr>
        <w:t>SEE ACTIVITIES IN STUDENT WORKSHEET</w:t>
      </w:r>
    </w:p>
    <w:p w14:paraId="2A3A3AA6" w14:textId="77777777" w:rsidR="001375A6" w:rsidRDefault="001375A6" w:rsidP="001375A6"/>
    <w:p w14:paraId="16E8C208" w14:textId="77777777" w:rsidR="001B7762" w:rsidRDefault="001B7762"/>
    <w:p w14:paraId="7A686A92" w14:textId="77777777" w:rsidR="0065187C" w:rsidRDefault="0065187C">
      <w:pPr>
        <w:rPr>
          <w:b/>
          <w:sz w:val="28"/>
          <w:szCs w:val="28"/>
        </w:rPr>
      </w:pPr>
      <w:r>
        <w:rPr>
          <w:b/>
          <w:sz w:val="28"/>
          <w:szCs w:val="28"/>
        </w:rPr>
        <w:br w:type="page"/>
      </w:r>
    </w:p>
    <w:p w14:paraId="12CD4FB0" w14:textId="77777777" w:rsidR="00C13A4A" w:rsidRPr="00D44DDD" w:rsidRDefault="00C13A4A" w:rsidP="00C03AB6">
      <w:pPr>
        <w:rPr>
          <w:b/>
          <w:sz w:val="28"/>
          <w:szCs w:val="28"/>
        </w:rPr>
      </w:pPr>
      <w:r>
        <w:rPr>
          <w:b/>
          <w:sz w:val="28"/>
          <w:szCs w:val="28"/>
        </w:rPr>
        <w:lastRenderedPageBreak/>
        <w:t xml:space="preserve">1.3 </w:t>
      </w:r>
      <w:r w:rsidR="008455FA">
        <w:rPr>
          <w:b/>
          <w:sz w:val="28"/>
          <w:szCs w:val="28"/>
        </w:rPr>
        <w:t>Earth’s g</w:t>
      </w:r>
      <w:r>
        <w:rPr>
          <w:b/>
          <w:sz w:val="28"/>
          <w:szCs w:val="28"/>
        </w:rPr>
        <w:t xml:space="preserve">ravitational </w:t>
      </w:r>
      <w:r w:rsidR="008455FA">
        <w:rPr>
          <w:b/>
          <w:sz w:val="28"/>
          <w:szCs w:val="28"/>
        </w:rPr>
        <w:t xml:space="preserve">pull is </w:t>
      </w:r>
      <w:r w:rsidRPr="00D44DDD">
        <w:rPr>
          <w:b/>
          <w:sz w:val="28"/>
          <w:szCs w:val="28"/>
        </w:rPr>
        <w:t>a force</w:t>
      </w:r>
    </w:p>
    <w:p w14:paraId="6976D519" w14:textId="77777777" w:rsidR="00C13A4A" w:rsidRDefault="00C13A4A" w:rsidP="00C13A4A"/>
    <w:p w14:paraId="0EDA08D6" w14:textId="77777777" w:rsidR="008455FA" w:rsidRDefault="00E50844" w:rsidP="00A63CA2">
      <w:r>
        <w:t>Two balls</w:t>
      </w:r>
      <w:r w:rsidR="001D338B">
        <w:t xml:space="preserve">, with </w:t>
      </w:r>
      <w:r>
        <w:t>different mass</w:t>
      </w:r>
      <w:r w:rsidR="001D338B">
        <w:t>es,</w:t>
      </w:r>
      <w:r>
        <w:t xml:space="preserve"> will be used to demonstrate </w:t>
      </w:r>
      <w:r w:rsidR="001D338B">
        <w:t xml:space="preserve">acceleration caused by the force of gravity.  This force, designated as the weight, is directed downward and is proportional to an object’s mass, resulting in the same amount of acceleration if no additional forces are considered. </w:t>
      </w:r>
    </w:p>
    <w:p w14:paraId="5D91AAAB" w14:textId="77777777" w:rsidR="008455FA" w:rsidRDefault="008455FA" w:rsidP="00A63CA2"/>
    <w:p w14:paraId="384D536A" w14:textId="77777777" w:rsidR="001D338B" w:rsidRDefault="00A63CA2" w:rsidP="00A63CA2">
      <w:r>
        <w:t xml:space="preserve">LEARNING OBJECTIVE: </w:t>
      </w:r>
      <w:r w:rsidR="001D338B">
        <w:t>Students will be able to recognize the gravitational pull of Earth as an example of a force.</w:t>
      </w:r>
    </w:p>
    <w:p w14:paraId="0985D590" w14:textId="77777777" w:rsidR="00C13A4A" w:rsidRDefault="00C13A4A" w:rsidP="00C13A4A"/>
    <w:p w14:paraId="6E5EB6CC" w14:textId="77777777" w:rsidR="00441A35" w:rsidRDefault="000843C8" w:rsidP="0065187C">
      <w:pPr>
        <w:jc w:val="center"/>
        <w:rPr>
          <w:b/>
          <w:u w:val="single"/>
        </w:rPr>
      </w:pPr>
      <w:r w:rsidRPr="0065187C">
        <w:rPr>
          <w:b/>
          <w:u w:val="single"/>
        </w:rPr>
        <w:t>Class Demo</w:t>
      </w:r>
      <w:r w:rsidR="00643749" w:rsidRPr="0065187C">
        <w:rPr>
          <w:b/>
          <w:u w:val="single"/>
        </w:rPr>
        <w:t>nstration and</w:t>
      </w:r>
      <w:r w:rsidRPr="0065187C">
        <w:rPr>
          <w:b/>
          <w:u w:val="single"/>
        </w:rPr>
        <w:t>/Discussion</w:t>
      </w:r>
    </w:p>
    <w:p w14:paraId="4297A6DF" w14:textId="77777777" w:rsidR="00A62B78" w:rsidRPr="0065187C" w:rsidRDefault="00A62B78" w:rsidP="0065187C">
      <w:pPr>
        <w:jc w:val="center"/>
        <w:rPr>
          <w:b/>
          <w:u w:val="single"/>
        </w:rPr>
      </w:pPr>
    </w:p>
    <w:p w14:paraId="4EE98F1B" w14:textId="77777777" w:rsidR="00A62B78" w:rsidRDefault="001D338B" w:rsidP="001D338B">
      <w:r>
        <w:rPr>
          <w:b/>
        </w:rPr>
        <w:t>(</w:t>
      </w:r>
      <w:proofErr w:type="spellStart"/>
      <w:r>
        <w:rPr>
          <w:b/>
        </w:rPr>
        <w:t>i</w:t>
      </w:r>
      <w:proofErr w:type="spellEnd"/>
      <w:r>
        <w:rPr>
          <w:b/>
        </w:rPr>
        <w:t xml:space="preserve">) </w:t>
      </w:r>
      <w:proofErr w:type="gramStart"/>
      <w:r>
        <w:rPr>
          <w:b/>
        </w:rPr>
        <w:t>t</w:t>
      </w:r>
      <w:r w:rsidRPr="0065187C">
        <w:rPr>
          <w:b/>
        </w:rPr>
        <w:t>he</w:t>
      </w:r>
      <w:proofErr w:type="gramEnd"/>
      <w:r w:rsidRPr="0065187C">
        <w:rPr>
          <w:b/>
        </w:rPr>
        <w:t xml:space="preserve"> force due to earth’s gravitational pull accelerates a falling body:</w:t>
      </w:r>
      <w:r>
        <w:t xml:space="preserve"> </w:t>
      </w:r>
      <w:r w:rsidR="00441A35">
        <w:t xml:space="preserve">Release </w:t>
      </w:r>
      <w:r w:rsidR="00A62B78">
        <w:t xml:space="preserve">a tennis ball </w:t>
      </w:r>
      <w:r w:rsidR="00441A35">
        <w:t xml:space="preserve"> from </w:t>
      </w:r>
      <w:r w:rsidR="00A62B78">
        <w:t xml:space="preserve">successively greater </w:t>
      </w:r>
      <w:r w:rsidR="00441A35">
        <w:t xml:space="preserve"> heights. </w:t>
      </w:r>
      <w:r w:rsidR="00A62B78">
        <w:t xml:space="preserve">The ball begins its journey with zero speed and moves downward with increasing speed.  The greater the height from which the ball is released, the greater the speed at the end of its journey.  Thus the falling ball is accelerating.  </w:t>
      </w:r>
    </w:p>
    <w:p w14:paraId="7123CD55" w14:textId="77777777" w:rsidR="00A62B78" w:rsidRDefault="00A62B78" w:rsidP="00A62B78"/>
    <w:p w14:paraId="05891D82" w14:textId="77777777" w:rsidR="00441A35" w:rsidRDefault="00441A35" w:rsidP="00C13A4A"/>
    <w:p w14:paraId="783DBFCB" w14:textId="77777777" w:rsidR="00441A35" w:rsidRDefault="00A62B78" w:rsidP="00C13A4A">
      <w:r>
        <w:t xml:space="preserve">In the previous activity, </w:t>
      </w:r>
      <w:r w:rsidR="000A3FEB">
        <w:t xml:space="preserve">it was shown that a force was needed to change the speed of a </w:t>
      </w:r>
      <w:r>
        <w:t>bowling ball</w:t>
      </w:r>
      <w:r w:rsidR="000A3FEB">
        <w:t xml:space="preserve">.  </w:t>
      </w:r>
      <w:r>
        <w:t xml:space="preserve"> </w:t>
      </w:r>
      <w:r w:rsidR="000A3FEB">
        <w:t>Likewise, a force is needed to increase the speed of the falling tennis ball.  This force is the gravitational force exerted by the Earth on</w:t>
      </w:r>
      <w:r w:rsidR="00944B90">
        <w:t xml:space="preserve"> the ball.  It is called weight and is often denoted by the letter “W”.</w:t>
      </w:r>
    </w:p>
    <w:p w14:paraId="73F3B818" w14:textId="77777777" w:rsidR="00441A35" w:rsidRDefault="00441A35" w:rsidP="00C13A4A"/>
    <w:p w14:paraId="67EA598B" w14:textId="77777777" w:rsidR="006934BA" w:rsidRDefault="006934BA" w:rsidP="00C13A4A"/>
    <w:p w14:paraId="247A07D5" w14:textId="77777777" w:rsidR="00441A35" w:rsidRDefault="001D338B" w:rsidP="00C13A4A">
      <w:r>
        <w:rPr>
          <w:b/>
        </w:rPr>
        <w:t xml:space="preserve">(ii) </w:t>
      </w:r>
      <w:proofErr w:type="gramStart"/>
      <w:r>
        <w:rPr>
          <w:b/>
        </w:rPr>
        <w:t>t</w:t>
      </w:r>
      <w:r w:rsidRPr="00FC6BB2">
        <w:rPr>
          <w:b/>
        </w:rPr>
        <w:t>he</w:t>
      </w:r>
      <w:proofErr w:type="gramEnd"/>
      <w:r w:rsidRPr="00FC6BB2">
        <w:rPr>
          <w:b/>
        </w:rPr>
        <w:t xml:space="preserve"> force due to earth’s gravitational pull </w:t>
      </w:r>
      <w:r>
        <w:rPr>
          <w:b/>
        </w:rPr>
        <w:t>is proportional to an object’s mass:</w:t>
      </w:r>
      <w:r>
        <w:t xml:space="preserve"> </w:t>
      </w:r>
      <w:r w:rsidR="00441A35">
        <w:t xml:space="preserve">Release </w:t>
      </w:r>
      <w:r w:rsidR="000A3FEB">
        <w:t>two balls</w:t>
      </w:r>
      <w:r w:rsidR="00441A35">
        <w:t xml:space="preserve"> of different masses from </w:t>
      </w:r>
      <w:r w:rsidR="000A3FEB">
        <w:t xml:space="preserve">the </w:t>
      </w:r>
      <w:r w:rsidR="00441A35">
        <w:t xml:space="preserve">same height.  </w:t>
      </w:r>
      <w:r w:rsidR="000A3FEB">
        <w:t xml:space="preserve">Notice that they reach the floor at approximately the same time.  This is because they have the same acceleration.  </w:t>
      </w:r>
      <w:r w:rsidR="00944B90">
        <w:t xml:space="preserve">The acceleration due to gravity is denoted by the letter “g”.  </w:t>
      </w:r>
    </w:p>
    <w:p w14:paraId="788B4427" w14:textId="77777777" w:rsidR="000843C8" w:rsidRDefault="000A3FEB" w:rsidP="00C13A4A">
      <w:r>
        <w:t xml:space="preserve">In the previous activity, it was shown that a greater force was required to produce the same acceleration of a more massive body (the bowling ball).  In the case of the dropped balls, the more massive ball must experience a greater force since it experienced the same acceleration as the less massive ball.  </w:t>
      </w:r>
    </w:p>
    <w:p w14:paraId="11C27AD7" w14:textId="77777777" w:rsidR="000843C8" w:rsidRDefault="000843C8" w:rsidP="00C13A4A"/>
    <w:p w14:paraId="6CEF4885" w14:textId="77777777" w:rsidR="00944B90" w:rsidRDefault="00944B90" w:rsidP="00944B90">
      <w:r>
        <w:t xml:space="preserve">This picture is consistent with the previous activity.  The amount of acceleration (“g”) is directly proportional to the amount of force applied (“W”) and inversely proportional to the amount of mass moved.  </w:t>
      </w:r>
    </w:p>
    <w:p w14:paraId="32BDFBEC" w14:textId="77777777" w:rsidR="00944B90" w:rsidRDefault="00944B90" w:rsidP="00C13A4A"/>
    <w:p w14:paraId="3D764BE6" w14:textId="77777777" w:rsidR="00944B90" w:rsidRPr="0065187C" w:rsidRDefault="00944B90" w:rsidP="0065187C">
      <w:pPr>
        <w:jc w:val="center"/>
        <w:rPr>
          <w:b/>
        </w:rPr>
      </w:pPr>
      <w:r w:rsidRPr="0065187C">
        <w:rPr>
          <w:b/>
        </w:rPr>
        <w:t>W = g ∙ mass</w:t>
      </w:r>
    </w:p>
    <w:p w14:paraId="7E4A951C" w14:textId="77777777" w:rsidR="002D1146" w:rsidRDefault="002D1146" w:rsidP="002D1146"/>
    <w:p w14:paraId="0E475C38" w14:textId="77777777" w:rsidR="002D1146" w:rsidRDefault="00D6203C" w:rsidP="002D1146">
      <w:r>
        <w:rPr>
          <w:noProof/>
        </w:rPr>
        <mc:AlternateContent>
          <mc:Choice Requires="wpg">
            <w:drawing>
              <wp:anchor distT="0" distB="0" distL="114300" distR="114300" simplePos="0" relativeHeight="251620352" behindDoc="0" locked="0" layoutInCell="1" allowOverlap="1" wp14:anchorId="1F8FBEF7" wp14:editId="689DC692">
                <wp:simplePos x="0" y="0"/>
                <wp:positionH relativeFrom="column">
                  <wp:posOffset>4427220</wp:posOffset>
                </wp:positionH>
                <wp:positionV relativeFrom="paragraph">
                  <wp:posOffset>337185</wp:posOffset>
                </wp:positionV>
                <wp:extent cx="765810" cy="706755"/>
                <wp:effectExtent l="0" t="0" r="0" b="55245"/>
                <wp:wrapNone/>
                <wp:docPr id="6" name="Group 6"/>
                <wp:cNvGraphicFramePr/>
                <a:graphic xmlns:a="http://schemas.openxmlformats.org/drawingml/2006/main">
                  <a:graphicData uri="http://schemas.microsoft.com/office/word/2010/wordprocessingGroup">
                    <wpg:wgp>
                      <wpg:cNvGrpSpPr/>
                      <wpg:grpSpPr>
                        <a:xfrm>
                          <a:off x="0" y="0"/>
                          <a:ext cx="765810" cy="706755"/>
                          <a:chOff x="0" y="0"/>
                          <a:chExt cx="765810" cy="706755"/>
                        </a:xfrm>
                      </wpg:grpSpPr>
                      <wps:wsp>
                        <wps:cNvPr id="130" name="Rectangle 264"/>
                        <wps:cNvSpPr>
                          <a:spLocks noChangeArrowheads="1"/>
                        </wps:cNvSpPr>
                        <wps:spPr bwMode="auto">
                          <a:xfrm>
                            <a:off x="0" y="0"/>
                            <a:ext cx="706755" cy="706755"/>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1" name="Line 265"/>
                        <wps:cNvCnPr>
                          <a:cxnSpLocks noChangeShapeType="1"/>
                        </wps:cNvCnPr>
                        <wps:spPr bwMode="auto">
                          <a:xfrm rot="-5400000" flipH="1" flipV="1">
                            <a:off x="161290" y="443865"/>
                            <a:ext cx="383540" cy="0"/>
                          </a:xfrm>
                          <a:prstGeom prst="line">
                            <a:avLst/>
                          </a:prstGeom>
                          <a:noFill/>
                          <a:ln w="4445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132" name="Text Box 266"/>
                        <wps:cNvSpPr txBox="1">
                          <a:spLocks noChangeArrowheads="1"/>
                        </wps:cNvSpPr>
                        <wps:spPr bwMode="auto">
                          <a:xfrm>
                            <a:off x="308610" y="90170"/>
                            <a:ext cx="45720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C9A62" w14:textId="77777777" w:rsidR="00B2682E" w:rsidRDefault="00B2682E" w:rsidP="002D1146">
                              <w:r>
                                <w:t>W</w:t>
                              </w:r>
                            </w:p>
                          </w:txbxContent>
                        </wps:txbx>
                        <wps:bodyPr rot="0" vert="horz" wrap="square" lIns="91440" tIns="91440" rIns="91440" bIns="91440" anchor="t" anchorCtr="0" upright="1">
                          <a:noAutofit/>
                        </wps:bodyPr>
                      </wps:wsp>
                    </wpg:wgp>
                  </a:graphicData>
                </a:graphic>
              </wp:anchor>
            </w:drawing>
          </mc:Choice>
          <mc:Fallback>
            <w:pict>
              <v:group id="Group 6" o:spid="_x0000_s1041" style="position:absolute;margin-left:348.6pt;margin-top:26.55pt;width:60.3pt;height:55.65pt;z-index:251620352" coordsize="7658,7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">
                <v:rect id="Rectangle 264" o:spid="_x0000_s1042" style="position:absolute;width:7067;height:7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1GMUA&#10;AADcAAAADwAAAGRycy9kb3ducmV2LnhtbESPQWsCMRCF70L/Q5hCb5qtoi1bo2wtBQ9e1ELxNmym&#10;m6WbyZKkuv33zkHwNsN78943y/XgO3WmmNrABp4nBSjiOtiWGwNfx8/xK6iUkS12gcnAPyVYrx5G&#10;SyxtuPCezofcKAnhVKIBl3Nfap1qRx7TJPTEov2E6DHLGhttI14k3Hd6WhQL7bFlaXDY08ZR/Xv4&#10;8wbi3k0/Thusdtu5bt9fTt8V+pkxT49D9QYq05Dv5tv11gr+TPDlGZlAr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IDUYxQAAANwAAAAPAAAAAAAAAAAAAAAAAJgCAABkcnMv&#10;ZG93bnJldi54bWxQSwUGAAAAAAQABAD1AAAAigMAAAAA&#10;" fillcolor="#bfbfbf" strokeweight="1.5pt">
                  <v:shadow color="black" opacity="22938f" offset="0,.74833mm"/>
                  <v:textbox inset=",7.2pt,,7.2pt"/>
                </v:rect>
                <v:line id="Line 265" o:spid="_x0000_s1043" style="position:absolute;rotation:-90;flip:x y;visibility:visible;mso-wrap-style:square" from="1612,4438" to="5448,44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4hkMQAAADcAAAADwAAAGRycy9kb3ducmV2LnhtbERPS2vCQBC+C/6HZQq91U1qKRKzkSKK&#10;RYvS1Iu3ITt5YHY2zW41/vtuoeBtPr7npIvBtOJCvWssK4gnEQjiwuqGKwXHr/XTDITzyBpby6Tg&#10;Rg4W2XiUYqLtlT/pkvtKhBB2CSqove8SKV1Rk0E3sR1x4ErbG/QB9pXUPV5DuGnlcxS9SoMNh4Ya&#10;O1rWVJzzH6Ngt/0+nnBl4pfDdFt+7Mszx5uVUo8Pw9schKfB38X/7ncd5k9j+HsmXC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jiGQxAAAANwAAAAPAAAAAAAAAAAA&#10;AAAAAKECAABkcnMvZG93bnJldi54bWxQSwUGAAAAAAQABAD5AAAAkgMAAAAA&#10;" strokeweight="3.5pt">
                  <v:stroke endarrow="block"/>
                  <v:shadow color="black" opacity="22938f" offset="0,.74833mm"/>
                </v:line>
                <v:shapetype id="_x0000_t202" coordsize="21600,21600" o:spt="202" path="m,l,21600r21600,l21600,xe">
                  <v:stroke joinstyle="miter"/>
                  <v:path gradientshapeok="t" o:connecttype="rect"/>
                </v:shapetype>
                <v:shape id="Text Box 266" o:spid="_x0000_s1044" type="#_x0000_t202" style="position:absolute;left:3086;top:901;width:4572;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tjV8EA&#10;AADcAAAADwAAAGRycy9kb3ducmV2LnhtbERP32vCMBB+H+x/CCf4NlOVqXRNZTgGvqqDvZ7N2ZQl&#10;l9LEtvrXm8Fgb/fx/bxiOzoreupC41nBfJaBIK68brhW8HX6fNmACBFZo/VMCm4UYFs+PxWYaz/w&#10;gfpjrEUK4ZCjAhNjm0sZKkMOw8y3xIm7+M5hTLCrpe5wSOHOykWWraTDhlODwZZ2hqqf49UpqO7X&#10;j82uOffDff29Po/Gvl7YKjWdjO9vICKN8V/8597rNH+5gN9n0gWy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Y7Y1fBAAAA3AAAAA8AAAAAAAAAAAAAAAAAmAIAAGRycy9kb3du&#10;cmV2LnhtbFBLBQYAAAAABAAEAPUAAACGAwAAAAA=&#10;" filled="f" stroked="f">
                  <v:textbox inset=",7.2pt,,7.2pt">
                    <w:txbxContent>
                      <w:p w:rsidR="00E50844" w:rsidRDefault="00E50844" w:rsidP="002D1146">
                        <w:r>
                          <w:t>W</w:t>
                        </w:r>
                      </w:p>
                    </w:txbxContent>
                  </v:textbox>
                </v:shape>
              </v:group>
            </w:pict>
          </mc:Fallback>
        </mc:AlternateContent>
      </w:r>
      <w:r w:rsidR="00944B90">
        <w:t>In the spirit of the previous activities, w</w:t>
      </w:r>
      <w:r w:rsidR="002D1146">
        <w:t xml:space="preserve">e </w:t>
      </w:r>
      <w:r w:rsidR="001674BC">
        <w:t xml:space="preserve">use an arrow to represent </w:t>
      </w:r>
      <w:r w:rsidR="002D1146">
        <w:t xml:space="preserve">draw the force </w:t>
      </w:r>
      <w:r w:rsidR="00944B90">
        <w:t>due to</w:t>
      </w:r>
      <w:r w:rsidR="0065187C">
        <w:t xml:space="preserve"> </w:t>
      </w:r>
      <w:r w:rsidR="002D1146">
        <w:t>gravity</w:t>
      </w:r>
      <w:r w:rsidR="00944B90">
        <w:t xml:space="preserve"> </w:t>
      </w:r>
      <w:r w:rsidR="002D1146">
        <w:t xml:space="preserve">on an object.  </w:t>
      </w:r>
    </w:p>
    <w:p w14:paraId="62A98C5C" w14:textId="77777777" w:rsidR="00944B90" w:rsidRDefault="00944B90" w:rsidP="002D1146"/>
    <w:p w14:paraId="1D7A9238" w14:textId="77777777" w:rsidR="00944B90" w:rsidRDefault="00944B90" w:rsidP="00D6203C">
      <w:pPr>
        <w:rPr>
          <w:i/>
        </w:rPr>
      </w:pPr>
    </w:p>
    <w:p w14:paraId="02483E4C" w14:textId="77777777" w:rsidR="00944B90" w:rsidRDefault="008F04F9" w:rsidP="00D6203C">
      <w:pPr>
        <w:jc w:val="center"/>
        <w:rPr>
          <w:b/>
          <w:sz w:val="28"/>
          <w:szCs w:val="28"/>
        </w:rPr>
      </w:pPr>
      <w:r w:rsidRPr="0065187C">
        <w:rPr>
          <w:i/>
        </w:rPr>
        <w:t>SEE ACTIVITIES IN STUDENT WORKSHEET</w:t>
      </w:r>
      <w:r w:rsidR="00944B90">
        <w:rPr>
          <w:b/>
          <w:sz w:val="28"/>
          <w:szCs w:val="28"/>
        </w:rPr>
        <w:br w:type="page"/>
      </w:r>
    </w:p>
    <w:p w14:paraId="288A95D2" w14:textId="77777777" w:rsidR="00C13A4A" w:rsidRPr="00A172D3" w:rsidRDefault="00C13A4A" w:rsidP="00C03AB6">
      <w:pPr>
        <w:rPr>
          <w:b/>
          <w:sz w:val="28"/>
          <w:szCs w:val="28"/>
        </w:rPr>
      </w:pPr>
      <w:r w:rsidRPr="00A172D3">
        <w:rPr>
          <w:b/>
          <w:sz w:val="28"/>
          <w:szCs w:val="28"/>
        </w:rPr>
        <w:lastRenderedPageBreak/>
        <w:t>1.4 Simple equilibrium – perceptible forces</w:t>
      </w:r>
    </w:p>
    <w:p w14:paraId="67A25335" w14:textId="77777777" w:rsidR="00C13A4A" w:rsidRDefault="00C13A4A" w:rsidP="00C13A4A"/>
    <w:p w14:paraId="595F18C1" w14:textId="77777777" w:rsidR="008514DB" w:rsidRDefault="008514DB" w:rsidP="00C13A4A">
      <w:r>
        <w:t xml:space="preserve">Two blocks, of different masses, will be used to help students learn to identify the individual forces </w:t>
      </w:r>
      <w:r w:rsidR="00217015">
        <w:t xml:space="preserve">acting </w:t>
      </w:r>
      <w:r>
        <w:t>on</w:t>
      </w:r>
      <w:r w:rsidR="00217015">
        <w:t xml:space="preserve"> a body and</w:t>
      </w:r>
      <w:r w:rsidR="00D6203C">
        <w:t xml:space="preserve"> to distinguish between a</w:t>
      </w:r>
      <w:r>
        <w:t xml:space="preserve"> block’s “weight” and the block’s “push” on an outstretched hand.</w:t>
      </w:r>
      <w:r w:rsidR="00217015">
        <w:t xml:space="preserve">  When a body is in equilibrium, it is either stationary or moving at constant speed and the net force on this body is zero.</w:t>
      </w:r>
      <w:r w:rsidR="00570889" w:rsidRPr="00570889">
        <w:t xml:space="preserve"> </w:t>
      </w:r>
      <w:r w:rsidR="00570889">
        <w:t>That is, the forces in one direction add up to equal the magnitude of the forces in the opposite direction.</w:t>
      </w:r>
    </w:p>
    <w:p w14:paraId="304591A9" w14:textId="77777777" w:rsidR="008514DB" w:rsidRDefault="008514DB" w:rsidP="00C13A4A"/>
    <w:p w14:paraId="77F1C94C" w14:textId="77777777" w:rsidR="008514DB" w:rsidRDefault="00A63CA2" w:rsidP="00A63CA2">
      <w:r>
        <w:t xml:space="preserve">LEARNING OBJECTIVE: </w:t>
      </w:r>
      <w:r w:rsidR="008514DB">
        <w:t xml:space="preserve">Students will be able to create and analyze a free-body diagram that illustrates forces acting on a body in equilibrium.  </w:t>
      </w:r>
    </w:p>
    <w:p w14:paraId="11C45EB3" w14:textId="77777777" w:rsidR="00A63CA2" w:rsidRDefault="00A63CA2" w:rsidP="00C13A4A"/>
    <w:p w14:paraId="3571B6B2" w14:textId="77777777" w:rsidR="002D758A" w:rsidRPr="0065187C" w:rsidRDefault="002D758A" w:rsidP="0065187C">
      <w:pPr>
        <w:jc w:val="center"/>
        <w:rPr>
          <w:b/>
          <w:u w:val="single"/>
        </w:rPr>
      </w:pPr>
      <w:r w:rsidRPr="0065187C">
        <w:rPr>
          <w:b/>
          <w:u w:val="single"/>
        </w:rPr>
        <w:t>Class Demo</w:t>
      </w:r>
      <w:r w:rsidR="001E4270" w:rsidRPr="0065187C">
        <w:rPr>
          <w:b/>
          <w:u w:val="single"/>
        </w:rPr>
        <w:t>nstration and</w:t>
      </w:r>
      <w:r w:rsidR="001B34ED">
        <w:rPr>
          <w:b/>
          <w:u w:val="single"/>
        </w:rPr>
        <w:t xml:space="preserve"> </w:t>
      </w:r>
      <w:r w:rsidRPr="0065187C">
        <w:rPr>
          <w:b/>
          <w:u w:val="single"/>
        </w:rPr>
        <w:t>Discussion</w:t>
      </w:r>
    </w:p>
    <w:p w14:paraId="667A90F2" w14:textId="77777777" w:rsidR="002D758A" w:rsidRDefault="002D758A" w:rsidP="00C13A4A"/>
    <w:p w14:paraId="07177C4B" w14:textId="77777777" w:rsidR="00387712" w:rsidRDefault="00387712" w:rsidP="00C13A4A">
      <w:r>
        <w:t xml:space="preserve">Rest a </w:t>
      </w:r>
      <w:r w:rsidR="00D6203C">
        <w:t xml:space="preserve">small block </w:t>
      </w:r>
      <w:r w:rsidR="002D758A">
        <w:t xml:space="preserve">on </w:t>
      </w:r>
      <w:r>
        <w:t xml:space="preserve">your </w:t>
      </w:r>
      <w:r w:rsidR="002D758A">
        <w:t>hand</w:t>
      </w:r>
      <w:r>
        <w:t xml:space="preserve"> and then a large block</w:t>
      </w:r>
      <w:r w:rsidR="002D758A">
        <w:t>.</w:t>
      </w:r>
      <w:r>
        <w:t xml:space="preserve"> Keeping in mind the force(s) experienced by your hand, draw two free-body diagrams (FBD’s): 1) one for the block and 2) one for the hand.  Using your FBD’</w:t>
      </w:r>
      <w:r w:rsidR="00BA2240">
        <w:t xml:space="preserve">s,  </w:t>
      </w:r>
      <w:r>
        <w:t xml:space="preserve"> </w:t>
      </w:r>
    </w:p>
    <w:p w14:paraId="2B07FDB3" w14:textId="77777777" w:rsidR="00387712" w:rsidRDefault="00387712" w:rsidP="00C13A4A"/>
    <w:p w14:paraId="6C9C7532" w14:textId="77777777" w:rsidR="002D758A" w:rsidRDefault="00BA2240" w:rsidP="0065187C">
      <w:pPr>
        <w:pStyle w:val="ListParagraph"/>
        <w:numPr>
          <w:ilvl w:val="0"/>
          <w:numId w:val="14"/>
        </w:numPr>
      </w:pPr>
      <w:proofErr w:type="gramStart"/>
      <w:r>
        <w:t>e</w:t>
      </w:r>
      <w:r w:rsidR="00387712">
        <w:t>xplain</w:t>
      </w:r>
      <w:proofErr w:type="gramEnd"/>
      <w:r w:rsidR="00387712">
        <w:t xml:space="preserve"> why your hand experiences more force from the larger block.  </w:t>
      </w:r>
      <w:r w:rsidR="002D758A">
        <w:t xml:space="preserve">  </w:t>
      </w:r>
    </w:p>
    <w:p w14:paraId="4948EFB5" w14:textId="77777777" w:rsidR="002D758A" w:rsidRDefault="002D758A" w:rsidP="00C13A4A"/>
    <w:p w14:paraId="0E20C601" w14:textId="77777777" w:rsidR="002D758A" w:rsidRDefault="002D758A" w:rsidP="002D758A"/>
    <w:p w14:paraId="1A58C046" w14:textId="77777777" w:rsidR="00387712" w:rsidRDefault="00BA2240" w:rsidP="0065187C">
      <w:pPr>
        <w:pStyle w:val="ListParagraph"/>
        <w:numPr>
          <w:ilvl w:val="0"/>
          <w:numId w:val="14"/>
        </w:numPr>
      </w:pPr>
      <w:r>
        <w:t>identify the difference between: 1) the weight of the block and 2) the push from the block on the hand</w:t>
      </w:r>
    </w:p>
    <w:p w14:paraId="59D501D7" w14:textId="77777777" w:rsidR="00BA2240" w:rsidRDefault="00BA2240" w:rsidP="0065187C">
      <w:pPr>
        <w:pStyle w:val="ListParagraph"/>
      </w:pPr>
    </w:p>
    <w:p w14:paraId="5BB468B9" w14:textId="77777777" w:rsidR="00BA2240" w:rsidRDefault="00BA2240" w:rsidP="0065187C">
      <w:pPr>
        <w:pStyle w:val="ListParagraph"/>
        <w:numPr>
          <w:ilvl w:val="0"/>
          <w:numId w:val="14"/>
        </w:numPr>
      </w:pPr>
      <w:r>
        <w:t>explain why the force of the hand on the block has the same magnitude as the weight of the block</w:t>
      </w:r>
    </w:p>
    <w:p w14:paraId="33227652" w14:textId="77777777" w:rsidR="002D758A" w:rsidRDefault="002D758A" w:rsidP="002D758A"/>
    <w:p w14:paraId="4C21FDF5" w14:textId="77777777" w:rsidR="00BA2240" w:rsidRDefault="00BA2240" w:rsidP="002D758A">
      <w:r>
        <w:t>Notice that since the block remains motionless, the force of the hand on the block must equal in magnitude the opposing force due to Earth’s gravitational pull on the block.  Next, according to Newton’s 3</w:t>
      </w:r>
      <w:r w:rsidRPr="0065187C">
        <w:rPr>
          <w:vertAlign w:val="superscript"/>
        </w:rPr>
        <w:t>rd</w:t>
      </w:r>
      <w:r>
        <w:t xml:space="preserve"> Law, the force of the hand on the block and the force of the block on the hand must be of the same magnitude as well.  It follows that the force of the block on the hand must have the same magnitude as the force due to Earth’s </w:t>
      </w:r>
      <w:r w:rsidR="001B34ED">
        <w:t>gravitational</w:t>
      </w:r>
      <w:r>
        <w:t xml:space="preserve"> pull on the block.  </w:t>
      </w:r>
    </w:p>
    <w:p w14:paraId="4F18757F" w14:textId="77777777" w:rsidR="00BA2240" w:rsidRDefault="00BA2240" w:rsidP="002D758A"/>
    <w:p w14:paraId="78606CA3" w14:textId="77777777" w:rsidR="002D758A" w:rsidRDefault="002D758A" w:rsidP="00C13A4A"/>
    <w:p w14:paraId="2634B1D0" w14:textId="77777777" w:rsidR="00BD5906" w:rsidRDefault="00BD5906" w:rsidP="00C13A4A"/>
    <w:p w14:paraId="4E963122" w14:textId="77777777" w:rsidR="00DE753A" w:rsidRDefault="00DE753A" w:rsidP="00BD5906"/>
    <w:p w14:paraId="72E7C482" w14:textId="77777777" w:rsidR="00BD5906" w:rsidRPr="0065187C" w:rsidRDefault="00BD5906" w:rsidP="0065187C">
      <w:pPr>
        <w:jc w:val="center"/>
        <w:rPr>
          <w:i/>
        </w:rPr>
      </w:pPr>
      <w:r w:rsidRPr="0065187C">
        <w:rPr>
          <w:i/>
        </w:rPr>
        <w:t>SEE ACTIVITIES IN STUDENT WORKSHEET</w:t>
      </w:r>
    </w:p>
    <w:p w14:paraId="406AA34A" w14:textId="77777777" w:rsidR="00BD5906" w:rsidRDefault="00BD5906" w:rsidP="00C13A4A"/>
    <w:p w14:paraId="560735A8" w14:textId="77777777" w:rsidR="00BA2240" w:rsidRDefault="00BA2240">
      <w:pPr>
        <w:rPr>
          <w:b/>
          <w:sz w:val="28"/>
          <w:szCs w:val="28"/>
        </w:rPr>
      </w:pPr>
      <w:r>
        <w:rPr>
          <w:b/>
          <w:sz w:val="28"/>
          <w:szCs w:val="28"/>
        </w:rPr>
        <w:br w:type="page"/>
      </w:r>
    </w:p>
    <w:p w14:paraId="6DA25DD2" w14:textId="77777777" w:rsidR="00C13A4A" w:rsidRPr="00A14742" w:rsidRDefault="002509A9" w:rsidP="00C03AB6">
      <w:pPr>
        <w:rPr>
          <w:b/>
          <w:sz w:val="28"/>
          <w:szCs w:val="28"/>
        </w:rPr>
      </w:pPr>
      <w:r w:rsidRPr="00A14742">
        <w:rPr>
          <w:b/>
          <w:sz w:val="28"/>
          <w:szCs w:val="28"/>
        </w:rPr>
        <w:lastRenderedPageBreak/>
        <w:t xml:space="preserve">1.5 </w:t>
      </w:r>
      <w:r w:rsidR="00C13A4A" w:rsidRPr="00A14742">
        <w:rPr>
          <w:b/>
          <w:sz w:val="28"/>
          <w:szCs w:val="28"/>
        </w:rPr>
        <w:t>Equilibrium – less perceptible forces</w:t>
      </w:r>
    </w:p>
    <w:p w14:paraId="08F641CB" w14:textId="77777777" w:rsidR="00C13A4A" w:rsidRDefault="00C13A4A" w:rsidP="00C13A4A"/>
    <w:p w14:paraId="6A46D000" w14:textId="77777777" w:rsidR="0099536B" w:rsidRDefault="0099536B" w:rsidP="000C52B2">
      <w:r>
        <w:t>Three b</w:t>
      </w:r>
      <w:r w:rsidR="000C52B2">
        <w:t xml:space="preserve">ridging analogies will be used to help students visualize forces exerted by inert, rigid objects.  The process of “bridging” </w:t>
      </w:r>
      <w:r>
        <w:t>begins with an example in which forces can be identified easily by students.  The instructor then employs a series of analogies that are increasingly similar to the system he/she would like the students to understand.</w:t>
      </w:r>
    </w:p>
    <w:p w14:paraId="39A6863D" w14:textId="77777777" w:rsidR="000C52B2" w:rsidRDefault="000C52B2" w:rsidP="00402A27"/>
    <w:p w14:paraId="44789DC3" w14:textId="77777777" w:rsidR="0099536B" w:rsidRDefault="00045ED5" w:rsidP="00402A27">
      <w:r>
        <w:t xml:space="preserve">LEARNING OBJECTIVE: Students </w:t>
      </w:r>
      <w:r w:rsidR="0099536B">
        <w:t xml:space="preserve">will be able to identify contact forces exerted by inert rigid objects.  </w:t>
      </w:r>
    </w:p>
    <w:p w14:paraId="6249263E" w14:textId="77777777" w:rsidR="0099536B" w:rsidRDefault="0099536B" w:rsidP="00402A27"/>
    <w:p w14:paraId="2B4D01A6" w14:textId="77777777" w:rsidR="0099536B" w:rsidRDefault="0099536B" w:rsidP="0099536B">
      <w:r>
        <w:t>In the previous section, we referred to the force exerted by block on hand – this is an example of rigid, inert body exerting a force. Students might only have found this force exerted by a rigid, inert body acceptable because they mistakenly viewed the force being exerted as the weight force, and weight is a familiar force.</w:t>
      </w:r>
    </w:p>
    <w:p w14:paraId="44451113" w14:textId="77777777" w:rsidR="0099536B" w:rsidRDefault="0099536B" w:rsidP="0099536B"/>
    <w:p w14:paraId="28ACE297" w14:textId="77777777" w:rsidR="0099536B" w:rsidRDefault="0099536B" w:rsidP="0099536B">
      <w:r>
        <w:t>The forces exerted by inert, rigid objects can be rationalized in several ways:</w:t>
      </w:r>
    </w:p>
    <w:p w14:paraId="0B7D88C9" w14:textId="77777777" w:rsidR="0099536B" w:rsidRDefault="0099536B" w:rsidP="0099536B"/>
    <w:p w14:paraId="69F536E5" w14:textId="77777777" w:rsidR="0099536B" w:rsidRDefault="0099536B" w:rsidP="0099536B">
      <w:pPr>
        <w:pStyle w:val="ListParagraph"/>
        <w:numPr>
          <w:ilvl w:val="0"/>
          <w:numId w:val="12"/>
        </w:numPr>
      </w:pPr>
      <w:r>
        <w:t>We “feel” a force</w:t>
      </w:r>
      <w:r w:rsidRPr="00C1389F">
        <w:t xml:space="preserve"> </w:t>
      </w:r>
      <w:r>
        <w:t>exerted on us (on finger) by an object that we believe can exert a force (</w:t>
      </w:r>
      <w:r w:rsidRPr="0065187C">
        <w:rPr>
          <w:i/>
        </w:rPr>
        <w:t>e.g.</w:t>
      </w:r>
      <w:r>
        <w:t xml:space="preserve"> bungee cord pulled by someone). Since we feel the same </w:t>
      </w:r>
      <w:r w:rsidR="00C64198">
        <w:t xml:space="preserve">thing </w:t>
      </w:r>
      <w:r>
        <w:t xml:space="preserve">from </w:t>
      </w:r>
      <w:r w:rsidR="00C64198">
        <w:t>an inert, rigid object</w:t>
      </w:r>
      <w:r>
        <w:t xml:space="preserve">, </w:t>
      </w:r>
      <w:r w:rsidR="00C64198">
        <w:t>that object</w:t>
      </w:r>
      <w:r>
        <w:t xml:space="preserve"> plausibly can exert a force.</w:t>
      </w:r>
    </w:p>
    <w:p w14:paraId="7F47F203" w14:textId="77777777" w:rsidR="0099536B" w:rsidRDefault="0099536B" w:rsidP="0099536B">
      <w:pPr>
        <w:pStyle w:val="ListParagraph"/>
        <w:numPr>
          <w:ilvl w:val="0"/>
          <w:numId w:val="12"/>
        </w:numPr>
      </w:pPr>
      <w:r>
        <w:t>A force is needed to explain equilibrium given other forces</w:t>
      </w:r>
      <w:r w:rsidR="00C64198">
        <w:t xml:space="preserve"> that are</w:t>
      </w:r>
      <w:r>
        <w:t xml:space="preserve"> known to be present.</w:t>
      </w:r>
    </w:p>
    <w:p w14:paraId="061C62D7" w14:textId="77777777" w:rsidR="0099536B" w:rsidRDefault="0099536B" w:rsidP="0099536B">
      <w:pPr>
        <w:pStyle w:val="ListParagraph"/>
        <w:numPr>
          <w:ilvl w:val="0"/>
          <w:numId w:val="12"/>
        </w:numPr>
      </w:pPr>
      <w:r>
        <w:t>An object can be said to exert a force even if that object is reacting to something else, rather than initiating the interaction.</w:t>
      </w:r>
    </w:p>
    <w:p w14:paraId="0A088E6D" w14:textId="77777777" w:rsidR="0099536B" w:rsidRDefault="0099536B" w:rsidP="0099536B">
      <w:pPr>
        <w:pStyle w:val="ListParagraph"/>
        <w:numPr>
          <w:ilvl w:val="0"/>
          <w:numId w:val="12"/>
        </w:numPr>
      </w:pPr>
      <w:r>
        <w:t>Contact between bodies always makes forces between them possible.</w:t>
      </w:r>
    </w:p>
    <w:p w14:paraId="054CA78B" w14:textId="77777777" w:rsidR="008A22E7" w:rsidRDefault="008A22E7" w:rsidP="00C13A4A"/>
    <w:p w14:paraId="68C43EF5" w14:textId="77777777" w:rsidR="00BD5906" w:rsidRPr="00D6203C" w:rsidRDefault="00BD5906" w:rsidP="00D6203C">
      <w:pPr>
        <w:jc w:val="center"/>
        <w:rPr>
          <w:b/>
          <w:u w:val="single"/>
        </w:rPr>
      </w:pPr>
      <w:r w:rsidRPr="0065187C">
        <w:rPr>
          <w:b/>
          <w:u w:val="single"/>
        </w:rPr>
        <w:t>Class Demo</w:t>
      </w:r>
      <w:r w:rsidR="00570889" w:rsidRPr="0065187C">
        <w:rPr>
          <w:b/>
          <w:u w:val="single"/>
        </w:rPr>
        <w:t>nstration and</w:t>
      </w:r>
      <w:r w:rsidR="0065187C">
        <w:rPr>
          <w:b/>
          <w:u w:val="single"/>
        </w:rPr>
        <w:t xml:space="preserve"> </w:t>
      </w:r>
      <w:r w:rsidRPr="0065187C">
        <w:rPr>
          <w:b/>
          <w:u w:val="single"/>
        </w:rPr>
        <w:t>Discussion</w:t>
      </w:r>
    </w:p>
    <w:p w14:paraId="4BB03770" w14:textId="77777777" w:rsidR="00D84B1A" w:rsidRDefault="00D84B1A" w:rsidP="00BD5906"/>
    <w:p w14:paraId="424B95E2" w14:textId="77777777" w:rsidR="00D17EAD" w:rsidRDefault="0099536B" w:rsidP="000C52B2">
      <w:r>
        <w:rPr>
          <w:b/>
        </w:rPr>
        <w:t>(</w:t>
      </w:r>
      <w:proofErr w:type="spellStart"/>
      <w:r>
        <w:rPr>
          <w:b/>
        </w:rPr>
        <w:t>i</w:t>
      </w:r>
      <w:proofErr w:type="spellEnd"/>
      <w:r>
        <w:rPr>
          <w:b/>
        </w:rPr>
        <w:t xml:space="preserve">) </w:t>
      </w:r>
      <w:proofErr w:type="gramStart"/>
      <w:r>
        <w:rPr>
          <w:b/>
        </w:rPr>
        <w:t>first</w:t>
      </w:r>
      <w:proofErr w:type="gramEnd"/>
      <w:r>
        <w:rPr>
          <w:b/>
        </w:rPr>
        <w:t xml:space="preserve"> bridging analogy</w:t>
      </w:r>
      <w:r w:rsidR="000C52B2" w:rsidRPr="0065187C">
        <w:rPr>
          <w:b/>
        </w:rPr>
        <w:t>:</w:t>
      </w:r>
      <w:r w:rsidR="000C52B2">
        <w:t xml:space="preserve"> </w:t>
      </w:r>
      <w:r>
        <w:t>The f</w:t>
      </w:r>
      <w:r w:rsidR="00D17EAD">
        <w:t xml:space="preserve">orce of </w:t>
      </w:r>
      <w:r>
        <w:t xml:space="preserve">a </w:t>
      </w:r>
      <w:r w:rsidR="00D17EAD">
        <w:t xml:space="preserve">wall hook on </w:t>
      </w:r>
      <w:r>
        <w:t xml:space="preserve">an </w:t>
      </w:r>
      <w:r w:rsidR="00D17EAD">
        <w:t>object attached to</w:t>
      </w:r>
      <w:r w:rsidR="001F3E56">
        <w:t xml:space="preserve"> it</w:t>
      </w:r>
      <w:r>
        <w:t>.</w:t>
      </w:r>
    </w:p>
    <w:p w14:paraId="68C1E2E7" w14:textId="77777777" w:rsidR="00D17EAD" w:rsidRDefault="00D17EAD" w:rsidP="00D17EAD"/>
    <w:p w14:paraId="712AB605" w14:textId="77777777" w:rsidR="00D17EAD" w:rsidRDefault="00D17EAD" w:rsidP="00D17EAD">
      <w:r>
        <w:rPr>
          <w:noProof/>
        </w:rPr>
        <mc:AlternateContent>
          <mc:Choice Requires="wpg">
            <w:drawing>
              <wp:anchor distT="0" distB="0" distL="114300" distR="114300" simplePos="0" relativeHeight="251838464" behindDoc="0" locked="0" layoutInCell="1" allowOverlap="1" wp14:anchorId="07D7BBC4" wp14:editId="7A4AF0D1">
                <wp:simplePos x="0" y="0"/>
                <wp:positionH relativeFrom="column">
                  <wp:posOffset>1981200</wp:posOffset>
                </wp:positionH>
                <wp:positionV relativeFrom="paragraph">
                  <wp:posOffset>55245</wp:posOffset>
                </wp:positionV>
                <wp:extent cx="90805" cy="1069340"/>
                <wp:effectExtent l="18733" t="32067" r="29527" b="29528"/>
                <wp:wrapNone/>
                <wp:docPr id="19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a:off x="0" y="0"/>
                          <a:ext cx="90805" cy="1069340"/>
                          <a:chOff x="5470" y="3358"/>
                          <a:chExt cx="332" cy="2586"/>
                        </a:xfrm>
                      </wpg:grpSpPr>
                      <wps:wsp>
                        <wps:cNvPr id="195" name="Arc 60"/>
                        <wps:cNvSpPr>
                          <a:spLocks/>
                        </wps:cNvSpPr>
                        <wps:spPr bwMode="auto">
                          <a:xfrm>
                            <a:off x="5470" y="5633"/>
                            <a:ext cx="311" cy="311"/>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3810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96" name="Rectangle 61" descr="Wide upward diagonal"/>
                        <wps:cNvSpPr>
                          <a:spLocks noChangeArrowheads="1"/>
                        </wps:cNvSpPr>
                        <wps:spPr bwMode="auto">
                          <a:xfrm>
                            <a:off x="5559" y="3682"/>
                            <a:ext cx="110" cy="1950"/>
                          </a:xfrm>
                          <a:prstGeom prst="rect">
                            <a:avLst/>
                          </a:prstGeom>
                          <a:pattFill prst="wdUpDiag">
                            <a:fgClr>
                              <a:srgbClr val="7F7F7F"/>
                            </a:fgClr>
                            <a:bgClr>
                              <a:srgbClr val="FFFFFF"/>
                            </a:bgClr>
                          </a:patt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97" name="Arc 62"/>
                        <wps:cNvSpPr>
                          <a:spLocks/>
                        </wps:cNvSpPr>
                        <wps:spPr bwMode="auto">
                          <a:xfrm flipV="1">
                            <a:off x="5491" y="3358"/>
                            <a:ext cx="311" cy="311"/>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3810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156pt;margin-top:4.35pt;width:7.15pt;height:84.2pt;rotation:-90;z-index:251838464" coordorigin="5470,3358" coordsize="332,2586"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">
                <v:shape id="Arc 60" o:spid="_x0000_s1027" style="position:absolute;left:5470;top:5633;width:311;height:311;visibility:visible;mso-wrap-style:square;v-text-anchor:top" coordsize="43199,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2q/nJwAAA&#10;ANwAAAAPAAAAZHJzL2Rvd25yZXYueG1sRE9Ni8IwEL0L+x/CLOxNUxcU2zWKCAtFL7YueB2asS02&#10;k9KktvvvjSB4m8f7nPV2NI24U+dqywrmswgEcWF1zaWCv/PvdAXCeWSNjWVS8E8OtpuPyRoTbQfO&#10;6J77UoQQdgkqqLxvEyldUZFBN7MtceCutjPoA+xKqTscQrhp5HcULaXBmkNDhS3tKypueW8UxDJv&#10;3T49Xfo+pos+ltkhHTKlvj7H3Q8IT6N/i1/uVIf58QKez4QL5OYB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C2q/nJwAAAANwAAAAPAAAAAAAAAAAAAAAAAJcCAABkcnMvZG93bnJl&#10;di54bWxQSwUGAAAAAAQABAD1AAAAhAMAAAAA&#10;" path="m21599,-1nfc33528,,43199,9670,43199,21600,43199,33529,33528,43200,21599,43200,9669,43199,-2,33529,-2,21599em21599,-1nsc33528,,43199,9670,43199,21600,43199,33529,33528,43200,21599,43200,9669,43199,-2,33529,-2,21599l21599,21600,21599,-1xe" filled="f" fillcolor="black" strokeweight="3pt">
                  <v:shadow opacity="22938f" mv:blur="38100f" offset="0"/>
                  <v:path arrowok="t" o:extrusionok="f" o:connecttype="custom" o:connectlocs="155,0;0,156;155,156" o:connectangles="0,0,0"/>
                  <v:textbox inset=",7.2pt,,7.2pt"/>
                </v:shape>
                <v:rect id="Rectangle 61" o:spid="_x0000_s1028" alt="Wide upward diagonal" style="position:absolute;left:5559;top:3682;width:110;height:195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GYaeqwgAA&#10;ANwAAAAPAAAAZHJzL2Rvd25yZXYueG1sRE9La8JAEL4X/A/LCL3VjaUVja4iLW16Ex8Rj2N2TILZ&#10;2ZDdJum/dwuCt/n4nrNY9aYSLTWutKxgPIpAEGdWl5wrOOy/XqYgnEfWWFkmBX/kYLUcPC0w1rbj&#10;LbU7n4sQwi5GBYX3dSylywoy6Ea2Jg7cxTYGfYBNLnWDXQg3lXyNook0WHJoKLCmj4Ky6+7XKDgm&#10;5j0dY/qdfLYnNNs3m27OVqnnYb+eg/DU+4f47v7RYf5sAv/PhAvk8gY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MZhp6rCAAAA3AAAAA8AAAAAAAAAAAAAAAAAlwIAAGRycy9kb3du&#10;cmV2LnhtbFBLBQYAAAAABAAEAPUAAACGAwAAAAA=&#10;" fillcolor="#7f7f7f" strokeweight="1.5pt">
                  <v:fill r:id="rId28" o:title="" type="pattern"/>
                  <v:shadow opacity="22938f" mv:blur="38100f" offset="0"/>
                  <v:textbox inset=",7.2pt,,7.2pt"/>
                </v:rect>
                <v:shape id="Arc 62" o:spid="_x0000_s1029" style="position:absolute;left:5491;top:3358;width:311;height:311;flip:y;visibility:visible;mso-wrap-style:square;v-text-anchor:top" coordsize="43199,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6vr4DwQAA&#10;ANwAAAAPAAAAZHJzL2Rvd25yZXYueG1sRE9Ni8IwEL0v+B/CCN7WVBFXq1FEEUV2D1sFr0MztsVm&#10;UprY1n9vhIW9zeN9znLdmVI0VLvCsoLRMAJBnFpdcKbgct5/zkA4j6yxtEwKnuRgvep9LDHWtuVf&#10;ahKfiRDCLkYFufdVLKVLczLohrYiDtzN1gZ9gHUmdY1tCDelHEfRVBosODTkWNE2p/SePIyC9FBd&#10;r98/o7bZnxMmbk47M0GlBv1uswDhqfP/4j/3UYf58y94PxMukKsX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er6+A8EAAADcAAAADwAAAAAAAAAAAAAAAACXAgAAZHJzL2Rvd25y&#10;ZXYueG1sUEsFBgAAAAAEAAQA9QAAAIUDAAAAAA==&#10;" path="m21599,-1nfc33528,,43199,9670,43199,21600,43199,33529,33528,43200,21599,43200,9669,43199,-2,33529,-2,21599em21599,-1nsc33528,,43199,9670,43199,21600,43199,33529,33528,43200,21599,43200,9669,43199,-2,33529,-2,21599l21599,21600,21599,-1xe" filled="f" fillcolor="black" strokeweight="3pt">
                  <v:shadow opacity="22938f" mv:blur="38100f" offset="0"/>
                  <v:path arrowok="t" o:extrusionok="f" o:connecttype="custom" o:connectlocs="155,0;0,156;155,156" o:connectangles="0,0,0"/>
                  <v:textbox inset=",7.2pt,,7.2pt"/>
                </v:shape>
              </v:group>
            </w:pict>
          </mc:Fallback>
        </mc:AlternateContent>
      </w:r>
      <w:r>
        <w:rPr>
          <w:noProof/>
        </w:rPr>
        <mc:AlternateContent>
          <mc:Choice Requires="wpg">
            <w:drawing>
              <wp:anchor distT="0" distB="0" distL="114300" distR="114300" simplePos="0" relativeHeight="251837440" behindDoc="0" locked="0" layoutInCell="1" allowOverlap="1" wp14:anchorId="28057EFC" wp14:editId="75E5432A">
                <wp:simplePos x="0" y="0"/>
                <wp:positionH relativeFrom="column">
                  <wp:posOffset>2587625</wp:posOffset>
                </wp:positionH>
                <wp:positionV relativeFrom="paragraph">
                  <wp:posOffset>414655</wp:posOffset>
                </wp:positionV>
                <wp:extent cx="137160" cy="360045"/>
                <wp:effectExtent l="15557" t="35243" r="0" b="30797"/>
                <wp:wrapNone/>
                <wp:docPr id="137" name="Group 137"/>
                <wp:cNvGraphicFramePr/>
                <a:graphic xmlns:a="http://schemas.openxmlformats.org/drawingml/2006/main">
                  <a:graphicData uri="http://schemas.microsoft.com/office/word/2010/wordprocessingGroup">
                    <wpg:wgp>
                      <wpg:cNvGrpSpPr/>
                      <wpg:grpSpPr>
                        <a:xfrm rot="5400000" flipV="1">
                          <a:off x="0" y="0"/>
                          <a:ext cx="137160" cy="360045"/>
                          <a:chOff x="0" y="0"/>
                          <a:chExt cx="137372" cy="360468"/>
                        </a:xfrm>
                      </wpg:grpSpPr>
                      <wps:wsp>
                        <wps:cNvPr id="138" name="Arc 62"/>
                        <wps:cNvSpPr>
                          <a:spLocks/>
                        </wps:cNvSpPr>
                        <wps:spPr bwMode="auto">
                          <a:xfrm flipV="1">
                            <a:off x="0" y="0"/>
                            <a:ext cx="137372" cy="208640"/>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3810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139" name="Straight Connector 139"/>
                        <wps:cNvCnPr/>
                        <wps:spPr>
                          <a:xfrm>
                            <a:off x="78105" y="191135"/>
                            <a:ext cx="0" cy="169333"/>
                          </a:xfrm>
                          <a:prstGeom prst="line">
                            <a:avLst/>
                          </a:prstGeom>
                          <a:noFill/>
                          <a:ln w="38100">
                            <a:solidFill>
                              <a:srgbClr val="000000"/>
                            </a:solidFill>
                            <a:round/>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wgp>
                  </a:graphicData>
                </a:graphic>
              </wp:anchor>
            </w:drawing>
          </mc:Choice>
          <mc:Fallback>
            <w:pict>
              <v:group id="Group 137" o:spid="_x0000_s1026" style="position:absolute;margin-left:203.75pt;margin-top:32.65pt;width:10.8pt;height:28.35pt;rotation:-90;flip:y;z-index:251837440" coordsize="137372,3604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">
                <v:shape id="Arc 62" o:spid="_x0000_s1027" style="position:absolute;width:137372;height:208640;flip:y;visibility:visible;mso-wrap-style:square;v-text-anchor:top" coordsize="43199,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" path="m21599,-1nfc33528,,43199,9670,43199,21600,43199,33529,33528,43200,21599,43200,9669,43199,-2,33529,-2,21599em21599,-1nsc33528,,43199,9670,43199,21600,43199,33529,33528,43200,21599,43200,9669,43199,-2,33529,-2,21599l21599,21600,21599,-1xe" filled="f" fillcolor="black" strokeweight="3pt">
                  <v:shadow opacity="22938f" mv:blur="38100f" offset="0"/>
                  <v:path arrowok="t" o:extrusionok="f" o:connecttype="custom" o:connectlocs="68684,0;0,104320;68684,104320" o:connectangles="0,0,0"/>
                  <v:textbox inset=",7.2pt,,7.2pt"/>
                </v:shape>
                <v:line id="Straight Connector 139" o:spid="_x0000_s1028" style="position:absolute;visibility:visible;mso-wrap-style:square" from="78105,191135" to="78105,3604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f+I268EAAADcAAAADwAAAGRycy9kb3ducmV2LnhtbERPS2rDMBDdF3IHMYXsavkDpXGjhOKQ&#10;0EW7sJMDDNbENrVGxlIc9fZVodDdPN53tvtgRrHQ7AbLCrIkBUHcWj1wp+ByPj69gHAeWeNomRR8&#10;k4P9bvWwxVLbO9e0NL4TMYRdiQp676dSStf2ZNAldiKO3NXOBn2Ecyf1jPcYbkaZp+mzNDhwbOhx&#10;oqqn9qu5GQWhyJz2tQmHOl/qInzkn9fqpNT6Mby9gvAU/L/4z/2u4/xiA7/PxAvk7g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B/4jbrwQAAANwAAAAPAAAAAAAAAAAAAAAA&#10;AKECAABkcnMvZG93bnJldi54bWxQSwUGAAAAAAQABAD5AAAAjwMAAAAA&#10;" strokeweight="3pt">
                  <v:shadow opacity="22938f" mv:blur="38100f" offset="0"/>
                </v:line>
              </v:group>
            </w:pict>
          </mc:Fallback>
        </mc:AlternateContent>
      </w:r>
      <w:r>
        <w:rPr>
          <w:noProof/>
        </w:rPr>
        <mc:AlternateContent>
          <mc:Choice Requires="wpg">
            <w:drawing>
              <wp:anchor distT="0" distB="0" distL="114300" distR="114300" simplePos="0" relativeHeight="251835392" behindDoc="0" locked="0" layoutInCell="1" allowOverlap="1" wp14:anchorId="774E963E" wp14:editId="1CE6CF9F">
                <wp:simplePos x="0" y="0"/>
                <wp:positionH relativeFrom="column">
                  <wp:posOffset>2588260</wp:posOffset>
                </wp:positionH>
                <wp:positionV relativeFrom="paragraph">
                  <wp:posOffset>42545</wp:posOffset>
                </wp:positionV>
                <wp:extent cx="137160" cy="360045"/>
                <wp:effectExtent l="15557" t="35243" r="0" b="30797"/>
                <wp:wrapNone/>
                <wp:docPr id="346" name="Group 346"/>
                <wp:cNvGraphicFramePr/>
                <a:graphic xmlns:a="http://schemas.openxmlformats.org/drawingml/2006/main">
                  <a:graphicData uri="http://schemas.microsoft.com/office/word/2010/wordprocessingGroup">
                    <wpg:wgp>
                      <wpg:cNvGrpSpPr/>
                      <wpg:grpSpPr>
                        <a:xfrm rot="5400000" flipV="1">
                          <a:off x="0" y="0"/>
                          <a:ext cx="137160" cy="360045"/>
                          <a:chOff x="0" y="0"/>
                          <a:chExt cx="137372" cy="360468"/>
                        </a:xfrm>
                      </wpg:grpSpPr>
                      <wps:wsp>
                        <wps:cNvPr id="235" name="Arc 62"/>
                        <wps:cNvSpPr>
                          <a:spLocks/>
                        </wps:cNvSpPr>
                        <wps:spPr bwMode="auto">
                          <a:xfrm flipV="1">
                            <a:off x="0" y="0"/>
                            <a:ext cx="137372" cy="208640"/>
                          </a:xfrm>
                          <a:custGeom>
                            <a:avLst/>
                            <a:gdLst>
                              <a:gd name="G0" fmla="+- 21599 0 0"/>
                              <a:gd name="G1" fmla="+- 21600 0 0"/>
                              <a:gd name="G2" fmla="+- 21600 0 0"/>
                              <a:gd name="T0" fmla="*/ 21599 w 43199"/>
                              <a:gd name="T1" fmla="*/ 0 h 43200"/>
                              <a:gd name="T2" fmla="*/ 0 w 43199"/>
                              <a:gd name="T3" fmla="*/ 21600 h 43200"/>
                              <a:gd name="T4" fmla="*/ 21599 w 43199"/>
                              <a:gd name="T5" fmla="*/ 21600 h 43200"/>
                            </a:gdLst>
                            <a:ahLst/>
                            <a:cxnLst>
                              <a:cxn ang="0">
                                <a:pos x="T0" y="T1"/>
                              </a:cxn>
                              <a:cxn ang="0">
                                <a:pos x="T2" y="T3"/>
                              </a:cxn>
                              <a:cxn ang="0">
                                <a:pos x="T4" y="T5"/>
                              </a:cxn>
                            </a:cxnLst>
                            <a:rect l="0" t="0" r="r" b="b"/>
                            <a:pathLst>
                              <a:path w="43199" h="43200" fill="none" extrusionOk="0">
                                <a:moveTo>
                                  <a:pt x="21599" y="-1"/>
                                </a:moveTo>
                                <a:cubicBezTo>
                                  <a:pt x="33528" y="0"/>
                                  <a:pt x="43199" y="9670"/>
                                  <a:pt x="43199" y="21600"/>
                                </a:cubicBezTo>
                                <a:cubicBezTo>
                                  <a:pt x="43199" y="33529"/>
                                  <a:pt x="33528" y="43200"/>
                                  <a:pt x="21599" y="43200"/>
                                </a:cubicBezTo>
                                <a:cubicBezTo>
                                  <a:pt x="9669" y="43199"/>
                                  <a:pt x="-2" y="33529"/>
                                  <a:pt x="-2" y="21599"/>
                                </a:cubicBezTo>
                              </a:path>
                              <a:path w="43199" h="43200" stroke="0" extrusionOk="0">
                                <a:moveTo>
                                  <a:pt x="21599" y="-1"/>
                                </a:moveTo>
                                <a:cubicBezTo>
                                  <a:pt x="33528" y="0"/>
                                  <a:pt x="43199" y="9670"/>
                                  <a:pt x="43199" y="21600"/>
                                </a:cubicBezTo>
                                <a:cubicBezTo>
                                  <a:pt x="43199" y="33529"/>
                                  <a:pt x="33528" y="43200"/>
                                  <a:pt x="21599" y="43200"/>
                                </a:cubicBezTo>
                                <a:cubicBezTo>
                                  <a:pt x="9669" y="43199"/>
                                  <a:pt x="-2" y="33529"/>
                                  <a:pt x="-2" y="21599"/>
                                </a:cubicBezTo>
                                <a:lnTo>
                                  <a:pt x="21599" y="21600"/>
                                </a:lnTo>
                                <a:close/>
                              </a:path>
                            </a:pathLst>
                          </a:custGeom>
                          <a:noFill/>
                          <a:ln w="38100">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32" name="Straight Connector 332"/>
                        <wps:cNvCnPr/>
                        <wps:spPr>
                          <a:xfrm>
                            <a:off x="78105" y="191135"/>
                            <a:ext cx="0" cy="169333"/>
                          </a:xfrm>
                          <a:prstGeom prst="line">
                            <a:avLst/>
                          </a:prstGeom>
                          <a:noFill/>
                          <a:ln w="38100">
                            <a:solidFill>
                              <a:srgbClr val="000000"/>
                            </a:solidFill>
                            <a:round/>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wgp>
                  </a:graphicData>
                </a:graphic>
              </wp:anchor>
            </w:drawing>
          </mc:Choice>
          <mc:Fallback>
            <w:pict>
              <v:group id="Group 346" o:spid="_x0000_s1026" style="position:absolute;margin-left:203.8pt;margin-top:3.35pt;width:10.8pt;height:28.35pt;rotation:-90;flip:y;z-index:251835392" coordsize="137372,36046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">
                <v:shape id="Arc 62" o:spid="_x0000_s1027" style="position:absolute;width:137372;height:208640;flip:y;visibility:visible;mso-wrap-style:square;v-text-anchor:top" coordsize="43199,43200"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YY7upwwAA&#10;ANwAAAAPAAAAZHJzL2Rvd25yZXYueG1sRI9Bi8IwFITvgv8hPMHbmqq7snSNIoooogfrgtdH87Yt&#10;Ni+liW399xtB8DjMzDfMfNmZUjRUu8KygvEoAkGcWl1wpuD3sv34BuE8ssbSMil4kIPlot+bY6xt&#10;y2dqEp+JAGEXo4Lc+yqW0qU5GXQjWxEH78/WBn2QdSZ1jW2Am1JOomgmDRYcFnKsaJ1TekvuRkG6&#10;q67X42ncNttLwsTNYWM+UanhoFv9gPDU+Xf41d5rBZPpFzzPhCMgF/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YY7upwwAAANwAAAAPAAAAAAAAAAAAAAAAAJcCAABkcnMvZG93&#10;bnJldi54bWxQSwUGAAAAAAQABAD1AAAAhwMAAAAA&#10;" path="m21599,-1nfc33528,,43199,9670,43199,21600,43199,33529,33528,43200,21599,43200,9669,43199,-2,33529,-2,21599em21599,-1nsc33528,,43199,9670,43199,21600,43199,33529,33528,43200,21599,43200,9669,43199,-2,33529,-2,21599l21599,21600,21599,-1xe" filled="f" fillcolor="black" strokeweight="3pt">
                  <v:shadow opacity="22938f" mv:blur="38100f" offset="0"/>
                  <v:path arrowok="t" o:extrusionok="f" o:connecttype="custom" o:connectlocs="68684,0;0,104320;68684,104320" o:connectangles="0,0,0"/>
                  <v:textbox inset=",7.2pt,,7.2pt"/>
                </v:shape>
                <v:line id="Straight Connector 332" o:spid="_x0000_s1028" style="position:absolute;visibility:visible;mso-wrap-style:square" from="78105,191135" to="78105,360468"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3ILKe8MAAADcAAAADwAAAGRycy9kb3ducmV2LnhtbESPzWrDMBCE74W8g9hAbo38A6U4UUJw&#10;aMihPdjtAyzWxjaxVsZSbeXtq0Khx2FmvmH2x2AGMdPkessK0m0CgrixuudWwdfn2/MrCOeRNQ6W&#10;ScGDHBwPq6c9FtouXNFc+1ZECLsCFXTej4WUrunIoNvakTh6NzsZ9FFOrdQTLhFuBpklyYs02HNc&#10;6HCksqPmXn8bBSFPnfaVCecqm6s8vGcft/Ki1GYdTjsQnoL/D/+1r1pBnmfweyYeAXn4AQ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NyCynvDAAAA3AAAAA8AAAAAAAAAAAAA&#10;AAAAoQIAAGRycy9kb3ducmV2LnhtbFBLBQYAAAAABAAEAPkAAACRAwAAAAA=&#10;" strokeweight="3pt">
                  <v:shadow opacity="22938f" mv:blur="38100f" offset="0"/>
                </v:line>
              </v:group>
            </w:pict>
          </mc:Fallback>
        </mc:AlternateContent>
      </w:r>
    </w:p>
    <w:p w14:paraId="0E95D28F" w14:textId="77777777" w:rsidR="00D17EAD" w:rsidRDefault="00D17EAD" w:rsidP="00D17EAD"/>
    <w:p w14:paraId="24BB6B6D" w14:textId="77777777" w:rsidR="00D17EAD" w:rsidRDefault="00D17EAD" w:rsidP="00D17EAD">
      <w:r>
        <w:rPr>
          <w:noProof/>
        </w:rPr>
        <mc:AlternateContent>
          <mc:Choice Requires="wps">
            <w:drawing>
              <wp:anchor distT="0" distB="0" distL="114300" distR="114300" simplePos="0" relativeHeight="251836416" behindDoc="0" locked="0" layoutInCell="1" allowOverlap="1" wp14:anchorId="5DB7CD6B" wp14:editId="6F5066B9">
                <wp:simplePos x="0" y="0"/>
                <wp:positionH relativeFrom="column">
                  <wp:posOffset>2388870</wp:posOffset>
                </wp:positionH>
                <wp:positionV relativeFrom="paragraph">
                  <wp:posOffset>-6350</wp:posOffset>
                </wp:positionV>
                <wp:extent cx="1172210" cy="313690"/>
                <wp:effectExtent l="0" t="2540" r="0" b="0"/>
                <wp:wrapNone/>
                <wp:docPr id="347" name="Rectangle 859" descr="Granit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72210" cy="313690"/>
                        </a:xfrm>
                        <a:prstGeom prst="rect">
                          <a:avLst/>
                        </a:prstGeom>
                        <a:blipFill dpi="0" rotWithShape="0">
                          <a:blip r:embed="rId29"/>
                          <a:srcRect/>
                          <a:tile tx="0" ty="0" sx="100000" sy="100000" flip="none" algn="tl"/>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859" o:spid="_x0000_s1026" alt="Description: Granite" style="position:absolute;margin-left:188.1pt;margin-top:-.45pt;width:92.3pt;height:24.7pt;rotation:90;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" stroked="f" strokecolor="#4a7ebb" strokeweight="1.5pt">
                <v:fill r:id="rId30" o:title="Granite" type="tile"/>
                <v:shadow opacity="22938f" offset="0"/>
                <v:textbox inset=",7.2pt,,7.2pt"/>
              </v:rect>
            </w:pict>
          </mc:Fallback>
        </mc:AlternateContent>
      </w:r>
    </w:p>
    <w:p w14:paraId="45150645" w14:textId="77777777" w:rsidR="00D17EAD" w:rsidRDefault="00D17EAD" w:rsidP="00D17EAD"/>
    <w:p w14:paraId="529E5E74" w14:textId="77777777" w:rsidR="00D17EAD" w:rsidRDefault="00D17EAD" w:rsidP="00D17EAD"/>
    <w:p w14:paraId="209A7CBB" w14:textId="77777777" w:rsidR="00D17EAD" w:rsidRDefault="00D17EAD" w:rsidP="00BD5906"/>
    <w:p w14:paraId="61AFDDAF" w14:textId="77777777" w:rsidR="00570889" w:rsidRDefault="00570889" w:rsidP="00BD5906"/>
    <w:p w14:paraId="32D874EA" w14:textId="77777777" w:rsidR="00570889" w:rsidRDefault="00570889" w:rsidP="00570889">
      <w:r>
        <w:t>Describe the sensation felt by your finger when:</w:t>
      </w:r>
    </w:p>
    <w:p w14:paraId="350A15E4" w14:textId="77777777" w:rsidR="00570889" w:rsidRDefault="00570889" w:rsidP="00570889"/>
    <w:p w14:paraId="5EF6A058" w14:textId="77777777" w:rsidR="00570889" w:rsidRDefault="002F30A1" w:rsidP="0065187C">
      <w:pPr>
        <w:pStyle w:val="ListParagraph"/>
        <w:numPr>
          <w:ilvl w:val="0"/>
          <w:numId w:val="15"/>
        </w:numPr>
      </w:pPr>
      <w:proofErr w:type="gramStart"/>
      <w:r>
        <w:t>y</w:t>
      </w:r>
      <w:r w:rsidR="001B34ED">
        <w:t>our</w:t>
      </w:r>
      <w:proofErr w:type="gramEnd"/>
      <w:r w:rsidR="001B34ED">
        <w:t xml:space="preserve"> finger pulls</w:t>
      </w:r>
      <w:r w:rsidR="00570889">
        <w:t xml:space="preserve"> on a bungee cord, causing it to stretch.</w:t>
      </w:r>
    </w:p>
    <w:p w14:paraId="36724BFA" w14:textId="77777777" w:rsidR="00570889" w:rsidRDefault="00570889" w:rsidP="0065187C">
      <w:pPr>
        <w:pStyle w:val="ListParagraph"/>
      </w:pPr>
    </w:p>
    <w:p w14:paraId="59D980E6" w14:textId="77777777" w:rsidR="00570889" w:rsidRDefault="002F30A1" w:rsidP="0065187C">
      <w:pPr>
        <w:pStyle w:val="ListParagraph"/>
        <w:numPr>
          <w:ilvl w:val="0"/>
          <w:numId w:val="15"/>
        </w:numPr>
      </w:pPr>
      <w:proofErr w:type="gramStart"/>
      <w:r>
        <w:t>y</w:t>
      </w:r>
      <w:r w:rsidR="001B34ED">
        <w:t>our</w:t>
      </w:r>
      <w:proofErr w:type="gramEnd"/>
      <w:r w:rsidR="001B34ED">
        <w:t xml:space="preserve"> finger remains</w:t>
      </w:r>
      <w:r w:rsidR="00570889">
        <w:t xml:space="preserve"> stationary but attached to one end of a bungee c</w:t>
      </w:r>
      <w:r w:rsidR="001B34ED">
        <w:t>ord which someone else stretches</w:t>
      </w:r>
      <w:r w:rsidR="00570889">
        <w:t xml:space="preserve"> by pulling.</w:t>
      </w:r>
    </w:p>
    <w:p w14:paraId="0832D18C" w14:textId="77777777" w:rsidR="00570889" w:rsidRDefault="00570889" w:rsidP="00570889"/>
    <w:p w14:paraId="209DA11B" w14:textId="77777777" w:rsidR="00570889" w:rsidRDefault="002F30A1" w:rsidP="0065187C">
      <w:pPr>
        <w:pStyle w:val="ListParagraph"/>
        <w:numPr>
          <w:ilvl w:val="0"/>
          <w:numId w:val="15"/>
        </w:numPr>
      </w:pPr>
      <w:proofErr w:type="gramStart"/>
      <w:r>
        <w:lastRenderedPageBreak/>
        <w:t>y</w:t>
      </w:r>
      <w:r w:rsidR="00570889">
        <w:t>our</w:t>
      </w:r>
      <w:proofErr w:type="gramEnd"/>
      <w:r w:rsidR="00570889">
        <w:t xml:space="preserve"> finger pulls on a </w:t>
      </w:r>
      <w:r w:rsidR="00B2682E">
        <w:t xml:space="preserve">wall </w:t>
      </w:r>
      <w:r w:rsidR="00570889">
        <w:t>hook.</w:t>
      </w:r>
    </w:p>
    <w:p w14:paraId="5A3A59F4" w14:textId="77777777" w:rsidR="00570889" w:rsidRDefault="00570889" w:rsidP="00BD5906"/>
    <w:p w14:paraId="0B99DAFB" w14:textId="77777777" w:rsidR="00B2682E" w:rsidRDefault="00F7198F" w:rsidP="00B2682E">
      <w:r>
        <w:t>So</w:t>
      </w:r>
      <w:r w:rsidR="00B2682E">
        <w:t xml:space="preserve"> the wall hook can exert a force on an object attached to it</w:t>
      </w:r>
      <w:r>
        <w:t>.</w:t>
      </w:r>
    </w:p>
    <w:p w14:paraId="287293E5" w14:textId="77777777" w:rsidR="00570889" w:rsidRDefault="00570889" w:rsidP="00BD5906"/>
    <w:p w14:paraId="4EA08152" w14:textId="77777777" w:rsidR="00570889" w:rsidRDefault="00570889" w:rsidP="00BD5906"/>
    <w:p w14:paraId="7E8E0B6A" w14:textId="77777777" w:rsidR="00146B84" w:rsidRDefault="0099536B" w:rsidP="00BD5906">
      <w:r>
        <w:rPr>
          <w:b/>
        </w:rPr>
        <w:t xml:space="preserve">(ii) </w:t>
      </w:r>
      <w:proofErr w:type="gramStart"/>
      <w:r>
        <w:rPr>
          <w:b/>
        </w:rPr>
        <w:t>second</w:t>
      </w:r>
      <w:proofErr w:type="gramEnd"/>
      <w:r>
        <w:rPr>
          <w:b/>
        </w:rPr>
        <w:t xml:space="preserve"> bridging analogy</w:t>
      </w:r>
      <w:r w:rsidR="000C52B2" w:rsidRPr="0065187C">
        <w:rPr>
          <w:b/>
        </w:rPr>
        <w:t>:</w:t>
      </w:r>
      <w:r w:rsidR="000C52B2">
        <w:t xml:space="preserve"> </w:t>
      </w:r>
      <w:r w:rsidR="008A2886">
        <w:t>The f</w:t>
      </w:r>
      <w:r w:rsidR="00146B84">
        <w:t xml:space="preserve">orce of </w:t>
      </w:r>
      <w:r w:rsidR="008A2886">
        <w:t xml:space="preserve">the </w:t>
      </w:r>
      <w:r w:rsidR="00146B84">
        <w:t xml:space="preserve">wall on object </w:t>
      </w:r>
      <w:r w:rsidR="004F303F">
        <w:t xml:space="preserve">that rests </w:t>
      </w:r>
      <w:r w:rsidR="00146B84">
        <w:t>against it</w:t>
      </w:r>
      <w:r w:rsidR="004F303F">
        <w:t xml:space="preserve"> or bounces against it</w:t>
      </w:r>
    </w:p>
    <w:p w14:paraId="2A58DF8A" w14:textId="77777777" w:rsidR="0065187C" w:rsidRDefault="0065187C" w:rsidP="00BD5906">
      <w:r w:rsidRPr="0065187C">
        <w:rPr>
          <w:b/>
          <w:noProof/>
        </w:rPr>
        <mc:AlternateContent>
          <mc:Choice Requires="wpg">
            <w:drawing>
              <wp:anchor distT="0" distB="0" distL="114300" distR="114300" simplePos="0" relativeHeight="251822080" behindDoc="0" locked="0" layoutInCell="1" allowOverlap="1" wp14:anchorId="7A81B3C6" wp14:editId="5CDABAC6">
                <wp:simplePos x="0" y="0"/>
                <wp:positionH relativeFrom="column">
                  <wp:posOffset>3316605</wp:posOffset>
                </wp:positionH>
                <wp:positionV relativeFrom="paragraph">
                  <wp:posOffset>19050</wp:posOffset>
                </wp:positionV>
                <wp:extent cx="1363345" cy="1562100"/>
                <wp:effectExtent l="0" t="0" r="8255" b="0"/>
                <wp:wrapNone/>
                <wp:docPr id="199" name="Group 199"/>
                <wp:cNvGraphicFramePr/>
                <a:graphic xmlns:a="http://schemas.openxmlformats.org/drawingml/2006/main">
                  <a:graphicData uri="http://schemas.microsoft.com/office/word/2010/wordprocessingGroup">
                    <wpg:wgp>
                      <wpg:cNvGrpSpPr/>
                      <wpg:grpSpPr>
                        <a:xfrm>
                          <a:off x="0" y="0"/>
                          <a:ext cx="1363345" cy="1562100"/>
                          <a:chOff x="0" y="0"/>
                          <a:chExt cx="1363345" cy="1562100"/>
                        </a:xfrm>
                      </wpg:grpSpPr>
                      <wps:wsp>
                        <wps:cNvPr id="307" name="Rectangle 859" descr="Granite"/>
                        <wps:cNvSpPr>
                          <a:spLocks noChangeArrowheads="1"/>
                        </wps:cNvSpPr>
                        <wps:spPr bwMode="auto">
                          <a:xfrm rot="5400000">
                            <a:off x="404495" y="603250"/>
                            <a:ext cx="1562100" cy="355600"/>
                          </a:xfrm>
                          <a:prstGeom prst="rect">
                            <a:avLst/>
                          </a:prstGeom>
                          <a:blipFill dpi="0" rotWithShape="0">
                            <a:blip r:embed="rId29"/>
                            <a:srcRect/>
                            <a:tile tx="0" ty="0" sx="100000" sy="100000" flip="none" algn="tl"/>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11" name="Rectangle 859" descr="Granite"/>
                        <wps:cNvSpPr>
                          <a:spLocks noChangeArrowheads="1"/>
                        </wps:cNvSpPr>
                        <wps:spPr bwMode="auto">
                          <a:xfrm rot="10800000">
                            <a:off x="0" y="1203960"/>
                            <a:ext cx="1186392" cy="355600"/>
                          </a:xfrm>
                          <a:prstGeom prst="rect">
                            <a:avLst/>
                          </a:prstGeom>
                          <a:blipFill dpi="0" rotWithShape="0">
                            <a:blip r:embed="rId29"/>
                            <a:srcRect/>
                            <a:tile tx="0" ty="0" sx="100000" sy="100000" flip="none" algn="tl"/>
                          </a:blip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635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s:wsp>
                        <wps:cNvPr id="328" name="Rounded Rectangle 328"/>
                        <wps:cNvSpPr/>
                        <wps:spPr>
                          <a:xfrm rot="18539682">
                            <a:off x="-952" y="634682"/>
                            <a:ext cx="1193800" cy="144145"/>
                          </a:xfrm>
                          <a:prstGeom prst="roundRect">
                            <a:avLst>
                              <a:gd name="adj" fmla="val 50000"/>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99" o:spid="_x0000_s1026" style="position:absolute;margin-left:261.15pt;margin-top:1.5pt;width:107.35pt;height:123pt;z-index:251822080" coordsize="13633,1562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">
                <v:rect id="Rectangle 859" o:spid="_x0000_s1027" alt="Granite" style="position:absolute;left:4044;top:6033;width:15621;height:3556;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L1EcUA&#10;AADcAAAADwAAAGRycy9kb3ducmV2LnhtbESP3WoCMRSE7wt9h3AKvRHN2lKV1Si2tFIUBP/uD8lx&#10;d3FzsiSpu759UxB6OczMN8xs0dlaXMmHyrGC4SADQaydqbhQcDx89ScgQkQ2WDsmBTcKsJg/Psww&#10;N67lHV33sRAJwiFHBWWMTS5l0CVZDAPXECfv7LzFmKQvpPHYJrit5UuWjaTFitNCiQ19lKQv+x+r&#10;4LLRh/WykEN+P/HxbeW3rf7sKfX81C2nICJ18T98b38bBa/ZGP7Op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0vURxQAAANwAAAAPAAAAAAAAAAAAAAAAAJgCAABkcnMv&#10;ZG93bnJldi54bWxQSwUGAAAAAAQABAD1AAAAigMAAAAA&#10;" stroked="f" strokecolor="#4a7ebb" strokeweight="1.5pt">
                  <v:fill r:id="rId31" o:title="Granite" recolor="t" type="tile"/>
                  <v:shadow color="black" opacity="22938f" offset="0,.74833mm"/>
                  <v:textbox inset=",7.2pt,,7.2pt"/>
                </v:rect>
                <v:rect id="Rectangle 859" o:spid="_x0000_s1028" alt="Granite" style="position:absolute;top:12039;width:11863;height:3556;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ijvcUA&#10;AADcAAAADwAAAGRycy9kb3ducmV2LnhtbESP3WrCQBSE7wXfYTmCN6KbtOBP6ioiFXIhgtEHOGRP&#10;k2D27JpdNX37bqHQy2FmvmHW29604kmdbywrSGcJCOLS6oYrBdfLYboE4QOyxtYyKfgmD9vNcLDG&#10;TNsXn+lZhEpECPsMFdQhuExKX9Zk0M+sI47el+0Mhii7SuoOXxFuWvmWJHNpsOG4UKOjfU3lrXgY&#10;BfP9/bg65qvwebrki+LmJm7iH0qNR/3uA0SgPvyH/9q5VvCepvB7Jh4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2KO9xQAAANwAAAAPAAAAAAAAAAAAAAAAAJgCAABkcnMv&#10;ZG93bnJldi54bWxQSwUGAAAAAAQABAD1AAAAigMAAAAA&#10;" stroked="f" strokecolor="#4a7ebb" strokeweight="1.5pt">
                  <v:fill r:id="rId31" o:title="Granite" recolor="t" type="tile"/>
                  <v:shadow color="black" opacity="22938f" offset="0,.74833mm"/>
                  <v:textbox inset=",7.2pt,,7.2pt"/>
                </v:rect>
                <v:roundrect id="Rounded Rectangle 328" o:spid="_x0000_s1029" style="position:absolute;left:-10;top:6346;width:11938;height:1442;rotation:-3342683fd;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VePsQA&#10;AADcAAAADwAAAGRycy9kb3ducmV2LnhtbERPXWvCMBR9H+w/hDvY20x1IqMzighVQVB0Y9O3a3NN&#10;uzU3pYla/715EHw8nO/huLWVOFPjS8cKup0EBHHudMlGwfdX9vYBwgdkjZVjUnAlD+PR89MQU+0u&#10;vKHzNhgRQ9inqKAIoU6l9HlBFn3H1cSRO7rGYoiwMVI3eInhtpK9JBlIiyXHhgJrmhaU/29PVsGP&#10;WR+nc7PYLX/3Oput/nbZ9dBX6vWlnXyCCNSGh/juXmgF7724Np6JR0C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lXj7EAAAA3AAAAA8AAAAAAAAAAAAAAAAAmAIAAGRycy9k&#10;b3ducmV2LnhtbFBLBQYAAAAABAAEAPUAAACJAwAAAAA=&#10;" fillcolor="#bfbfbf" strokeweight="1.5pt">
                  <v:stroke joinstyle="miter"/>
                  <v:shadow color="black" opacity="22938f" offset="0,.74833mm"/>
                </v:roundrect>
              </v:group>
            </w:pict>
          </mc:Fallback>
        </mc:AlternateContent>
      </w:r>
    </w:p>
    <w:p w14:paraId="2E8478B1" w14:textId="77777777" w:rsidR="00D84B1A" w:rsidRDefault="00D84B1A" w:rsidP="00BD5906"/>
    <w:p w14:paraId="2B16E3B0" w14:textId="77777777" w:rsidR="00D84B1A" w:rsidRDefault="00D84B1A" w:rsidP="00BD5906"/>
    <w:p w14:paraId="2829920F" w14:textId="77777777" w:rsidR="00D84B1A" w:rsidRDefault="00D84B1A" w:rsidP="00BD5906"/>
    <w:p w14:paraId="5DD508FD" w14:textId="77777777" w:rsidR="00D84B1A" w:rsidRDefault="00D84B1A" w:rsidP="00BD5906"/>
    <w:p w14:paraId="50C6ACF3" w14:textId="77777777" w:rsidR="00D84B1A" w:rsidRDefault="00D84B1A" w:rsidP="00BD5906"/>
    <w:p w14:paraId="70E5B45A" w14:textId="77777777" w:rsidR="00D321F1" w:rsidRDefault="00D321F1" w:rsidP="00146B84"/>
    <w:p w14:paraId="3744C4E0" w14:textId="77777777" w:rsidR="00D321F1" w:rsidRDefault="00D321F1" w:rsidP="00146B84"/>
    <w:p w14:paraId="644199AB" w14:textId="77777777" w:rsidR="002F30A1" w:rsidRDefault="002F30A1" w:rsidP="002F30A1">
      <w:r>
        <w:t>Describe the sensation felt when:</w:t>
      </w:r>
    </w:p>
    <w:p w14:paraId="43B11C39" w14:textId="77777777" w:rsidR="002F30A1" w:rsidRDefault="002F30A1" w:rsidP="002F30A1"/>
    <w:p w14:paraId="7C948E25" w14:textId="77777777" w:rsidR="002F30A1" w:rsidRDefault="002F30A1" w:rsidP="0065187C">
      <w:pPr>
        <w:pStyle w:val="ListParagraph"/>
        <w:numPr>
          <w:ilvl w:val="0"/>
          <w:numId w:val="16"/>
        </w:numPr>
      </w:pPr>
      <w:proofErr w:type="gramStart"/>
      <w:r>
        <w:t>a</w:t>
      </w:r>
      <w:proofErr w:type="gramEnd"/>
      <w:r>
        <w:t xml:space="preserve"> book </w:t>
      </w:r>
      <w:r w:rsidR="00EF44D3">
        <w:t xml:space="preserve">is pressed </w:t>
      </w:r>
      <w:r>
        <w:t xml:space="preserve">horizontally </w:t>
      </w:r>
      <w:r w:rsidR="00EF44D3">
        <w:t xml:space="preserve">against </w:t>
      </w:r>
      <w:r>
        <w:t xml:space="preserve">your </w:t>
      </w:r>
      <w:r w:rsidR="00981383">
        <w:t xml:space="preserve">stationary </w:t>
      </w:r>
      <w:r>
        <w:t>outstretched hand.</w:t>
      </w:r>
    </w:p>
    <w:p w14:paraId="6A1E20AB" w14:textId="77777777" w:rsidR="002F30A1" w:rsidRDefault="002F30A1" w:rsidP="002F30A1"/>
    <w:p w14:paraId="20D82A72" w14:textId="77777777" w:rsidR="002F30A1" w:rsidRDefault="00F7198F" w:rsidP="0065187C">
      <w:pPr>
        <w:pStyle w:val="ListParagraph"/>
        <w:numPr>
          <w:ilvl w:val="0"/>
          <w:numId w:val="16"/>
        </w:numPr>
      </w:pPr>
      <w:r>
        <w:rPr>
          <w:noProof/>
        </w:rPr>
        <mc:AlternateContent>
          <mc:Choice Requires="wpg">
            <w:drawing>
              <wp:anchor distT="0" distB="0" distL="114300" distR="114300" simplePos="0" relativeHeight="251890688" behindDoc="0" locked="0" layoutInCell="1" allowOverlap="1" wp14:anchorId="4E3C23E8" wp14:editId="743A5D49">
                <wp:simplePos x="0" y="0"/>
                <wp:positionH relativeFrom="column">
                  <wp:posOffset>4127819</wp:posOffset>
                </wp:positionH>
                <wp:positionV relativeFrom="paragraph">
                  <wp:posOffset>68897</wp:posOffset>
                </wp:positionV>
                <wp:extent cx="1052830" cy="586105"/>
                <wp:effectExtent l="4762" t="0" r="0" b="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052830" cy="586105"/>
                          <a:chOff x="4580" y="5298"/>
                          <a:chExt cx="2260" cy="1258"/>
                        </a:xfrm>
                      </wpg:grpSpPr>
                      <pic:pic xmlns:pic="http://schemas.openxmlformats.org/drawingml/2006/picture">
                        <pic:nvPicPr>
                          <pic:cNvPr id="5"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5400000">
                            <a:off x="5120" y="4758"/>
                            <a:ext cx="1180" cy="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Freeform 5"/>
                        <wps:cNvSpPr>
                          <a:spLocks/>
                        </wps:cNvSpPr>
                        <wps:spPr bwMode="auto">
                          <a:xfrm>
                            <a:off x="5908" y="6360"/>
                            <a:ext cx="434" cy="196"/>
                          </a:xfrm>
                          <a:custGeom>
                            <a:avLst/>
                            <a:gdLst>
                              <a:gd name="T0" fmla="*/ 428 w 434"/>
                              <a:gd name="T1" fmla="*/ 188 h 196"/>
                              <a:gd name="T2" fmla="*/ 404 w 434"/>
                              <a:gd name="T3" fmla="*/ 160 h 196"/>
                              <a:gd name="T4" fmla="*/ 280 w 434"/>
                              <a:gd name="T5" fmla="*/ 4 h 196"/>
                              <a:gd name="T6" fmla="*/ 168 w 434"/>
                              <a:gd name="T7" fmla="*/ 12 h 196"/>
                              <a:gd name="T8" fmla="*/ 116 w 434"/>
                              <a:gd name="T9" fmla="*/ 44 h 196"/>
                              <a:gd name="T10" fmla="*/ 24 w 434"/>
                              <a:gd name="T11" fmla="*/ 72 h 196"/>
                              <a:gd name="T12" fmla="*/ 20 w 434"/>
                              <a:gd name="T13" fmla="*/ 140 h 196"/>
                              <a:gd name="T14" fmla="*/ 112 w 434"/>
                              <a:gd name="T15" fmla="*/ 196 h 196"/>
                              <a:gd name="T16" fmla="*/ 308 w 434"/>
                              <a:gd name="T17" fmla="*/ 180 h 196"/>
                              <a:gd name="T18" fmla="*/ 420 w 434"/>
                              <a:gd name="T19" fmla="*/ 176 h 196"/>
                              <a:gd name="T20" fmla="*/ 428 w 434"/>
                              <a:gd name="T21"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4" h="196">
                                <a:moveTo>
                                  <a:pt x="428" y="188"/>
                                </a:moveTo>
                                <a:cubicBezTo>
                                  <a:pt x="418" y="173"/>
                                  <a:pt x="420" y="165"/>
                                  <a:pt x="404" y="160"/>
                                </a:cubicBezTo>
                                <a:cubicBezTo>
                                  <a:pt x="383" y="98"/>
                                  <a:pt x="347" y="20"/>
                                  <a:pt x="280" y="4"/>
                                </a:cubicBezTo>
                                <a:cubicBezTo>
                                  <a:pt x="242" y="6"/>
                                  <a:pt x="203" y="0"/>
                                  <a:pt x="168" y="12"/>
                                </a:cubicBezTo>
                                <a:cubicBezTo>
                                  <a:pt x="152" y="16"/>
                                  <a:pt x="132" y="37"/>
                                  <a:pt x="116" y="44"/>
                                </a:cubicBezTo>
                                <a:cubicBezTo>
                                  <a:pt x="85" y="55"/>
                                  <a:pt x="53" y="57"/>
                                  <a:pt x="24" y="72"/>
                                </a:cubicBezTo>
                                <a:cubicBezTo>
                                  <a:pt x="6" y="97"/>
                                  <a:pt x="0" y="110"/>
                                  <a:pt x="20" y="140"/>
                                </a:cubicBezTo>
                                <a:cubicBezTo>
                                  <a:pt x="29" y="185"/>
                                  <a:pt x="73" y="186"/>
                                  <a:pt x="112" y="196"/>
                                </a:cubicBezTo>
                                <a:cubicBezTo>
                                  <a:pt x="204" y="193"/>
                                  <a:pt x="235" y="190"/>
                                  <a:pt x="308" y="180"/>
                                </a:cubicBezTo>
                                <a:cubicBezTo>
                                  <a:pt x="339" y="158"/>
                                  <a:pt x="384" y="173"/>
                                  <a:pt x="420" y="176"/>
                                </a:cubicBezTo>
                                <a:cubicBezTo>
                                  <a:pt x="434" y="180"/>
                                  <a:pt x="433" y="176"/>
                                  <a:pt x="428" y="188"/>
                                </a:cubicBezTo>
                                <a:close/>
                              </a:path>
                            </a:pathLst>
                          </a:custGeom>
                          <a:solidFill>
                            <a:srgbClr val="FFFFFF"/>
                          </a:solidFill>
                          <a:ln>
                            <a:noFill/>
                          </a:ln>
                          <a:effectLst/>
                          <a:extLst>
                            <a:ext uri="{91240B29-F687-4f45-9708-019B960494DF}">
                              <a14:hiddenLine xmlns:a14="http://schemas.microsoft.com/office/drawing/2010/main" w="44450">
                                <a:solidFill>
                                  <a:srgbClr val="4A7EBB"/>
                                </a:solidFill>
                                <a:round/>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325.05pt;margin-top:5.4pt;width:82.9pt;height:46.15pt;rotation:-90;z-index:251890688" coordorigin="4580,5298" coordsize="2260,1258"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">
                <v:shape id="Picture 4" o:spid="_x0000_s1027" type="#_x0000_t75" style="position:absolute;left:5120;top:4758;width:1180;height:2260;rotation: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">
                  <v:imagedata r:id="rId32" o:title=""/>
                </v:shape>
                <v:shape id="Freeform 5" o:spid="_x0000_s1028" style="position:absolute;left:5908;top:6360;width:434;height:196;visibility:visible;mso-wrap-style:square;v-text-anchor:top" coordsize="434,196"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PPnzwwAA&#10;ANoAAAAPAAAAZHJzL2Rvd25yZXYueG1sRI9Ba8JAFITvgv9heUIvohuFRkldRVpaqjejeH5mn0lo&#10;9m3Y3Zr033cFweMwM98wq01vGnEj52vLCmbTBARxYXXNpYLT8XOyBOEDssbGMin4Iw+b9XCwwkzb&#10;jg90y0MpIoR9hgqqENpMSl9UZNBPbUscvat1BkOUrpTaYRfhppHzJEmlwZrjQoUtvVdU/OS/RsHW&#10;Ls4pflwv+a77csfZeT8fv6ZKvYz67RuIQH14hh/tb61gAfcr8QbI9T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A+PPnzwwAAANoAAAAPAAAAAAAAAAAAAAAAAJcCAABkcnMvZG93&#10;bnJldi54bWxQSwUGAAAAAAQABAD1AAAAhwMAAAAA&#10;" path="m428,188c418,173,420,165,404,160,383,98,347,20,280,4,242,6,203,,168,12,152,16,132,37,116,44,85,55,53,57,24,72,6,97,,110,20,140,29,185,73,186,112,196,204,193,235,190,308,180,339,158,384,173,420,176,434,180,433,176,428,188xe" stroked="f" strokecolor="#4a7ebb" strokeweight="3.5pt">
                  <v:shadow opacity="22938f" mv:blur="38100f" offset="0,2pt"/>
                  <v:path arrowok="t" o:connecttype="custom" o:connectlocs="428,188;404,160;280,4;168,12;116,44;24,72;20,140;112,196;308,180;420,176;428,188" o:connectangles="0,0,0,0,0,0,0,0,0,0,0"/>
                  <v:textbox inset=",7.2pt,,7.2pt"/>
                </v:shape>
              </v:group>
            </w:pict>
          </mc:Fallback>
        </mc:AlternateContent>
      </w:r>
      <w:proofErr w:type="gramStart"/>
      <w:r w:rsidR="002F30A1">
        <w:t>your</w:t>
      </w:r>
      <w:proofErr w:type="gramEnd"/>
      <w:r w:rsidR="002F30A1">
        <w:t xml:space="preserve"> hand presses horizontally against a wall.</w:t>
      </w:r>
    </w:p>
    <w:p w14:paraId="1FE12797" w14:textId="77777777" w:rsidR="002F30A1" w:rsidRDefault="002F30A1" w:rsidP="0065187C">
      <w:pPr>
        <w:pStyle w:val="ListParagraph"/>
      </w:pPr>
    </w:p>
    <w:p w14:paraId="1BB88CF8" w14:textId="77777777" w:rsidR="002F30A1" w:rsidRDefault="002F30A1" w:rsidP="0065187C">
      <w:pPr>
        <w:pStyle w:val="ListParagraph"/>
        <w:numPr>
          <w:ilvl w:val="0"/>
          <w:numId w:val="16"/>
        </w:numPr>
      </w:pPr>
      <w:proofErr w:type="gramStart"/>
      <w:r>
        <w:t>you</w:t>
      </w:r>
      <w:proofErr w:type="gramEnd"/>
      <w:r>
        <w:t xml:space="preserve"> lean (tilted) with your hands against the wall.</w:t>
      </w:r>
    </w:p>
    <w:p w14:paraId="1204DA04" w14:textId="77777777" w:rsidR="002F30A1" w:rsidRDefault="002F30A1" w:rsidP="0065187C">
      <w:pPr>
        <w:pStyle w:val="ListParagraph"/>
        <w:contextualSpacing/>
      </w:pPr>
    </w:p>
    <w:p w14:paraId="5F2C8FB6" w14:textId="77777777" w:rsidR="0065187C" w:rsidRDefault="0065187C" w:rsidP="0065187C">
      <w:pPr>
        <w:pStyle w:val="ListParagraph"/>
        <w:contextualSpacing/>
      </w:pPr>
    </w:p>
    <w:p w14:paraId="4B92252A" w14:textId="77777777" w:rsidR="00F7198F" w:rsidRDefault="00F7198F" w:rsidP="00F7198F">
      <w:r>
        <w:t>So the stationary wall can exert a force on an object that rests against it.</w:t>
      </w:r>
    </w:p>
    <w:p w14:paraId="40A89340" w14:textId="77777777" w:rsidR="00F7198F" w:rsidRDefault="00F7198F" w:rsidP="00D17EAD"/>
    <w:p w14:paraId="1E25D3AC" w14:textId="77777777" w:rsidR="00C64198" w:rsidRDefault="00C64198" w:rsidP="00D17EAD"/>
    <w:p w14:paraId="2C3623A9" w14:textId="77777777" w:rsidR="00C64198" w:rsidRDefault="00C64198" w:rsidP="00D17EAD"/>
    <w:p w14:paraId="3402CA62" w14:textId="77777777" w:rsidR="002F30A1" w:rsidRDefault="002F30A1" w:rsidP="00D17EAD">
      <w:r>
        <w:t xml:space="preserve">Describe the force(s) on a </w:t>
      </w:r>
      <w:r w:rsidR="00F7198F">
        <w:t xml:space="preserve">moving </w:t>
      </w:r>
      <w:r>
        <w:t>ball when:</w:t>
      </w:r>
    </w:p>
    <w:p w14:paraId="6A1AF015" w14:textId="77777777" w:rsidR="002F30A1" w:rsidRDefault="002F30A1" w:rsidP="00D17EAD"/>
    <w:p w14:paraId="267957B5" w14:textId="77777777" w:rsidR="002F30A1" w:rsidRDefault="002F30A1" w:rsidP="0065187C">
      <w:pPr>
        <w:pStyle w:val="ListParagraph"/>
        <w:numPr>
          <w:ilvl w:val="0"/>
          <w:numId w:val="17"/>
        </w:numPr>
      </w:pPr>
      <w:proofErr w:type="gramStart"/>
      <w:r>
        <w:t>it</w:t>
      </w:r>
      <w:proofErr w:type="gramEnd"/>
      <w:r>
        <w:t xml:space="preserve"> strikes a paddle</w:t>
      </w:r>
      <w:r w:rsidR="000253F7">
        <w:t xml:space="preserve"> that you swing</w:t>
      </w:r>
      <w:r>
        <w:t>.</w:t>
      </w:r>
    </w:p>
    <w:p w14:paraId="18267AD2" w14:textId="77777777" w:rsidR="002F30A1" w:rsidRDefault="002F30A1" w:rsidP="002F30A1"/>
    <w:p w14:paraId="17428962" w14:textId="77777777" w:rsidR="002F30A1" w:rsidRDefault="002F30A1" w:rsidP="0065187C">
      <w:pPr>
        <w:pStyle w:val="ListParagraph"/>
        <w:numPr>
          <w:ilvl w:val="0"/>
          <w:numId w:val="17"/>
        </w:numPr>
      </w:pPr>
      <w:proofErr w:type="gramStart"/>
      <w:r>
        <w:t>it</w:t>
      </w:r>
      <w:proofErr w:type="gramEnd"/>
      <w:r>
        <w:t xml:space="preserve"> strikes a paddle</w:t>
      </w:r>
      <w:r w:rsidR="000253F7">
        <w:t xml:space="preserve"> that you hold stationary</w:t>
      </w:r>
      <w:r>
        <w:t>.</w:t>
      </w:r>
    </w:p>
    <w:p w14:paraId="6E9D25D4" w14:textId="77777777" w:rsidR="002F30A1" w:rsidRDefault="002F30A1" w:rsidP="0065187C">
      <w:pPr>
        <w:pStyle w:val="ListParagraph"/>
      </w:pPr>
    </w:p>
    <w:p w14:paraId="1DC11CD2" w14:textId="77777777" w:rsidR="002F30A1" w:rsidRDefault="002F30A1" w:rsidP="0065187C">
      <w:pPr>
        <w:pStyle w:val="ListParagraph"/>
        <w:numPr>
          <w:ilvl w:val="0"/>
          <w:numId w:val="17"/>
        </w:numPr>
      </w:pPr>
      <w:proofErr w:type="gramStart"/>
      <w:r>
        <w:t>it</w:t>
      </w:r>
      <w:proofErr w:type="gramEnd"/>
      <w:r>
        <w:t xml:space="preserve"> strikes a stationary wall.</w:t>
      </w:r>
    </w:p>
    <w:p w14:paraId="147B5FDC" w14:textId="77777777" w:rsidR="002F30A1" w:rsidRDefault="002F30A1" w:rsidP="00D17EAD"/>
    <w:p w14:paraId="5C193DE8" w14:textId="77777777" w:rsidR="000253F7" w:rsidRDefault="000253F7" w:rsidP="000253F7">
      <w:r>
        <w:t>So the stationary wall can exert a force on an object that bounces against it.</w:t>
      </w:r>
    </w:p>
    <w:p w14:paraId="4F68D5F5" w14:textId="77777777" w:rsidR="002F30A1" w:rsidRDefault="002F30A1" w:rsidP="00D17EAD"/>
    <w:p w14:paraId="03E4E855" w14:textId="77777777" w:rsidR="000253F7" w:rsidRDefault="000253F7">
      <w:pPr>
        <w:rPr>
          <w:b/>
        </w:rPr>
      </w:pPr>
      <w:r>
        <w:rPr>
          <w:b/>
        </w:rPr>
        <w:br w:type="page"/>
      </w:r>
    </w:p>
    <w:p w14:paraId="7FB1AD90" w14:textId="77777777" w:rsidR="00D17EAD" w:rsidRDefault="000C52B2" w:rsidP="00D17EAD">
      <w:r w:rsidRPr="0065187C">
        <w:rPr>
          <w:b/>
        </w:rPr>
        <w:lastRenderedPageBreak/>
        <w:t>(iii)</w:t>
      </w:r>
      <w:r w:rsidR="008A2886" w:rsidRPr="008A2886">
        <w:rPr>
          <w:b/>
        </w:rPr>
        <w:t xml:space="preserve"> </w:t>
      </w:r>
      <w:proofErr w:type="gramStart"/>
      <w:r w:rsidR="008A2886" w:rsidRPr="008A2886">
        <w:rPr>
          <w:b/>
        </w:rPr>
        <w:t>the</w:t>
      </w:r>
      <w:proofErr w:type="gramEnd"/>
      <w:r w:rsidR="008A2886" w:rsidRPr="008A2886">
        <w:rPr>
          <w:b/>
        </w:rPr>
        <w:t xml:space="preserve"> third bridging analogy</w:t>
      </w:r>
      <w:r>
        <w:t xml:space="preserve">: </w:t>
      </w:r>
      <w:r w:rsidR="008A2886">
        <w:t>The f</w:t>
      </w:r>
      <w:r w:rsidR="00D17EAD">
        <w:t xml:space="preserve">orce of </w:t>
      </w:r>
      <w:r>
        <w:t xml:space="preserve">a </w:t>
      </w:r>
      <w:r w:rsidR="00D17EAD">
        <w:t xml:space="preserve">table on </w:t>
      </w:r>
      <w:r>
        <w:t>an object</w:t>
      </w:r>
      <w:r w:rsidR="00D17EAD">
        <w:t xml:space="preserve"> sitting on it</w:t>
      </w:r>
      <w:r w:rsidR="008A2886">
        <w:t>.</w:t>
      </w:r>
      <w:r w:rsidR="00D17EAD">
        <w:t xml:space="preserve"> </w:t>
      </w:r>
    </w:p>
    <w:p w14:paraId="5E5C5F5A" w14:textId="77777777" w:rsidR="00D17EAD" w:rsidRDefault="00D17EAD" w:rsidP="00D17EAD">
      <w:r>
        <w:rPr>
          <w:noProof/>
        </w:rPr>
        <mc:AlternateContent>
          <mc:Choice Requires="wps">
            <w:drawing>
              <wp:anchor distT="0" distB="0" distL="114300" distR="114300" simplePos="0" relativeHeight="251833344" behindDoc="0" locked="0" layoutInCell="1" allowOverlap="1" wp14:anchorId="7E19A9D5" wp14:editId="39955B5F">
                <wp:simplePos x="0" y="0"/>
                <wp:positionH relativeFrom="column">
                  <wp:posOffset>741680</wp:posOffset>
                </wp:positionH>
                <wp:positionV relativeFrom="paragraph">
                  <wp:posOffset>59690</wp:posOffset>
                </wp:positionV>
                <wp:extent cx="477520" cy="477520"/>
                <wp:effectExtent l="0" t="0" r="30480" b="30480"/>
                <wp:wrapNone/>
                <wp:docPr id="262"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rect">
                          <a:avLst/>
                        </a:prstGeom>
                        <a:solidFill>
                          <a:srgbClr val="BFBFBF"/>
                        </a:solidFill>
                        <a:ln w="19050">
                          <a:solidFill>
                            <a:srgbClr val="000000"/>
                          </a:solidFill>
                          <a:miter lim="800000"/>
                          <a:headEnd/>
                          <a:tailEnd/>
                        </a:ln>
                        <a:effectLst/>
                        <a:extLs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58.4pt;margin-top:4.7pt;width:37.6pt;height:37.6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" fillcolor="#bfbfbf" strokeweight="1.5pt">
                <v:shadow opacity="22938f" mv:blur="38100f" offset="0"/>
                <v:textbox inset=",7.2pt,,7.2pt"/>
              </v:rect>
            </w:pict>
          </mc:Fallback>
        </mc:AlternateContent>
      </w:r>
    </w:p>
    <w:p w14:paraId="18C2EB38" w14:textId="77777777" w:rsidR="00D17EAD" w:rsidRDefault="00D17EAD" w:rsidP="00D17EAD"/>
    <w:p w14:paraId="08C68FED" w14:textId="77777777" w:rsidR="00D17EAD" w:rsidRDefault="00D17EAD" w:rsidP="00D17EAD"/>
    <w:p w14:paraId="448C1CA3" w14:textId="77777777" w:rsidR="00D17EAD" w:rsidRDefault="00D17EAD" w:rsidP="00D17EAD">
      <w:r>
        <w:rPr>
          <w:noProof/>
        </w:rPr>
        <mc:AlternateContent>
          <mc:Choice Requires="wpg">
            <w:drawing>
              <wp:anchor distT="0" distB="0" distL="114300" distR="114300" simplePos="0" relativeHeight="251832320" behindDoc="0" locked="0" layoutInCell="1" allowOverlap="1" wp14:anchorId="31DF2341" wp14:editId="585842FD">
                <wp:simplePos x="0" y="0"/>
                <wp:positionH relativeFrom="column">
                  <wp:posOffset>335915</wp:posOffset>
                </wp:positionH>
                <wp:positionV relativeFrom="paragraph">
                  <wp:posOffset>13335</wp:posOffset>
                </wp:positionV>
                <wp:extent cx="1332865" cy="300990"/>
                <wp:effectExtent l="0" t="0" r="13335" b="29210"/>
                <wp:wrapNone/>
                <wp:docPr id="236"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865" cy="300990"/>
                          <a:chOff x="2443" y="8713"/>
                          <a:chExt cx="2099" cy="474"/>
                        </a:xfrm>
                      </wpg:grpSpPr>
                      <wpg:grpSp>
                        <wpg:cNvPr id="256" name="Group 110"/>
                        <wpg:cNvGrpSpPr>
                          <a:grpSpLocks/>
                        </wpg:cNvGrpSpPr>
                        <wpg:grpSpPr bwMode="auto">
                          <a:xfrm>
                            <a:off x="2443" y="8713"/>
                            <a:ext cx="2099" cy="474"/>
                            <a:chOff x="2443" y="8713"/>
                            <a:chExt cx="2099" cy="474"/>
                          </a:xfrm>
                        </wpg:grpSpPr>
                        <wps:wsp>
                          <wps:cNvPr id="257" name="Line 111"/>
                          <wps:cNvCnPr/>
                          <wps:spPr bwMode="auto">
                            <a:xfrm flipV="1">
                              <a:off x="2443"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258" name="Line 112"/>
                          <wps:cNvCnPr/>
                          <wps:spPr bwMode="auto">
                            <a:xfrm flipV="1">
                              <a:off x="4542" y="8713"/>
                              <a:ext cx="0" cy="474"/>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s:wsp>
                          <wps:cNvPr id="260" name="Line 113"/>
                          <wps:cNvCnPr/>
                          <wps:spPr bwMode="auto">
                            <a:xfrm rot="16200000" flipV="1">
                              <a:off x="3487" y="7674"/>
                              <a:ext cx="0" cy="2078"/>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wps:wsp>
                      </wpg:grpSp>
                      <wps:wsp>
                        <wps:cNvPr id="261" name="Rectangle 114"/>
                        <wps:cNvSpPr>
                          <a:spLocks noChangeArrowheads="1"/>
                        </wps:cNvSpPr>
                        <wps:spPr bwMode="auto">
                          <a:xfrm>
                            <a:off x="2462" y="8732"/>
                            <a:ext cx="2061" cy="384"/>
                          </a:xfrm>
                          <a:prstGeom prst="rect">
                            <a:avLst/>
                          </a:prstGeom>
                          <a:solidFill>
                            <a:srgbClr val="FABF8F"/>
                          </a:solidFill>
                          <a:ln>
                            <a:noFill/>
                          </a:ln>
                          <a:effectLst/>
                          <a:extLst>
                            <a:ext uri="{91240B29-F687-4f45-9708-019B960494DF}">
                              <a14:hiddenLine xmlns:a14="http://schemas.microsoft.com/office/drawing/2010/main" w="19050">
                                <a:solidFill>
                                  <a:srgbClr val="000000"/>
                                </a:solidFill>
                                <a:miter lim="800000"/>
                                <a:headEnd/>
                                <a:tailEnd/>
                              </a14:hiddenLine>
                            </a:ext>
                            <a:ext uri="{AF507438-7753-43e0-B8FC-AC1667EBCBE1}">
                              <a14:hiddenEffects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9" o:spid="_x0000_s1026" style="position:absolute;margin-left:26.45pt;margin-top:1.05pt;width:104.95pt;height:23.7pt;z-index:251832320" coordorigin="2443,8713" coordsize="2099,474"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">
                <v:group id="Group 110" o:spid="_x0000_s1027" style="position:absolute;left:2443;top:8713;width:2099;height:474" coordorigin="2443,8713" coordsize="2099,474"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">
                  <v:line id="Line 111" o:spid="_x0000_s1028" style="position:absolute;flip:y;visibility:visible;mso-wrap-style:square" from="2443,8713" to="2443,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" strokeweight="1.5pt">
                    <v:shadow opacity="22938f" mv:blur="38100f" offset="0"/>
                  </v:line>
                  <v:line id="Line 112" o:spid="_x0000_s1029" style="position:absolute;flip:y;visibility:visible;mso-wrap-style:square" from="4542,8713" to="4542,9187"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HB79dsEAAADcAAAADwAAAGRycy9kb3ducmV2LnhtbERPS2vCQBC+C/0PyxR6002FpJK6irRI&#10;gweLj96H7JgEs7MhO9X4792D4PHje8+Xg2vVhfrQeDbwPklAEZfeNlwZOB7W4xmoIMgWW89k4EYB&#10;louX0Rxz66+8o8teKhVDOORooBbpcq1DWZPDMPEdceROvncoEfaVtj1eY7hr9TRJMu2w4dhQY0df&#10;NZXn/b8zUMp3+juTLDsci/Tn5DZ/H8V2bczb67D6BCU0yFP8cBfWwDSNa+OZeAT04g4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AcHv12wQAAANwAAAAPAAAAAAAAAAAAAAAA&#10;AKECAABkcnMvZG93bnJldi54bWxQSwUGAAAAAAQABAD5AAAAjwMAAAAA&#10;" strokeweight="1.5pt">
                    <v:shadow opacity="22938f" mv:blur="38100f" offset="0"/>
                  </v:line>
                  <v:line id="Line 113" o:spid="_x0000_s1030" style="position:absolute;rotation:90;flip:y;visibility:visible;mso-wrap-style:square" from="3487,7674" to="3487,9752"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" strokeweight="1.5pt">
                    <v:shadow opacity="22938f" mv:blur="38100f" offset="0"/>
                  </v:line>
                </v:group>
                <v:rect id="Rectangle 114" o:spid="_x0000_s1031" style="position:absolute;left:2462;top:8732;width:2061;height:38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" fillcolor="#fabf8f" stroked="f" strokeweight="1.5pt">
                  <v:shadow opacity="22938f" mv:blur="38100f" offset="0"/>
                  <v:textbox inset=",7.2pt,,7.2pt"/>
                </v:rect>
              </v:group>
            </w:pict>
          </mc:Fallback>
        </mc:AlternateContent>
      </w:r>
    </w:p>
    <w:p w14:paraId="4E337321" w14:textId="77777777" w:rsidR="00B41819" w:rsidRDefault="00B41819" w:rsidP="001C3F4F"/>
    <w:p w14:paraId="26D491A1" w14:textId="77777777" w:rsidR="00B41819" w:rsidRDefault="00B41819" w:rsidP="001C3F4F"/>
    <w:p w14:paraId="43E3A2C2" w14:textId="77777777" w:rsidR="002F30A1" w:rsidRDefault="002F30A1" w:rsidP="001C3F4F"/>
    <w:p w14:paraId="0EE7BB14" w14:textId="77777777" w:rsidR="002F30A1" w:rsidRDefault="002F30A1" w:rsidP="001C3F4F">
      <w:r>
        <w:t xml:space="preserve">Describe </w:t>
      </w:r>
      <w:r w:rsidR="000C52B2">
        <w:t>the forces on an object</w:t>
      </w:r>
      <w:r>
        <w:t xml:space="preserve"> when:</w:t>
      </w:r>
    </w:p>
    <w:p w14:paraId="6B00B67F" w14:textId="77777777" w:rsidR="002F30A1" w:rsidRDefault="002F30A1" w:rsidP="001C3F4F"/>
    <w:p w14:paraId="156603E0" w14:textId="77777777" w:rsidR="002F30A1" w:rsidRDefault="002F30A1" w:rsidP="0065187C">
      <w:pPr>
        <w:pStyle w:val="ListParagraph"/>
        <w:numPr>
          <w:ilvl w:val="0"/>
          <w:numId w:val="18"/>
        </w:numPr>
      </w:pPr>
      <w:proofErr w:type="gramStart"/>
      <w:r>
        <w:t>it</w:t>
      </w:r>
      <w:proofErr w:type="gramEnd"/>
      <w:r>
        <w:t xml:space="preserve"> rests on an outstretched hand.</w:t>
      </w:r>
    </w:p>
    <w:p w14:paraId="05AF64D9" w14:textId="77777777" w:rsidR="002F30A1" w:rsidRDefault="002F30A1" w:rsidP="002F30A1"/>
    <w:p w14:paraId="34BC7C59" w14:textId="77777777" w:rsidR="002F30A1" w:rsidRDefault="002F30A1" w:rsidP="0065187C">
      <w:pPr>
        <w:pStyle w:val="ListParagraph"/>
        <w:numPr>
          <w:ilvl w:val="0"/>
          <w:numId w:val="18"/>
        </w:numPr>
      </w:pPr>
      <w:proofErr w:type="gramStart"/>
      <w:r>
        <w:t>it</w:t>
      </w:r>
      <w:proofErr w:type="gramEnd"/>
      <w:r>
        <w:t xml:space="preserve"> rests on a </w:t>
      </w:r>
      <w:r w:rsidR="000253F7">
        <w:t xml:space="preserve">squishy </w:t>
      </w:r>
      <w:r>
        <w:t>foam pillow that sits on the outstretched hand.</w:t>
      </w:r>
    </w:p>
    <w:p w14:paraId="3DFB3FEB" w14:textId="77777777" w:rsidR="002F30A1" w:rsidRDefault="002F30A1" w:rsidP="0065187C">
      <w:pPr>
        <w:pStyle w:val="ListParagraph"/>
      </w:pPr>
    </w:p>
    <w:p w14:paraId="6ACFEF30" w14:textId="77777777" w:rsidR="002F30A1" w:rsidRDefault="002F30A1" w:rsidP="0065187C">
      <w:pPr>
        <w:pStyle w:val="ListParagraph"/>
        <w:numPr>
          <w:ilvl w:val="0"/>
          <w:numId w:val="18"/>
        </w:numPr>
      </w:pPr>
      <w:proofErr w:type="gramStart"/>
      <w:r>
        <w:t>it</w:t>
      </w:r>
      <w:proofErr w:type="gramEnd"/>
      <w:r>
        <w:t xml:space="preserve"> rests on a </w:t>
      </w:r>
      <w:r w:rsidR="000253F7">
        <w:t xml:space="preserve">squishy </w:t>
      </w:r>
      <w:r>
        <w:t>foam pillow that sits on a table.</w:t>
      </w:r>
    </w:p>
    <w:p w14:paraId="4617F5F4" w14:textId="77777777" w:rsidR="002F30A1" w:rsidRDefault="002F30A1" w:rsidP="0065187C">
      <w:pPr>
        <w:pStyle w:val="ListParagraph"/>
      </w:pPr>
    </w:p>
    <w:p w14:paraId="204372AD" w14:textId="77777777" w:rsidR="002F30A1" w:rsidRDefault="002F30A1" w:rsidP="0065187C">
      <w:pPr>
        <w:pStyle w:val="ListParagraph"/>
        <w:numPr>
          <w:ilvl w:val="0"/>
          <w:numId w:val="18"/>
        </w:numPr>
      </w:pPr>
      <w:proofErr w:type="gramStart"/>
      <w:r>
        <w:t>it</w:t>
      </w:r>
      <w:proofErr w:type="gramEnd"/>
      <w:r>
        <w:t xml:space="preserve"> rests on a table.</w:t>
      </w:r>
    </w:p>
    <w:p w14:paraId="569312F0" w14:textId="77777777" w:rsidR="002F30A1" w:rsidRDefault="002F30A1" w:rsidP="0065187C">
      <w:pPr>
        <w:pStyle w:val="ListParagraph"/>
      </w:pPr>
    </w:p>
    <w:p w14:paraId="634A74F3" w14:textId="77777777" w:rsidR="000253F7" w:rsidRDefault="000253F7" w:rsidP="000253F7">
      <w:r>
        <w:t>So the table can exert a force on an object that rests</w:t>
      </w:r>
      <w:r w:rsidR="004060B8">
        <w:t xml:space="preserve"> on</w:t>
      </w:r>
      <w:r>
        <w:t xml:space="preserve"> it.</w:t>
      </w:r>
    </w:p>
    <w:p w14:paraId="3A758078" w14:textId="77777777" w:rsidR="002F30A1" w:rsidRDefault="002F30A1" w:rsidP="0065187C">
      <w:pPr>
        <w:pStyle w:val="ListParagraph"/>
      </w:pPr>
    </w:p>
    <w:p w14:paraId="48CE4E8A" w14:textId="77777777" w:rsidR="00C73250" w:rsidRDefault="00C73250" w:rsidP="00BD5906"/>
    <w:p w14:paraId="2DA7E0E5" w14:textId="77777777" w:rsidR="00D17EAD" w:rsidRDefault="00D17EAD" w:rsidP="00D17EAD"/>
    <w:p w14:paraId="1C6B8616" w14:textId="77777777" w:rsidR="00D17EAD" w:rsidRDefault="00D17EAD" w:rsidP="00D17EAD"/>
    <w:p w14:paraId="6403CC1D" w14:textId="77777777" w:rsidR="004F303F" w:rsidRDefault="004F303F" w:rsidP="00D17EAD"/>
    <w:p w14:paraId="00BA5160" w14:textId="77777777" w:rsidR="00D17EAD" w:rsidRDefault="00D17EAD" w:rsidP="00BD5906"/>
    <w:p w14:paraId="06D08561" w14:textId="77777777" w:rsidR="003C77C1" w:rsidRDefault="003C77C1" w:rsidP="001F3E56"/>
    <w:p w14:paraId="089981E1" w14:textId="77777777" w:rsidR="000E0954" w:rsidRDefault="000E0954" w:rsidP="000E0954"/>
    <w:p w14:paraId="04185717" w14:textId="77777777" w:rsidR="00C13A4A" w:rsidRPr="0065187C" w:rsidRDefault="001F3E56" w:rsidP="0065187C">
      <w:pPr>
        <w:jc w:val="center"/>
        <w:rPr>
          <w:i/>
        </w:rPr>
      </w:pPr>
      <w:r w:rsidRPr="0065187C">
        <w:rPr>
          <w:i/>
        </w:rPr>
        <w:t>SEE ACTIVITIES IN STUDENT WORKSHEET</w:t>
      </w:r>
    </w:p>
    <w:sectPr w:rsidR="00C13A4A" w:rsidRPr="0065187C" w:rsidSect="00C13A4A">
      <w:headerReference w:type="default" r:id="rId33"/>
      <w:footerReference w:type="even" r:id="rId34"/>
      <w:footerReference w:type="default" r:id="rId35"/>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73C9B7" w14:textId="77777777" w:rsidR="00B2682E" w:rsidRDefault="00B2682E">
      <w:r>
        <w:separator/>
      </w:r>
    </w:p>
  </w:endnote>
  <w:endnote w:type="continuationSeparator" w:id="0">
    <w:p w14:paraId="4B060FB0" w14:textId="77777777" w:rsidR="00B2682E" w:rsidRDefault="00B26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CA3BF" w14:textId="77777777" w:rsidR="00B2682E" w:rsidRDefault="00B2682E" w:rsidP="00C13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A2C117" w14:textId="77777777" w:rsidR="00B2682E" w:rsidRDefault="00B2682E" w:rsidP="00C13A4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D4CDD0" w14:textId="77777777" w:rsidR="00B2682E" w:rsidRDefault="00B2682E" w:rsidP="00C13A4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E6BC6">
      <w:rPr>
        <w:rStyle w:val="PageNumber"/>
        <w:noProof/>
      </w:rPr>
      <w:t>4</w:t>
    </w:r>
    <w:r>
      <w:rPr>
        <w:rStyle w:val="PageNumber"/>
      </w:rPr>
      <w:fldChar w:fldCharType="end"/>
    </w:r>
  </w:p>
  <w:p w14:paraId="5FE87A5B" w14:textId="77777777" w:rsidR="00B2682E" w:rsidRDefault="00B2682E" w:rsidP="00AD202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0EBD99" w14:textId="77777777" w:rsidR="00B2682E" w:rsidRDefault="00B2682E">
      <w:r>
        <w:separator/>
      </w:r>
    </w:p>
  </w:footnote>
  <w:footnote w:type="continuationSeparator" w:id="0">
    <w:p w14:paraId="2E3174D8" w14:textId="77777777" w:rsidR="00B2682E" w:rsidRDefault="00B2682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E2C6E0" w14:textId="77777777" w:rsidR="00B2682E" w:rsidRDefault="00B2682E" w:rsidP="00AD2023">
    <w:pPr>
      <w:pStyle w:val="Footer"/>
      <w:ind w:right="360"/>
      <w:jc w:val="center"/>
    </w:pPr>
    <w:r>
      <w:t>Engineering Statics in Physics Project – CMU and Pittsburgh Area Schools</w:t>
    </w:r>
  </w:p>
  <w:p w14:paraId="3CF45EE9" w14:textId="77777777" w:rsidR="00B2682E" w:rsidRDefault="00B2682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27pt" o:bullet="t">
        <v:imagedata r:id="rId1" o:title=""/>
      </v:shape>
    </w:pict>
  </w:numPicBullet>
  <w:abstractNum w:abstractNumId="0">
    <w:nsid w:val="FFFFFF1D"/>
    <w:multiLevelType w:val="multilevel"/>
    <w:tmpl w:val="78ACDF0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B55313"/>
    <w:multiLevelType w:val="hybridMultilevel"/>
    <w:tmpl w:val="92A68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BC44FD"/>
    <w:multiLevelType w:val="hybridMultilevel"/>
    <w:tmpl w:val="A77E3F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27356B"/>
    <w:multiLevelType w:val="hybridMultilevel"/>
    <w:tmpl w:val="8ACC49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8C5399"/>
    <w:multiLevelType w:val="hybridMultilevel"/>
    <w:tmpl w:val="42DA07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C16BC5"/>
    <w:multiLevelType w:val="hybridMultilevel"/>
    <w:tmpl w:val="308861B6"/>
    <w:lvl w:ilvl="0" w:tplc="424850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A820D3"/>
    <w:multiLevelType w:val="hybridMultilevel"/>
    <w:tmpl w:val="3B383060"/>
    <w:lvl w:ilvl="0" w:tplc="C1BE0E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B741240"/>
    <w:multiLevelType w:val="hybridMultilevel"/>
    <w:tmpl w:val="3682A028"/>
    <w:lvl w:ilvl="0" w:tplc="D4845834">
      <w:start w:val="1"/>
      <w:numFmt w:val="lowerLetter"/>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9A3E8D"/>
    <w:multiLevelType w:val="hybridMultilevel"/>
    <w:tmpl w:val="6082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C735D8"/>
    <w:multiLevelType w:val="multilevel"/>
    <w:tmpl w:val="16CC008A"/>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65763D31"/>
    <w:multiLevelType w:val="hybridMultilevel"/>
    <w:tmpl w:val="8FECE1E8"/>
    <w:lvl w:ilvl="0" w:tplc="CF161AE8">
      <w:start w:val="1"/>
      <w:numFmt w:val="lowerLetter"/>
      <w:lvlText w:val="%1."/>
      <w:lvlJc w:val="left"/>
      <w:pPr>
        <w:ind w:left="1080" w:hanging="360"/>
      </w:pPr>
      <w:rPr>
        <w:rFonts w:hint="default"/>
        <w:b w:val="0"/>
        <w:i/>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83F7E4D"/>
    <w:multiLevelType w:val="hybridMultilevel"/>
    <w:tmpl w:val="EE7CA2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274050"/>
    <w:multiLevelType w:val="hybridMultilevel"/>
    <w:tmpl w:val="24CE4FC6"/>
    <w:lvl w:ilvl="0" w:tplc="52783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A0A5C72"/>
    <w:multiLevelType w:val="hybridMultilevel"/>
    <w:tmpl w:val="C122DA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D437239"/>
    <w:multiLevelType w:val="hybridMultilevel"/>
    <w:tmpl w:val="09B85340"/>
    <w:lvl w:ilvl="0" w:tplc="B890214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2B67BB6"/>
    <w:multiLevelType w:val="hybridMultilevel"/>
    <w:tmpl w:val="A028A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026678"/>
    <w:multiLevelType w:val="hybridMultilevel"/>
    <w:tmpl w:val="5A6EC5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7832778"/>
    <w:multiLevelType w:val="hybridMultilevel"/>
    <w:tmpl w:val="AD9840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4B39F0"/>
    <w:multiLevelType w:val="hybridMultilevel"/>
    <w:tmpl w:val="9A16ED04"/>
    <w:lvl w:ilvl="0" w:tplc="3738B41E">
      <w:start w:val="1"/>
      <w:numFmt w:val="lowerLetter"/>
      <w:lvlText w:val="%1."/>
      <w:lvlJc w:val="left"/>
      <w:pPr>
        <w:ind w:left="1080" w:hanging="36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2"/>
  </w:num>
  <w:num w:numId="3">
    <w:abstractNumId w:val="15"/>
  </w:num>
  <w:num w:numId="4">
    <w:abstractNumId w:val="18"/>
  </w:num>
  <w:num w:numId="5">
    <w:abstractNumId w:val="6"/>
  </w:num>
  <w:num w:numId="6">
    <w:abstractNumId w:val="12"/>
  </w:num>
  <w:num w:numId="7">
    <w:abstractNumId w:val="10"/>
  </w:num>
  <w:num w:numId="8">
    <w:abstractNumId w:val="7"/>
  </w:num>
  <w:num w:numId="9">
    <w:abstractNumId w:val="17"/>
  </w:num>
  <w:num w:numId="10">
    <w:abstractNumId w:val="0"/>
  </w:num>
  <w:num w:numId="11">
    <w:abstractNumId w:val="8"/>
  </w:num>
  <w:num w:numId="12">
    <w:abstractNumId w:val="1"/>
  </w:num>
  <w:num w:numId="13">
    <w:abstractNumId w:val="14"/>
  </w:num>
  <w:num w:numId="14">
    <w:abstractNumId w:val="4"/>
  </w:num>
  <w:num w:numId="15">
    <w:abstractNumId w:val="3"/>
  </w:num>
  <w:num w:numId="16">
    <w:abstractNumId w:val="11"/>
  </w:num>
  <w:num w:numId="17">
    <w:abstractNumId w:val="13"/>
  </w:num>
  <w:num w:numId="18">
    <w:abstractNumId w:val="1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F50"/>
    <w:rsid w:val="000200F3"/>
    <w:rsid w:val="000253F7"/>
    <w:rsid w:val="00045ED5"/>
    <w:rsid w:val="0007301C"/>
    <w:rsid w:val="00076E98"/>
    <w:rsid w:val="0008126F"/>
    <w:rsid w:val="000843C8"/>
    <w:rsid w:val="000846D5"/>
    <w:rsid w:val="00087B33"/>
    <w:rsid w:val="000916CE"/>
    <w:rsid w:val="000A1570"/>
    <w:rsid w:val="000A3FEB"/>
    <w:rsid w:val="000C44A4"/>
    <w:rsid w:val="000C52B2"/>
    <w:rsid w:val="000C715E"/>
    <w:rsid w:val="000D2F1C"/>
    <w:rsid w:val="000E0954"/>
    <w:rsid w:val="000E695C"/>
    <w:rsid w:val="00130EA9"/>
    <w:rsid w:val="00133D22"/>
    <w:rsid w:val="001375A6"/>
    <w:rsid w:val="001455DE"/>
    <w:rsid w:val="00146B84"/>
    <w:rsid w:val="00160172"/>
    <w:rsid w:val="001674BC"/>
    <w:rsid w:val="00192247"/>
    <w:rsid w:val="001B105E"/>
    <w:rsid w:val="001B34ED"/>
    <w:rsid w:val="001B4B9F"/>
    <w:rsid w:val="001B7762"/>
    <w:rsid w:val="001C2EEA"/>
    <w:rsid w:val="001C2F47"/>
    <w:rsid w:val="001C3F4F"/>
    <w:rsid w:val="001C5AF3"/>
    <w:rsid w:val="001D338B"/>
    <w:rsid w:val="001D7DE4"/>
    <w:rsid w:val="001E1D7A"/>
    <w:rsid w:val="001E4270"/>
    <w:rsid w:val="001E6763"/>
    <w:rsid w:val="001F3E56"/>
    <w:rsid w:val="001F5C80"/>
    <w:rsid w:val="00202D13"/>
    <w:rsid w:val="00205120"/>
    <w:rsid w:val="00205CB0"/>
    <w:rsid w:val="00217015"/>
    <w:rsid w:val="00221A35"/>
    <w:rsid w:val="00234CE5"/>
    <w:rsid w:val="00237F63"/>
    <w:rsid w:val="002509A9"/>
    <w:rsid w:val="00253F94"/>
    <w:rsid w:val="0027316B"/>
    <w:rsid w:val="00292022"/>
    <w:rsid w:val="002B1A52"/>
    <w:rsid w:val="002D1146"/>
    <w:rsid w:val="002D4154"/>
    <w:rsid w:val="002D758A"/>
    <w:rsid w:val="002E1B26"/>
    <w:rsid w:val="002F30A1"/>
    <w:rsid w:val="00305D2C"/>
    <w:rsid w:val="00315A97"/>
    <w:rsid w:val="00326E55"/>
    <w:rsid w:val="0033061F"/>
    <w:rsid w:val="003309FC"/>
    <w:rsid w:val="00387712"/>
    <w:rsid w:val="003955BC"/>
    <w:rsid w:val="003A1141"/>
    <w:rsid w:val="003B172F"/>
    <w:rsid w:val="003B1969"/>
    <w:rsid w:val="003B2008"/>
    <w:rsid w:val="003C4730"/>
    <w:rsid w:val="003C5136"/>
    <w:rsid w:val="003C77C1"/>
    <w:rsid w:val="003D2B5D"/>
    <w:rsid w:val="003E1BB2"/>
    <w:rsid w:val="003E6BC6"/>
    <w:rsid w:val="00402A27"/>
    <w:rsid w:val="004060B8"/>
    <w:rsid w:val="00411A82"/>
    <w:rsid w:val="00431592"/>
    <w:rsid w:val="00441A35"/>
    <w:rsid w:val="00465125"/>
    <w:rsid w:val="004A16B5"/>
    <w:rsid w:val="004A6EBF"/>
    <w:rsid w:val="004B43B0"/>
    <w:rsid w:val="004F303F"/>
    <w:rsid w:val="005271C1"/>
    <w:rsid w:val="0054780F"/>
    <w:rsid w:val="005610F3"/>
    <w:rsid w:val="00564F78"/>
    <w:rsid w:val="00570889"/>
    <w:rsid w:val="00570C25"/>
    <w:rsid w:val="0057720A"/>
    <w:rsid w:val="00584247"/>
    <w:rsid w:val="005876D5"/>
    <w:rsid w:val="005902CF"/>
    <w:rsid w:val="005D1348"/>
    <w:rsid w:val="005E2A12"/>
    <w:rsid w:val="005E2C6E"/>
    <w:rsid w:val="005F2489"/>
    <w:rsid w:val="006056E5"/>
    <w:rsid w:val="0063796F"/>
    <w:rsid w:val="00637974"/>
    <w:rsid w:val="00643749"/>
    <w:rsid w:val="00643F9C"/>
    <w:rsid w:val="0065187C"/>
    <w:rsid w:val="0065265D"/>
    <w:rsid w:val="006544A9"/>
    <w:rsid w:val="006631F5"/>
    <w:rsid w:val="0067285E"/>
    <w:rsid w:val="00672AF6"/>
    <w:rsid w:val="0067389F"/>
    <w:rsid w:val="006934BA"/>
    <w:rsid w:val="00696769"/>
    <w:rsid w:val="006C7DE6"/>
    <w:rsid w:val="006F0EB6"/>
    <w:rsid w:val="006F2FC2"/>
    <w:rsid w:val="006F32B8"/>
    <w:rsid w:val="006F4FC4"/>
    <w:rsid w:val="006F56D7"/>
    <w:rsid w:val="007068E9"/>
    <w:rsid w:val="00713E04"/>
    <w:rsid w:val="00713E92"/>
    <w:rsid w:val="00716DFF"/>
    <w:rsid w:val="00725729"/>
    <w:rsid w:val="00730188"/>
    <w:rsid w:val="0073731F"/>
    <w:rsid w:val="00761941"/>
    <w:rsid w:val="0078169A"/>
    <w:rsid w:val="00783227"/>
    <w:rsid w:val="00786CEF"/>
    <w:rsid w:val="007A3B3E"/>
    <w:rsid w:val="007B7372"/>
    <w:rsid w:val="007C2714"/>
    <w:rsid w:val="007D38ED"/>
    <w:rsid w:val="007D54F4"/>
    <w:rsid w:val="007D7A23"/>
    <w:rsid w:val="007F2CE6"/>
    <w:rsid w:val="008007A0"/>
    <w:rsid w:val="00806286"/>
    <w:rsid w:val="0082102F"/>
    <w:rsid w:val="008455FA"/>
    <w:rsid w:val="008514DB"/>
    <w:rsid w:val="008665A2"/>
    <w:rsid w:val="00871EB1"/>
    <w:rsid w:val="00873FDA"/>
    <w:rsid w:val="00875894"/>
    <w:rsid w:val="00883B6B"/>
    <w:rsid w:val="0089551B"/>
    <w:rsid w:val="008A22E7"/>
    <w:rsid w:val="008A2886"/>
    <w:rsid w:val="008B5323"/>
    <w:rsid w:val="008C475D"/>
    <w:rsid w:val="008D2FAC"/>
    <w:rsid w:val="008D66E8"/>
    <w:rsid w:val="008F04F9"/>
    <w:rsid w:val="008F408C"/>
    <w:rsid w:val="008F6C85"/>
    <w:rsid w:val="00901075"/>
    <w:rsid w:val="00911EB8"/>
    <w:rsid w:val="009367EB"/>
    <w:rsid w:val="00941093"/>
    <w:rsid w:val="00942BFB"/>
    <w:rsid w:val="00942DAF"/>
    <w:rsid w:val="00944B90"/>
    <w:rsid w:val="009678F7"/>
    <w:rsid w:val="00981383"/>
    <w:rsid w:val="0099536B"/>
    <w:rsid w:val="009A2647"/>
    <w:rsid w:val="009C11E7"/>
    <w:rsid w:val="009D05AE"/>
    <w:rsid w:val="009D4F50"/>
    <w:rsid w:val="00A137FB"/>
    <w:rsid w:val="00A14742"/>
    <w:rsid w:val="00A17B96"/>
    <w:rsid w:val="00A25373"/>
    <w:rsid w:val="00A445B8"/>
    <w:rsid w:val="00A463BF"/>
    <w:rsid w:val="00A62B78"/>
    <w:rsid w:val="00A63CA2"/>
    <w:rsid w:val="00A656AF"/>
    <w:rsid w:val="00A70720"/>
    <w:rsid w:val="00A94B0A"/>
    <w:rsid w:val="00AA1AF5"/>
    <w:rsid w:val="00AB28BD"/>
    <w:rsid w:val="00AB4874"/>
    <w:rsid w:val="00AB727A"/>
    <w:rsid w:val="00AD2023"/>
    <w:rsid w:val="00AD43FD"/>
    <w:rsid w:val="00AD7274"/>
    <w:rsid w:val="00AE2C5A"/>
    <w:rsid w:val="00B015E8"/>
    <w:rsid w:val="00B12CCF"/>
    <w:rsid w:val="00B211F3"/>
    <w:rsid w:val="00B26368"/>
    <w:rsid w:val="00B2682E"/>
    <w:rsid w:val="00B271FD"/>
    <w:rsid w:val="00B278FF"/>
    <w:rsid w:val="00B36DE8"/>
    <w:rsid w:val="00B41819"/>
    <w:rsid w:val="00B700B0"/>
    <w:rsid w:val="00B82E47"/>
    <w:rsid w:val="00B82FAB"/>
    <w:rsid w:val="00B86542"/>
    <w:rsid w:val="00B90753"/>
    <w:rsid w:val="00BA2240"/>
    <w:rsid w:val="00BA25DC"/>
    <w:rsid w:val="00BA5E72"/>
    <w:rsid w:val="00BD28EA"/>
    <w:rsid w:val="00BD2E54"/>
    <w:rsid w:val="00BD5906"/>
    <w:rsid w:val="00BD756E"/>
    <w:rsid w:val="00BE6B1A"/>
    <w:rsid w:val="00C02715"/>
    <w:rsid w:val="00C03AB6"/>
    <w:rsid w:val="00C1389F"/>
    <w:rsid w:val="00C13A4A"/>
    <w:rsid w:val="00C304BF"/>
    <w:rsid w:val="00C32A95"/>
    <w:rsid w:val="00C34863"/>
    <w:rsid w:val="00C35DAF"/>
    <w:rsid w:val="00C47C8F"/>
    <w:rsid w:val="00C63F98"/>
    <w:rsid w:val="00C64198"/>
    <w:rsid w:val="00C73250"/>
    <w:rsid w:val="00CB3F7E"/>
    <w:rsid w:val="00CC2EBC"/>
    <w:rsid w:val="00CC59B5"/>
    <w:rsid w:val="00CE02FA"/>
    <w:rsid w:val="00CF5F9B"/>
    <w:rsid w:val="00D02186"/>
    <w:rsid w:val="00D11C54"/>
    <w:rsid w:val="00D17EAD"/>
    <w:rsid w:val="00D26376"/>
    <w:rsid w:val="00D321F1"/>
    <w:rsid w:val="00D40A0F"/>
    <w:rsid w:val="00D6203C"/>
    <w:rsid w:val="00D65131"/>
    <w:rsid w:val="00D7371C"/>
    <w:rsid w:val="00D81952"/>
    <w:rsid w:val="00D84B1A"/>
    <w:rsid w:val="00DA2384"/>
    <w:rsid w:val="00DA2A01"/>
    <w:rsid w:val="00DC563D"/>
    <w:rsid w:val="00DD491D"/>
    <w:rsid w:val="00DD6088"/>
    <w:rsid w:val="00DE753A"/>
    <w:rsid w:val="00E03FE7"/>
    <w:rsid w:val="00E26BDA"/>
    <w:rsid w:val="00E34027"/>
    <w:rsid w:val="00E50844"/>
    <w:rsid w:val="00E671E4"/>
    <w:rsid w:val="00E67398"/>
    <w:rsid w:val="00E746E5"/>
    <w:rsid w:val="00E80487"/>
    <w:rsid w:val="00E92C19"/>
    <w:rsid w:val="00E95024"/>
    <w:rsid w:val="00EA2F14"/>
    <w:rsid w:val="00EA3270"/>
    <w:rsid w:val="00EA75D9"/>
    <w:rsid w:val="00EB0510"/>
    <w:rsid w:val="00EF131C"/>
    <w:rsid w:val="00EF13CA"/>
    <w:rsid w:val="00EF43C5"/>
    <w:rsid w:val="00EF44D3"/>
    <w:rsid w:val="00EF7F3D"/>
    <w:rsid w:val="00F003CF"/>
    <w:rsid w:val="00F401DC"/>
    <w:rsid w:val="00F67E76"/>
    <w:rsid w:val="00F7198F"/>
    <w:rsid w:val="00F80DB4"/>
    <w:rsid w:val="00FB3A59"/>
    <w:rsid w:val="00FB5C2B"/>
    <w:rsid w:val="00FD2089"/>
    <w:rsid w:val="00FF68A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9433CE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9D4F50"/>
    <w:pPr>
      <w:ind w:left="720"/>
      <w:contextualSpacing/>
    </w:pPr>
  </w:style>
  <w:style w:type="paragraph" w:styleId="Footer">
    <w:name w:val="footer"/>
    <w:basedOn w:val="Normal"/>
    <w:link w:val="FooterChar"/>
    <w:uiPriority w:val="99"/>
    <w:unhideWhenUsed/>
    <w:rsid w:val="00F02CEB"/>
    <w:pPr>
      <w:tabs>
        <w:tab w:val="center" w:pos="4320"/>
        <w:tab w:val="right" w:pos="8640"/>
      </w:tabs>
    </w:pPr>
  </w:style>
  <w:style w:type="character" w:customStyle="1" w:styleId="FooterChar">
    <w:name w:val="Footer Char"/>
    <w:link w:val="Footer"/>
    <w:uiPriority w:val="99"/>
    <w:rsid w:val="00F02CEB"/>
    <w:rPr>
      <w:sz w:val="24"/>
      <w:szCs w:val="24"/>
    </w:rPr>
  </w:style>
  <w:style w:type="character" w:styleId="PageNumber">
    <w:name w:val="page number"/>
    <w:basedOn w:val="DefaultParagraphFont"/>
    <w:uiPriority w:val="99"/>
    <w:semiHidden/>
    <w:unhideWhenUsed/>
    <w:rsid w:val="00F02CEB"/>
  </w:style>
  <w:style w:type="table" w:styleId="TableGrid">
    <w:name w:val="Table Grid"/>
    <w:basedOn w:val="TableNormal"/>
    <w:uiPriority w:val="59"/>
    <w:rsid w:val="004A2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FF3D90"/>
    <w:rPr>
      <w:sz w:val="18"/>
      <w:szCs w:val="18"/>
    </w:rPr>
  </w:style>
  <w:style w:type="paragraph" w:styleId="CommentText">
    <w:name w:val="annotation text"/>
    <w:basedOn w:val="Normal"/>
    <w:link w:val="CommentTextChar"/>
    <w:uiPriority w:val="99"/>
    <w:unhideWhenUsed/>
    <w:rsid w:val="00FF3D90"/>
  </w:style>
  <w:style w:type="character" w:customStyle="1" w:styleId="CommentTextChar">
    <w:name w:val="Comment Text Char"/>
    <w:link w:val="CommentText"/>
    <w:uiPriority w:val="99"/>
    <w:rsid w:val="00FF3D90"/>
    <w:rPr>
      <w:sz w:val="24"/>
      <w:szCs w:val="24"/>
    </w:rPr>
  </w:style>
  <w:style w:type="paragraph" w:styleId="CommentSubject">
    <w:name w:val="annotation subject"/>
    <w:basedOn w:val="CommentText"/>
    <w:next w:val="CommentText"/>
    <w:link w:val="CommentSubjectChar"/>
    <w:uiPriority w:val="99"/>
    <w:semiHidden/>
    <w:unhideWhenUsed/>
    <w:rsid w:val="00FF3D90"/>
    <w:rPr>
      <w:b/>
      <w:bCs/>
      <w:sz w:val="20"/>
      <w:szCs w:val="20"/>
    </w:rPr>
  </w:style>
  <w:style w:type="character" w:customStyle="1" w:styleId="CommentSubjectChar">
    <w:name w:val="Comment Subject Char"/>
    <w:link w:val="CommentSubject"/>
    <w:uiPriority w:val="99"/>
    <w:semiHidden/>
    <w:rsid w:val="00FF3D90"/>
    <w:rPr>
      <w:b/>
      <w:bCs/>
      <w:sz w:val="24"/>
      <w:szCs w:val="24"/>
    </w:rPr>
  </w:style>
  <w:style w:type="paragraph" w:styleId="BalloonText">
    <w:name w:val="Balloon Text"/>
    <w:basedOn w:val="Normal"/>
    <w:link w:val="BalloonTextChar"/>
    <w:uiPriority w:val="99"/>
    <w:semiHidden/>
    <w:unhideWhenUsed/>
    <w:rsid w:val="00FF3D90"/>
    <w:rPr>
      <w:rFonts w:ascii="Lucida Grande" w:hAnsi="Lucida Grande"/>
      <w:sz w:val="18"/>
      <w:szCs w:val="18"/>
    </w:rPr>
  </w:style>
  <w:style w:type="character" w:customStyle="1" w:styleId="BalloonTextChar">
    <w:name w:val="Balloon Text Char"/>
    <w:link w:val="BalloonText"/>
    <w:uiPriority w:val="99"/>
    <w:semiHidden/>
    <w:rsid w:val="00FF3D90"/>
    <w:rPr>
      <w:rFonts w:ascii="Lucida Grande" w:hAnsi="Lucida Grande"/>
      <w:sz w:val="18"/>
      <w:szCs w:val="18"/>
    </w:rPr>
  </w:style>
  <w:style w:type="character" w:styleId="Hyperlink">
    <w:name w:val="Hyperlink"/>
    <w:uiPriority w:val="99"/>
    <w:unhideWhenUsed/>
    <w:rsid w:val="00DA2384"/>
    <w:rPr>
      <w:color w:val="0000FF"/>
      <w:u w:val="single"/>
    </w:rPr>
  </w:style>
  <w:style w:type="paragraph" w:styleId="Header">
    <w:name w:val="header"/>
    <w:basedOn w:val="Normal"/>
    <w:link w:val="HeaderChar"/>
    <w:uiPriority w:val="99"/>
    <w:unhideWhenUsed/>
    <w:rsid w:val="00EF13CA"/>
    <w:pPr>
      <w:tabs>
        <w:tab w:val="center" w:pos="4680"/>
        <w:tab w:val="right" w:pos="9360"/>
      </w:tabs>
    </w:pPr>
  </w:style>
  <w:style w:type="character" w:customStyle="1" w:styleId="HeaderChar">
    <w:name w:val="Header Char"/>
    <w:link w:val="Header"/>
    <w:uiPriority w:val="99"/>
    <w:rsid w:val="00EF13CA"/>
    <w:rPr>
      <w:sz w:val="24"/>
      <w:szCs w:val="24"/>
    </w:rPr>
  </w:style>
  <w:style w:type="paragraph" w:styleId="ListParagraph">
    <w:name w:val="List Paragraph"/>
    <w:basedOn w:val="Normal"/>
    <w:uiPriority w:val="34"/>
    <w:qFormat/>
    <w:rsid w:val="00A14742"/>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uiPriority="71"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83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uiPriority w:val="34"/>
    <w:qFormat/>
    <w:rsid w:val="009D4F50"/>
    <w:pPr>
      <w:ind w:left="720"/>
      <w:contextualSpacing/>
    </w:pPr>
  </w:style>
  <w:style w:type="paragraph" w:styleId="Footer">
    <w:name w:val="footer"/>
    <w:basedOn w:val="Normal"/>
    <w:link w:val="FooterChar"/>
    <w:uiPriority w:val="99"/>
    <w:unhideWhenUsed/>
    <w:rsid w:val="00F02CEB"/>
    <w:pPr>
      <w:tabs>
        <w:tab w:val="center" w:pos="4320"/>
        <w:tab w:val="right" w:pos="8640"/>
      </w:tabs>
    </w:pPr>
  </w:style>
  <w:style w:type="character" w:customStyle="1" w:styleId="FooterChar">
    <w:name w:val="Footer Char"/>
    <w:link w:val="Footer"/>
    <w:uiPriority w:val="99"/>
    <w:rsid w:val="00F02CEB"/>
    <w:rPr>
      <w:sz w:val="24"/>
      <w:szCs w:val="24"/>
    </w:rPr>
  </w:style>
  <w:style w:type="character" w:styleId="PageNumber">
    <w:name w:val="page number"/>
    <w:basedOn w:val="DefaultParagraphFont"/>
    <w:uiPriority w:val="99"/>
    <w:semiHidden/>
    <w:unhideWhenUsed/>
    <w:rsid w:val="00F02CEB"/>
  </w:style>
  <w:style w:type="table" w:styleId="TableGrid">
    <w:name w:val="Table Grid"/>
    <w:basedOn w:val="TableNormal"/>
    <w:uiPriority w:val="59"/>
    <w:rsid w:val="004A2E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FF3D90"/>
    <w:rPr>
      <w:sz w:val="18"/>
      <w:szCs w:val="18"/>
    </w:rPr>
  </w:style>
  <w:style w:type="paragraph" w:styleId="CommentText">
    <w:name w:val="annotation text"/>
    <w:basedOn w:val="Normal"/>
    <w:link w:val="CommentTextChar"/>
    <w:uiPriority w:val="99"/>
    <w:unhideWhenUsed/>
    <w:rsid w:val="00FF3D90"/>
  </w:style>
  <w:style w:type="character" w:customStyle="1" w:styleId="CommentTextChar">
    <w:name w:val="Comment Text Char"/>
    <w:link w:val="CommentText"/>
    <w:uiPriority w:val="99"/>
    <w:rsid w:val="00FF3D90"/>
    <w:rPr>
      <w:sz w:val="24"/>
      <w:szCs w:val="24"/>
    </w:rPr>
  </w:style>
  <w:style w:type="paragraph" w:styleId="CommentSubject">
    <w:name w:val="annotation subject"/>
    <w:basedOn w:val="CommentText"/>
    <w:next w:val="CommentText"/>
    <w:link w:val="CommentSubjectChar"/>
    <w:uiPriority w:val="99"/>
    <w:semiHidden/>
    <w:unhideWhenUsed/>
    <w:rsid w:val="00FF3D90"/>
    <w:rPr>
      <w:b/>
      <w:bCs/>
      <w:sz w:val="20"/>
      <w:szCs w:val="20"/>
    </w:rPr>
  </w:style>
  <w:style w:type="character" w:customStyle="1" w:styleId="CommentSubjectChar">
    <w:name w:val="Comment Subject Char"/>
    <w:link w:val="CommentSubject"/>
    <w:uiPriority w:val="99"/>
    <w:semiHidden/>
    <w:rsid w:val="00FF3D90"/>
    <w:rPr>
      <w:b/>
      <w:bCs/>
      <w:sz w:val="24"/>
      <w:szCs w:val="24"/>
    </w:rPr>
  </w:style>
  <w:style w:type="paragraph" w:styleId="BalloonText">
    <w:name w:val="Balloon Text"/>
    <w:basedOn w:val="Normal"/>
    <w:link w:val="BalloonTextChar"/>
    <w:uiPriority w:val="99"/>
    <w:semiHidden/>
    <w:unhideWhenUsed/>
    <w:rsid w:val="00FF3D90"/>
    <w:rPr>
      <w:rFonts w:ascii="Lucida Grande" w:hAnsi="Lucida Grande"/>
      <w:sz w:val="18"/>
      <w:szCs w:val="18"/>
    </w:rPr>
  </w:style>
  <w:style w:type="character" w:customStyle="1" w:styleId="BalloonTextChar">
    <w:name w:val="Balloon Text Char"/>
    <w:link w:val="BalloonText"/>
    <w:uiPriority w:val="99"/>
    <w:semiHidden/>
    <w:rsid w:val="00FF3D90"/>
    <w:rPr>
      <w:rFonts w:ascii="Lucida Grande" w:hAnsi="Lucida Grande"/>
      <w:sz w:val="18"/>
      <w:szCs w:val="18"/>
    </w:rPr>
  </w:style>
  <w:style w:type="character" w:styleId="Hyperlink">
    <w:name w:val="Hyperlink"/>
    <w:uiPriority w:val="99"/>
    <w:unhideWhenUsed/>
    <w:rsid w:val="00DA2384"/>
    <w:rPr>
      <w:color w:val="0000FF"/>
      <w:u w:val="single"/>
    </w:rPr>
  </w:style>
  <w:style w:type="paragraph" w:styleId="Header">
    <w:name w:val="header"/>
    <w:basedOn w:val="Normal"/>
    <w:link w:val="HeaderChar"/>
    <w:uiPriority w:val="99"/>
    <w:unhideWhenUsed/>
    <w:rsid w:val="00EF13CA"/>
    <w:pPr>
      <w:tabs>
        <w:tab w:val="center" w:pos="4680"/>
        <w:tab w:val="right" w:pos="9360"/>
      </w:tabs>
    </w:pPr>
  </w:style>
  <w:style w:type="character" w:customStyle="1" w:styleId="HeaderChar">
    <w:name w:val="Header Char"/>
    <w:link w:val="Header"/>
    <w:uiPriority w:val="99"/>
    <w:rsid w:val="00EF13CA"/>
    <w:rPr>
      <w:sz w:val="24"/>
      <w:szCs w:val="24"/>
    </w:rPr>
  </w:style>
  <w:style w:type="paragraph" w:styleId="ListParagraph">
    <w:name w:val="List Paragraph"/>
    <w:basedOn w:val="Normal"/>
    <w:uiPriority w:val="34"/>
    <w:qFormat/>
    <w:rsid w:val="00A1474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3" Type="http://schemas.openxmlformats.org/officeDocument/2006/relationships/header" Target="header1.xml"/><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34" Type="http://schemas.openxmlformats.org/officeDocument/2006/relationships/footer" Target="footer1.xml"/><Relationship Id="rId35" Type="http://schemas.openxmlformats.org/officeDocument/2006/relationships/footer" Target="footer2.xml"/><Relationship Id="rId36" Type="http://schemas.openxmlformats.org/officeDocument/2006/relationships/fontTable" Target="fontTable.xml"/><Relationship Id="rId37" Type="http://schemas.openxmlformats.org/officeDocument/2006/relationships/theme" Target="theme/theme1.xml"/><Relationship Id="rId28" Type="http://schemas.openxmlformats.org/officeDocument/2006/relationships/image" Target="media/image21.gif"/><Relationship Id="rId29" Type="http://schemas.openxmlformats.org/officeDocument/2006/relationships/image" Target="media/image5.jpeg"/><Relationship Id="rId30" Type="http://schemas.openxmlformats.org/officeDocument/2006/relationships/image" Target="media/image23.jpeg"/><Relationship Id="rId31" Type="http://schemas.openxmlformats.org/officeDocument/2006/relationships/image" Target="media/image6.jpeg"/><Relationship Id="rId32" Type="http://schemas.openxmlformats.org/officeDocument/2006/relationships/image" Target="media/image10.png"/><Relationship Id="rId10" Type="http://schemas.openxmlformats.org/officeDocument/2006/relationships/image" Target="media/image3.gif"/><Relationship Id="rId11" Type="http://schemas.openxmlformats.org/officeDocument/2006/relationships/image" Target="media/image4.gif"/><Relationship Id="rId12" Type="http://schemas.openxmlformats.org/officeDocument/2006/relationships/image" Target="media/image3.png"/><Relationship Id="rId13" Type="http://schemas.openxmlformats.org/officeDocument/2006/relationships/image" Target="media/image5.gif"/><Relationship Id="rId14" Type="http://schemas.openxmlformats.org/officeDocument/2006/relationships/image" Target="media/image4.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5.png"/><Relationship Id="rId18" Type="http://schemas.openxmlformats.org/officeDocument/2006/relationships/image" Target="media/image6.png"/><Relationship Id="rId19" Type="http://schemas.openxmlformats.org/officeDocument/2006/relationships/image" Target="media/image12.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2041</Words>
  <Characters>11635</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13649</CharactersWithSpaces>
  <SharedDoc>false</SharedDoc>
  <HLinks>
    <vt:vector size="12" baseType="variant">
      <vt:variant>
        <vt:i4>393272</vt:i4>
      </vt:variant>
      <vt:variant>
        <vt:i4>3</vt:i4>
      </vt:variant>
      <vt:variant>
        <vt:i4>0</vt:i4>
      </vt:variant>
      <vt:variant>
        <vt:i4>5</vt:i4>
      </vt:variant>
      <vt:variant>
        <vt:lpwstr>http://www.cynmar.com</vt:lpwstr>
      </vt:variant>
      <vt:variant>
        <vt:lpwstr/>
      </vt:variant>
      <vt:variant>
        <vt:i4>393272</vt:i4>
      </vt:variant>
      <vt:variant>
        <vt:i4>0</vt:i4>
      </vt:variant>
      <vt:variant>
        <vt:i4>0</vt:i4>
      </vt:variant>
      <vt:variant>
        <vt:i4>5</vt:i4>
      </vt:variant>
      <vt:variant>
        <vt:lpwstr>http://www.cynmar.com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Steif</dc:creator>
  <cp:lastModifiedBy>Paul Steif</cp:lastModifiedBy>
  <cp:revision>4</cp:revision>
  <cp:lastPrinted>2013-05-30T18:52:00Z</cp:lastPrinted>
  <dcterms:created xsi:type="dcterms:W3CDTF">2013-07-08T16:02:00Z</dcterms:created>
  <dcterms:modified xsi:type="dcterms:W3CDTF">2013-07-08T16:08:00Z</dcterms:modified>
</cp:coreProperties>
</file>