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D2F86" w14:textId="7E22B260" w:rsidR="00F7335D" w:rsidRDefault="00F7335D" w:rsidP="00F7335D">
      <w:pPr>
        <w:jc w:val="center"/>
        <w:rPr>
          <w:b/>
        </w:rPr>
      </w:pPr>
      <w:r>
        <w:rPr>
          <w:b/>
        </w:rPr>
        <w:t>Unit 3 – Moments</w:t>
      </w:r>
      <w:r w:rsidRPr="00F21FBF">
        <w:rPr>
          <w:b/>
        </w:rPr>
        <w:t xml:space="preserve"> </w:t>
      </w:r>
      <w:r w:rsidR="00B00D10">
        <w:rPr>
          <w:b/>
        </w:rPr>
        <w:t>(Student Sheet)</w:t>
      </w:r>
    </w:p>
    <w:p w14:paraId="5E84D888" w14:textId="77777777" w:rsidR="00F7335D" w:rsidRDefault="00F7335D" w:rsidP="00F7335D">
      <w:pPr>
        <w:jc w:val="center"/>
        <w:rPr>
          <w:b/>
        </w:rPr>
      </w:pPr>
    </w:p>
    <w:p w14:paraId="2973C3BB" w14:textId="77777777" w:rsidR="00F7335D" w:rsidRDefault="00F7335D" w:rsidP="00F7335D">
      <w:pPr>
        <w:jc w:val="center"/>
      </w:pPr>
      <w:r>
        <w:t>Engineering Statics in Physics Project</w:t>
      </w:r>
    </w:p>
    <w:p w14:paraId="5928AD1B" w14:textId="77777777" w:rsidR="00F7335D" w:rsidRDefault="00F7335D" w:rsidP="00F7335D">
      <w:pPr>
        <w:jc w:val="center"/>
      </w:pPr>
      <w:r>
        <w:t>Carnegie Mellon University and Pittsburgh Area Schools</w:t>
      </w:r>
    </w:p>
    <w:p w14:paraId="0885CC4A" w14:textId="77777777" w:rsidR="00F7335D" w:rsidRDefault="00F7335D" w:rsidP="00F7335D">
      <w:pPr>
        <w:jc w:val="center"/>
      </w:pPr>
    </w:p>
    <w:p w14:paraId="0FFAE071" w14:textId="77777777" w:rsidR="00F7335D" w:rsidRDefault="00F7335D" w:rsidP="00F7335D">
      <w:pPr>
        <w:jc w:val="center"/>
      </w:pPr>
    </w:p>
    <w:p w14:paraId="26811350" w14:textId="77777777" w:rsidR="00F7335D" w:rsidRDefault="00F7335D" w:rsidP="00F7335D">
      <w:pPr>
        <w:jc w:val="center"/>
      </w:pPr>
      <w:r>
        <w:t>Paul S. Steif, Carnegie Mellon University</w:t>
      </w:r>
    </w:p>
    <w:p w14:paraId="40CEA9BF" w14:textId="77777777" w:rsidR="00F7335D" w:rsidRDefault="00F7335D" w:rsidP="00F7335D">
      <w:pPr>
        <w:jc w:val="center"/>
      </w:pPr>
      <w:r>
        <w:t xml:space="preserve">Janet R. </w:t>
      </w:r>
      <w:proofErr w:type="spellStart"/>
      <w:r>
        <w:t>Waldeck</w:t>
      </w:r>
      <w:proofErr w:type="spellEnd"/>
      <w:r>
        <w:t xml:space="preserve">, Pittsburgh </w:t>
      </w:r>
      <w:proofErr w:type="spellStart"/>
      <w:r>
        <w:t>Allderdice</w:t>
      </w:r>
      <w:proofErr w:type="spellEnd"/>
      <w:r>
        <w:t xml:space="preserve"> High School</w:t>
      </w:r>
    </w:p>
    <w:p w14:paraId="5352DB61" w14:textId="77777777" w:rsidR="00F7335D" w:rsidRDefault="00F7335D" w:rsidP="00F7335D">
      <w:pPr>
        <w:jc w:val="center"/>
      </w:pPr>
    </w:p>
    <w:p w14:paraId="2CB6EDA8" w14:textId="77777777" w:rsidR="00F7335D" w:rsidRDefault="00F7335D" w:rsidP="00F7335D">
      <w:pPr>
        <w:jc w:val="center"/>
      </w:pPr>
    </w:p>
    <w:p w14:paraId="00C82292" w14:textId="77777777" w:rsidR="00F7335D" w:rsidRDefault="00F7335D" w:rsidP="00F7335D">
      <w:pPr>
        <w:jc w:val="center"/>
      </w:pPr>
    </w:p>
    <w:p w14:paraId="18E2FB08" w14:textId="77777777" w:rsidR="00F7335D" w:rsidRDefault="00F7335D" w:rsidP="00F7335D">
      <w:pPr>
        <w:jc w:val="center"/>
      </w:pPr>
    </w:p>
    <w:p w14:paraId="56C51A07" w14:textId="77777777" w:rsidR="00F7335D" w:rsidRDefault="00F7335D" w:rsidP="00F7335D">
      <w:pPr>
        <w:jc w:val="center"/>
      </w:pPr>
    </w:p>
    <w:p w14:paraId="628465C1" w14:textId="77777777" w:rsidR="00F7335D" w:rsidRDefault="00F7335D" w:rsidP="00F7335D">
      <w:pPr>
        <w:jc w:val="center"/>
      </w:pPr>
    </w:p>
    <w:p w14:paraId="0C409228" w14:textId="77777777" w:rsidR="00F7335D" w:rsidRDefault="00F7335D" w:rsidP="00F7335D">
      <w:pPr>
        <w:jc w:val="center"/>
      </w:pPr>
    </w:p>
    <w:p w14:paraId="2433B15F" w14:textId="77777777" w:rsidR="00F7335D" w:rsidRDefault="00F7335D" w:rsidP="00F7335D">
      <w:pPr>
        <w:jc w:val="center"/>
      </w:pPr>
    </w:p>
    <w:p w14:paraId="6E283CC3" w14:textId="77777777" w:rsidR="00F7335D" w:rsidRDefault="00F7335D" w:rsidP="00F7335D">
      <w:pPr>
        <w:jc w:val="center"/>
      </w:pPr>
    </w:p>
    <w:p w14:paraId="18AFE7F9" w14:textId="77777777" w:rsidR="00F7335D" w:rsidRDefault="00F7335D" w:rsidP="00F7335D">
      <w:pPr>
        <w:jc w:val="center"/>
      </w:pPr>
    </w:p>
    <w:p w14:paraId="2F62FAEC" w14:textId="77777777" w:rsidR="00F7335D" w:rsidRDefault="00F7335D" w:rsidP="00F7335D">
      <w:pPr>
        <w:jc w:val="center"/>
      </w:pPr>
    </w:p>
    <w:p w14:paraId="034103CF" w14:textId="77777777" w:rsidR="00F7335D" w:rsidRDefault="00F7335D" w:rsidP="00F7335D">
      <w:pPr>
        <w:jc w:val="center"/>
      </w:pPr>
    </w:p>
    <w:p w14:paraId="703BC808" w14:textId="77777777" w:rsidR="00F7335D" w:rsidRDefault="00F7335D" w:rsidP="00F7335D">
      <w:pPr>
        <w:jc w:val="center"/>
      </w:pPr>
    </w:p>
    <w:p w14:paraId="4075BEB7" w14:textId="77777777" w:rsidR="00F7335D" w:rsidRDefault="00F7335D" w:rsidP="00F7335D">
      <w:pPr>
        <w:jc w:val="center"/>
      </w:pPr>
    </w:p>
    <w:p w14:paraId="00223AF1" w14:textId="77777777" w:rsidR="00F7335D" w:rsidRDefault="00F7335D" w:rsidP="00F7335D">
      <w:pPr>
        <w:jc w:val="center"/>
      </w:pPr>
    </w:p>
    <w:p w14:paraId="3C3BD577" w14:textId="77777777" w:rsidR="00F7335D" w:rsidRDefault="00F7335D" w:rsidP="00F7335D">
      <w:pPr>
        <w:jc w:val="center"/>
      </w:pPr>
    </w:p>
    <w:p w14:paraId="5E790C9F" w14:textId="77777777" w:rsidR="00F7335D" w:rsidRDefault="00F7335D" w:rsidP="00F7335D">
      <w:pPr>
        <w:jc w:val="center"/>
      </w:pPr>
    </w:p>
    <w:p w14:paraId="64E6288B" w14:textId="77777777" w:rsidR="00F7335D" w:rsidRDefault="00F7335D" w:rsidP="00F7335D">
      <w:pPr>
        <w:jc w:val="center"/>
      </w:pPr>
    </w:p>
    <w:p w14:paraId="6CAE5534" w14:textId="77777777" w:rsidR="00F7335D" w:rsidRDefault="00F7335D" w:rsidP="00F7335D">
      <w:pPr>
        <w:jc w:val="center"/>
      </w:pPr>
    </w:p>
    <w:p w14:paraId="77079DA1" w14:textId="77777777" w:rsidR="00F7335D" w:rsidRDefault="00F7335D" w:rsidP="00F7335D">
      <w:pPr>
        <w:jc w:val="center"/>
      </w:pPr>
    </w:p>
    <w:p w14:paraId="7A371F7F" w14:textId="77777777" w:rsidR="00F7335D" w:rsidRDefault="00F7335D" w:rsidP="00F7335D">
      <w:pPr>
        <w:jc w:val="center"/>
      </w:pPr>
    </w:p>
    <w:p w14:paraId="2FC04EA3" w14:textId="77777777" w:rsidR="00F7335D" w:rsidRDefault="00F7335D" w:rsidP="00F7335D">
      <w:pPr>
        <w:jc w:val="center"/>
      </w:pPr>
    </w:p>
    <w:p w14:paraId="7F9594A9" w14:textId="77777777" w:rsidR="00F7335D" w:rsidRDefault="00F7335D" w:rsidP="00F7335D">
      <w:pPr>
        <w:jc w:val="center"/>
      </w:pPr>
    </w:p>
    <w:p w14:paraId="2875023E" w14:textId="77777777" w:rsidR="00F7335D" w:rsidRDefault="00F7335D" w:rsidP="00F7335D">
      <w:pPr>
        <w:jc w:val="center"/>
      </w:pPr>
    </w:p>
    <w:p w14:paraId="2BE3DF43" w14:textId="77777777" w:rsidR="00F7335D" w:rsidRDefault="00F7335D" w:rsidP="00F7335D">
      <w:pPr>
        <w:jc w:val="center"/>
      </w:pPr>
    </w:p>
    <w:p w14:paraId="5FF8E5E7" w14:textId="77777777" w:rsidR="00F7335D" w:rsidRDefault="00F7335D" w:rsidP="00F7335D">
      <w:pPr>
        <w:jc w:val="center"/>
      </w:pPr>
    </w:p>
    <w:p w14:paraId="6A98C394" w14:textId="77777777" w:rsidR="00F7335D" w:rsidRDefault="00F7335D" w:rsidP="00F7335D">
      <w:pPr>
        <w:jc w:val="center"/>
      </w:pPr>
    </w:p>
    <w:p w14:paraId="0193FDDB" w14:textId="77777777" w:rsidR="00F7335D" w:rsidRDefault="00F7335D" w:rsidP="00F7335D">
      <w:pPr>
        <w:jc w:val="center"/>
      </w:pPr>
    </w:p>
    <w:p w14:paraId="257E5C0E" w14:textId="77777777" w:rsidR="00F7335D" w:rsidRDefault="00F7335D" w:rsidP="00F7335D">
      <w:pPr>
        <w:jc w:val="center"/>
      </w:pPr>
    </w:p>
    <w:p w14:paraId="7B9E3FFA" w14:textId="77777777" w:rsidR="00F7335D" w:rsidRDefault="00F7335D" w:rsidP="00F7335D">
      <w:pPr>
        <w:jc w:val="center"/>
      </w:pPr>
    </w:p>
    <w:p w14:paraId="01095CB0" w14:textId="77777777" w:rsidR="00F7335D" w:rsidRDefault="00F7335D" w:rsidP="00F7335D">
      <w:pPr>
        <w:jc w:val="center"/>
      </w:pPr>
    </w:p>
    <w:p w14:paraId="5F35755F" w14:textId="77777777" w:rsidR="00F7335D" w:rsidRDefault="00F7335D" w:rsidP="00F7335D">
      <w:pPr>
        <w:jc w:val="center"/>
      </w:pPr>
    </w:p>
    <w:p w14:paraId="20E4A883" w14:textId="77777777" w:rsidR="00F7335D" w:rsidRDefault="00F7335D" w:rsidP="00F7335D">
      <w:pPr>
        <w:jc w:val="center"/>
      </w:pPr>
    </w:p>
    <w:p w14:paraId="7F217736" w14:textId="77777777" w:rsidR="00F7335D" w:rsidRDefault="00F7335D" w:rsidP="00F7335D">
      <w:pPr>
        <w:jc w:val="center"/>
      </w:pPr>
    </w:p>
    <w:p w14:paraId="41E759B7" w14:textId="77777777" w:rsidR="00F7335D" w:rsidRDefault="00F7335D" w:rsidP="00F7335D">
      <w:pPr>
        <w:jc w:val="center"/>
      </w:pPr>
    </w:p>
    <w:p w14:paraId="63698823" w14:textId="77777777" w:rsidR="00F7335D" w:rsidRDefault="00F7335D" w:rsidP="00F7335D">
      <w:pPr>
        <w:jc w:val="center"/>
      </w:pPr>
    </w:p>
    <w:p w14:paraId="62988B91" w14:textId="590FB28B" w:rsidR="00F7335D" w:rsidRDefault="00F7335D" w:rsidP="00F7335D">
      <w:pPr>
        <w:jc w:val="center"/>
      </w:pPr>
      <w:proofErr w:type="gramStart"/>
      <w:r>
        <w:t xml:space="preserve">© </w:t>
      </w:r>
      <w:r w:rsidR="00343495">
        <w:t>July 16</w:t>
      </w:r>
      <w:r>
        <w:t xml:space="preserve">, 2013 Paul S. Steif and Janet R. </w:t>
      </w:r>
      <w:proofErr w:type="spellStart"/>
      <w:r>
        <w:t>Waldeck</w:t>
      </w:r>
      <w:proofErr w:type="spellEnd"/>
      <w:r>
        <w:t>.</w:t>
      </w:r>
      <w:proofErr w:type="gramEnd"/>
      <w:r>
        <w:t xml:space="preserve">  All rights reserved.</w:t>
      </w:r>
    </w:p>
    <w:p w14:paraId="21F6DA9B" w14:textId="77777777" w:rsidR="00F7335D" w:rsidRDefault="00F7335D">
      <w:pPr>
        <w:rPr>
          <w:b/>
          <w:sz w:val="32"/>
          <w:szCs w:val="32"/>
        </w:rPr>
      </w:pPr>
    </w:p>
    <w:p w14:paraId="1A1FD2B6" w14:textId="4303288D" w:rsidR="009A5A9A" w:rsidRPr="000C204C" w:rsidRDefault="000C204C" w:rsidP="009A5A9A">
      <w:pPr>
        <w:rPr>
          <w:b/>
        </w:rPr>
      </w:pPr>
      <w:r w:rsidRPr="000C204C">
        <w:rPr>
          <w:b/>
        </w:rPr>
        <w:t>3.1</w:t>
      </w:r>
      <w:r w:rsidR="00B00D10">
        <w:rPr>
          <w:b/>
        </w:rPr>
        <w:t xml:space="preserve"> Tendencies of forces to rotate a body constrained to pivot about a p</w:t>
      </w:r>
      <w:r w:rsidR="0093297F" w:rsidRPr="000C204C">
        <w:rPr>
          <w:b/>
        </w:rPr>
        <w:t>oint</w:t>
      </w:r>
    </w:p>
    <w:p w14:paraId="51E351E7" w14:textId="77777777" w:rsidR="009A5A9A" w:rsidRDefault="009A5A9A" w:rsidP="009A5A9A"/>
    <w:p w14:paraId="70EB9AF6" w14:textId="19A4B2BA" w:rsidR="00B00D10" w:rsidRDefault="00B00D10" w:rsidP="00B00D10">
      <w:r>
        <w:t>Apply a force with the spring scale to each of the different hooks on the “L” of the moment apparatus.  In response to the applied force, the “L” rotates.  Try to pull hard enough so that the L lies perpendicular to the base and the two lines marked on the apparatus are aligned.</w:t>
      </w:r>
    </w:p>
    <w:p w14:paraId="52C19DD4" w14:textId="77777777" w:rsidR="00B00D10" w:rsidRDefault="00B00D10" w:rsidP="00B00D10"/>
    <w:p w14:paraId="59A2038D" w14:textId="68E123F5" w:rsidR="00FA4160" w:rsidRDefault="00431AF0" w:rsidP="00431AF0">
      <w:pPr>
        <w:jc w:val="center"/>
      </w:pPr>
      <w:r>
        <w:rPr>
          <w:noProof/>
        </w:rPr>
        <w:drawing>
          <wp:inline distT="0" distB="0" distL="0" distR="0" wp14:anchorId="7612077A" wp14:editId="08010EEA">
            <wp:extent cx="965200" cy="1282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1282700"/>
                    </a:xfrm>
                    <a:prstGeom prst="rect">
                      <a:avLst/>
                    </a:prstGeom>
                    <a:noFill/>
                    <a:ln>
                      <a:noFill/>
                    </a:ln>
                    <a:extLst>
                      <a:ext uri="{FAA26D3D-D897-4be2-8F04-BA451C77F1D7}">
                        <ma14:placeholderFlag xmlns:ma14="http://schemas.microsoft.com/office/mac/drawingml/2011/main"/>
                      </a:ext>
                    </a:extLst>
                  </pic:spPr>
                </pic:pic>
              </a:graphicData>
            </a:graphic>
          </wp:inline>
        </w:drawing>
      </w:r>
      <w:r>
        <w:t xml:space="preserve">                               </w:t>
      </w:r>
      <w:r>
        <w:rPr>
          <w:noProof/>
        </w:rPr>
        <w:drawing>
          <wp:inline distT="0" distB="0" distL="0" distR="0" wp14:anchorId="120B6124" wp14:editId="703119AC">
            <wp:extent cx="965200" cy="1282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12827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2A36F20A" w14:textId="4CE1AE5C" w:rsidR="00B00D10" w:rsidRDefault="00B00D10" w:rsidP="009A5A9A"/>
    <w:p w14:paraId="200113DB" w14:textId="18F032FE" w:rsidR="009A5A9A" w:rsidRDefault="00CA0BD0" w:rsidP="009A5A9A">
      <w:r w:rsidRPr="000C7994">
        <w:rPr>
          <w:b/>
        </w:rPr>
        <w:t>The moment due to a force about a point is the tendency of the force to cause</w:t>
      </w:r>
      <w:r w:rsidR="000C7994" w:rsidRPr="000C7994">
        <w:rPr>
          <w:b/>
        </w:rPr>
        <w:t xml:space="preserve"> a body to rotate about that point.</w:t>
      </w:r>
    </w:p>
    <w:p w14:paraId="4427FA67" w14:textId="77777777" w:rsidR="009A5A9A" w:rsidRDefault="009A5A9A" w:rsidP="009A5A9A"/>
    <w:p w14:paraId="4CBE24B3" w14:textId="5B6A1FB1" w:rsidR="009A5A9A" w:rsidRPr="0010719B" w:rsidRDefault="009A5A9A" w:rsidP="0010719B">
      <w:pPr>
        <w:jc w:val="center"/>
        <w:rPr>
          <w:i/>
        </w:rPr>
      </w:pPr>
      <w:r w:rsidRPr="0010719B">
        <w:rPr>
          <w:i/>
        </w:rPr>
        <w:t>Experiment 1</w:t>
      </w:r>
      <w:r w:rsidR="00B00D10" w:rsidRPr="0010719B">
        <w:rPr>
          <w:i/>
        </w:rPr>
        <w:t>: with the applied force</w:t>
      </w:r>
      <w:r w:rsidR="001B2E48">
        <w:rPr>
          <w:i/>
        </w:rPr>
        <w:t xml:space="preserve"> </w:t>
      </w:r>
      <w:r w:rsidR="001B2E48" w:rsidRPr="001B2E48">
        <w:rPr>
          <w:i/>
        </w:rPr>
        <w:t>perpendicular with the arm attached to the pivot</w:t>
      </w:r>
      <w:r w:rsidR="00B00D10" w:rsidRPr="0010719B">
        <w:rPr>
          <w:i/>
        </w:rPr>
        <w:t xml:space="preserve"> </w:t>
      </w:r>
    </w:p>
    <w:p w14:paraId="54F96F64" w14:textId="7B8F4129" w:rsidR="00B00D10" w:rsidRDefault="00B00D10" w:rsidP="009A5A9A"/>
    <w:p w14:paraId="1D72B253" w14:textId="72B42567" w:rsidR="0010719B" w:rsidRDefault="001B2E48" w:rsidP="001B2E48">
      <w:pPr>
        <w:ind w:right="2790"/>
      </w:pPr>
      <w:r>
        <w:rPr>
          <w:noProof/>
        </w:rPr>
        <mc:AlternateContent>
          <mc:Choice Requires="wpg">
            <w:drawing>
              <wp:anchor distT="0" distB="0" distL="114300" distR="114300" simplePos="0" relativeHeight="251707392" behindDoc="0" locked="0" layoutInCell="1" allowOverlap="1" wp14:anchorId="1B699AAE" wp14:editId="6908BAEA">
                <wp:simplePos x="0" y="0"/>
                <wp:positionH relativeFrom="column">
                  <wp:posOffset>3093576</wp:posOffset>
                </wp:positionH>
                <wp:positionV relativeFrom="paragraph">
                  <wp:posOffset>93402</wp:posOffset>
                </wp:positionV>
                <wp:extent cx="2134235" cy="2417445"/>
                <wp:effectExtent l="0" t="50800" r="0" b="46355"/>
                <wp:wrapNone/>
                <wp:docPr id="4" name="Group 4"/>
                <wp:cNvGraphicFramePr/>
                <a:graphic xmlns:a="http://schemas.openxmlformats.org/drawingml/2006/main">
                  <a:graphicData uri="http://schemas.microsoft.com/office/word/2010/wordprocessingGroup">
                    <wpg:wgp>
                      <wpg:cNvGrpSpPr/>
                      <wpg:grpSpPr>
                        <a:xfrm>
                          <a:off x="0" y="0"/>
                          <a:ext cx="2134235" cy="2417445"/>
                          <a:chOff x="0" y="0"/>
                          <a:chExt cx="2134235" cy="2417445"/>
                        </a:xfrm>
                      </wpg:grpSpPr>
                      <wpg:grpSp>
                        <wpg:cNvPr id="5" name="Group 1669"/>
                        <wpg:cNvGrpSpPr>
                          <a:grpSpLocks/>
                        </wpg:cNvGrpSpPr>
                        <wpg:grpSpPr bwMode="auto">
                          <a:xfrm>
                            <a:off x="0" y="0"/>
                            <a:ext cx="1732280" cy="2417445"/>
                            <a:chOff x="6805" y="10788"/>
                            <a:chExt cx="2728" cy="3807"/>
                          </a:xfrm>
                        </wpg:grpSpPr>
                        <wps:wsp>
                          <wps:cNvPr id="6" name="Rectangle 4"/>
                          <wps:cNvSpPr>
                            <a:spLocks noChangeArrowheads="1"/>
                          </wps:cNvSpPr>
                          <wps:spPr bwMode="auto">
                            <a:xfrm rot="5400000" flipH="1" flipV="1">
                              <a:off x="8008" y="12010"/>
                              <a:ext cx="322" cy="27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rot="10800000" flipH="1" flipV="1">
                              <a:off x="9101" y="11717"/>
                              <a:ext cx="431" cy="162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Oval 6"/>
                          <wps:cNvSpPr>
                            <a:spLocks noChangeArrowheads="1"/>
                          </wps:cNvSpPr>
                          <wps:spPr bwMode="auto">
                            <a:xfrm>
                              <a:off x="6913" y="13284"/>
                              <a:ext cx="164" cy="164"/>
                            </a:xfrm>
                            <a:prstGeom prst="ellipse">
                              <a:avLst/>
                            </a:pr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cNvPr id="9" name="Group 7"/>
                          <wpg:cNvGrpSpPr>
                            <a:grpSpLocks/>
                          </wpg:cNvGrpSpPr>
                          <wpg:grpSpPr bwMode="auto">
                            <a:xfrm rot="10800000" flipH="1" flipV="1">
                              <a:off x="7429" y="14206"/>
                              <a:ext cx="818" cy="389"/>
                              <a:chOff x="6698" y="1638"/>
                              <a:chExt cx="2351" cy="363"/>
                            </a:xfrm>
                          </wpg:grpSpPr>
                          <wps:wsp>
                            <wps:cNvPr id="10" name="Rectangle 8"/>
                            <wps:cNvSpPr>
                              <a:spLocks noChangeArrowheads="1"/>
                            </wps:cNvSpPr>
                            <wps:spPr bwMode="auto">
                              <a:xfrm flipV="1">
                                <a:off x="6698" y="1638"/>
                                <a:ext cx="2351" cy="14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 name="Line 9"/>
                            <wps:cNvCnPr>
                              <a:cxnSpLocks noChangeShapeType="1"/>
                            </wps:cNvCnPr>
                            <wps:spPr bwMode="auto">
                              <a:xfrm flipV="1">
                                <a:off x="6907" y="1763"/>
                                <a:ext cx="238" cy="23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flipV="1">
                                <a:off x="7517" y="1763"/>
                                <a:ext cx="238" cy="23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flipV="1">
                                <a:off x="8127" y="1763"/>
                                <a:ext cx="238" cy="23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12"/>
                          <wpg:cNvGrpSpPr>
                            <a:grpSpLocks/>
                          </wpg:cNvGrpSpPr>
                          <wpg:grpSpPr bwMode="auto">
                            <a:xfrm>
                              <a:off x="7669" y="13505"/>
                              <a:ext cx="270" cy="706"/>
                              <a:chOff x="5976" y="4978"/>
                              <a:chExt cx="209" cy="1446"/>
                            </a:xfrm>
                          </wpg:grpSpPr>
                          <wps:wsp>
                            <wps:cNvPr id="15" name="Line 13"/>
                            <wps:cNvCnPr>
                              <a:cxnSpLocks noChangeShapeType="1"/>
                            </wps:cNvCnPr>
                            <wps:spPr bwMode="auto">
                              <a:xfrm rot="-5400000">
                                <a:off x="5968" y="6312"/>
                                <a:ext cx="2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rot="16200000" flipV="1">
                                <a:off x="6029" y="6086"/>
                                <a:ext cx="103" cy="1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rot="-5400000">
                                <a:off x="6020" y="5924"/>
                                <a:ext cx="122"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rot="16200000" flipH="1">
                                <a:off x="6019" y="5801"/>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rot="-5400000">
                                <a:off x="6019" y="5677"/>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rot="16200000" flipH="1">
                                <a:off x="6019" y="5519"/>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rot="-5400000">
                                <a:off x="6019" y="5395"/>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rot="16200000" flipH="1">
                                <a:off x="6019" y="5271"/>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rot="-5400000">
                                <a:off x="6030" y="5208"/>
                                <a:ext cx="101" cy="1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rot="-5400000">
                                <a:off x="5967" y="5092"/>
                                <a:ext cx="22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25" name="Group 23"/>
                          <wpg:cNvGrpSpPr>
                            <a:grpSpLocks/>
                          </wpg:cNvGrpSpPr>
                          <wpg:grpSpPr bwMode="auto">
                            <a:xfrm>
                              <a:off x="7404" y="12795"/>
                              <a:ext cx="245" cy="432"/>
                              <a:chOff x="6894" y="9663"/>
                              <a:chExt cx="281" cy="495"/>
                            </a:xfrm>
                          </wpg:grpSpPr>
                          <wps:wsp>
                            <wps:cNvPr id="26" name="AutoShape 24"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27" name="Rectangle 25"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28" name="Group 26"/>
                          <wpg:cNvGrpSpPr>
                            <a:grpSpLocks/>
                          </wpg:cNvGrpSpPr>
                          <wpg:grpSpPr bwMode="auto">
                            <a:xfrm>
                              <a:off x="8008" y="12781"/>
                              <a:ext cx="245" cy="432"/>
                              <a:chOff x="6894" y="9663"/>
                              <a:chExt cx="281" cy="495"/>
                            </a:xfrm>
                          </wpg:grpSpPr>
                          <wps:wsp>
                            <wps:cNvPr id="29" name="AutoShape 27"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30" name="Rectangle 28"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31" name="Group 29"/>
                          <wpg:cNvGrpSpPr>
                            <a:grpSpLocks/>
                          </wpg:cNvGrpSpPr>
                          <wpg:grpSpPr bwMode="auto">
                            <a:xfrm>
                              <a:off x="9198" y="11252"/>
                              <a:ext cx="245" cy="432"/>
                              <a:chOff x="6894" y="9663"/>
                              <a:chExt cx="281" cy="495"/>
                            </a:xfrm>
                          </wpg:grpSpPr>
                          <wps:wsp>
                            <wps:cNvPr id="250" name="AutoShape 30"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251" name="Rectangle 31"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342" name="Group 32"/>
                          <wpg:cNvGrpSpPr>
                            <a:grpSpLocks/>
                          </wpg:cNvGrpSpPr>
                          <wpg:grpSpPr bwMode="auto">
                            <a:xfrm>
                              <a:off x="9179" y="12094"/>
                              <a:ext cx="245" cy="432"/>
                              <a:chOff x="6894" y="9663"/>
                              <a:chExt cx="281" cy="495"/>
                            </a:xfrm>
                          </wpg:grpSpPr>
                          <wps:wsp>
                            <wps:cNvPr id="343" name="AutoShape 33"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344" name="Rectangle 34"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345" name="Group 23"/>
                          <wpg:cNvGrpSpPr>
                            <a:grpSpLocks/>
                          </wpg:cNvGrpSpPr>
                          <wpg:grpSpPr bwMode="auto">
                            <a:xfrm>
                              <a:off x="8554" y="12779"/>
                              <a:ext cx="245" cy="432"/>
                              <a:chOff x="6894" y="9663"/>
                              <a:chExt cx="281" cy="495"/>
                            </a:xfrm>
                          </wpg:grpSpPr>
                          <wps:wsp>
                            <wps:cNvPr id="346" name="AutoShape 24"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347" name="Rectangle 25"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348" name="Group 32"/>
                          <wpg:cNvGrpSpPr>
                            <a:grpSpLocks/>
                          </wpg:cNvGrpSpPr>
                          <wpg:grpSpPr bwMode="auto">
                            <a:xfrm>
                              <a:off x="9218" y="12933"/>
                              <a:ext cx="245" cy="432"/>
                              <a:chOff x="6894" y="9663"/>
                              <a:chExt cx="281" cy="495"/>
                            </a:xfrm>
                          </wpg:grpSpPr>
                          <wps:wsp>
                            <wps:cNvPr id="349" name="AutoShape 33"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350" name="Rectangle 34"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s:wsp>
                          <wps:cNvPr id="351" name="Line 1548"/>
                          <wps:cNvCnPr/>
                          <wps:spPr bwMode="auto">
                            <a:xfrm rot="10800000">
                              <a:off x="9319" y="10788"/>
                              <a:ext cx="1" cy="511"/>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92" name="Line 1549"/>
                          <wps:cNvCnPr/>
                          <wps:spPr bwMode="auto">
                            <a:xfrm rot="10800000">
                              <a:off x="9322" y="11703"/>
                              <a:ext cx="1" cy="492"/>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93" name="Line 1623"/>
                          <wps:cNvCnPr/>
                          <wps:spPr bwMode="auto">
                            <a:xfrm rot="10800000">
                              <a:off x="8138" y="12285"/>
                              <a:ext cx="1" cy="511"/>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94" name="Line 1624"/>
                          <wps:cNvCnPr/>
                          <wps:spPr bwMode="auto">
                            <a:xfrm rot="10800000">
                              <a:off x="7521" y="12307"/>
                              <a:ext cx="1" cy="511"/>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95" name="Line 1625"/>
                          <wps:cNvCnPr/>
                          <wps:spPr bwMode="auto">
                            <a:xfrm rot="10800000">
                              <a:off x="8688" y="12343"/>
                              <a:ext cx="1" cy="511"/>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96" name="Line 1626"/>
                          <wps:cNvCnPr/>
                          <wps:spPr bwMode="auto">
                            <a:xfrm rot="10800000">
                              <a:off x="9346" y="12564"/>
                              <a:ext cx="1" cy="511"/>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s:wsp>
                        <wps:cNvPr id="197" name="Text Box 1515"/>
                        <wps:cNvSpPr txBox="1">
                          <a:spLocks noChangeArrowheads="1"/>
                        </wps:cNvSpPr>
                        <wps:spPr bwMode="auto">
                          <a:xfrm>
                            <a:off x="155575" y="108204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9BC24" w14:textId="77777777" w:rsidR="001B2E48" w:rsidRPr="00832EBF" w:rsidRDefault="001B2E48" w:rsidP="001B2E48">
                              <w:pPr>
                                <w:rPr>
                                  <w:rFonts w:asciiTheme="minorHAnsi" w:hAnsiTheme="minorHAnsi"/>
                                </w:rPr>
                              </w:pPr>
                              <w:r>
                                <w:rPr>
                                  <w:rFonts w:asciiTheme="minorHAnsi" w:hAnsiTheme="minorHAnsi"/>
                                </w:rPr>
                                <w:t>A</w:t>
                              </w:r>
                            </w:p>
                          </w:txbxContent>
                        </wps:txbx>
                        <wps:bodyPr rot="0" vert="horz" wrap="square" lIns="91440" tIns="91440" rIns="91440" bIns="91440" anchor="t" anchorCtr="0" upright="1">
                          <a:noAutofit/>
                        </wps:bodyPr>
                      </wps:wsp>
                      <wps:wsp>
                        <wps:cNvPr id="198" name="Text Box 1515"/>
                        <wps:cNvSpPr txBox="1">
                          <a:spLocks noChangeArrowheads="1"/>
                        </wps:cNvSpPr>
                        <wps:spPr bwMode="auto">
                          <a:xfrm>
                            <a:off x="572770" y="1061085"/>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0BB14" w14:textId="77777777" w:rsidR="001B2E48" w:rsidRPr="00832EBF" w:rsidRDefault="001B2E48" w:rsidP="001B2E48">
                              <w:pPr>
                                <w:rPr>
                                  <w:rFonts w:asciiTheme="minorHAnsi" w:hAnsiTheme="minorHAnsi"/>
                                </w:rPr>
                              </w:pPr>
                              <w:r>
                                <w:rPr>
                                  <w:rFonts w:asciiTheme="minorHAnsi" w:hAnsiTheme="minorHAnsi"/>
                                </w:rPr>
                                <w:t>B</w:t>
                              </w:r>
                            </w:p>
                          </w:txbxContent>
                        </wps:txbx>
                        <wps:bodyPr rot="0" vert="horz" wrap="square" lIns="91440" tIns="91440" rIns="91440" bIns="91440" anchor="t" anchorCtr="0" upright="1">
                          <a:noAutofit/>
                        </wps:bodyPr>
                      </wps:wsp>
                      <wps:wsp>
                        <wps:cNvPr id="199" name="Text Box 1515"/>
                        <wps:cNvSpPr txBox="1">
                          <a:spLocks noChangeArrowheads="1"/>
                        </wps:cNvSpPr>
                        <wps:spPr bwMode="auto">
                          <a:xfrm>
                            <a:off x="935355" y="105156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0B10C" w14:textId="77777777" w:rsidR="001B2E48" w:rsidRPr="00832EBF" w:rsidRDefault="001B2E48" w:rsidP="001B2E48">
                              <w:pPr>
                                <w:rPr>
                                  <w:rFonts w:asciiTheme="minorHAnsi" w:hAnsiTheme="minorHAnsi"/>
                                </w:rPr>
                              </w:pPr>
                              <w:r>
                                <w:rPr>
                                  <w:rFonts w:asciiTheme="minorHAnsi" w:hAnsiTheme="minorHAnsi"/>
                                </w:rPr>
                                <w:t>C</w:t>
                              </w:r>
                            </w:p>
                          </w:txbxContent>
                        </wps:txbx>
                        <wps:bodyPr rot="0" vert="horz" wrap="square" lIns="91440" tIns="91440" rIns="91440" bIns="91440" anchor="t" anchorCtr="0" upright="1">
                          <a:noAutofit/>
                        </wps:bodyPr>
                      </wps:wsp>
                      <wps:wsp>
                        <wps:cNvPr id="200" name="Text Box 1515"/>
                        <wps:cNvSpPr txBox="1">
                          <a:spLocks noChangeArrowheads="1"/>
                        </wps:cNvSpPr>
                        <wps:spPr bwMode="auto">
                          <a:xfrm>
                            <a:off x="1677035" y="126111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9BC2A" w14:textId="77777777" w:rsidR="001B2E48" w:rsidRPr="00832EBF" w:rsidRDefault="001B2E48" w:rsidP="001B2E48">
                              <w:pPr>
                                <w:rPr>
                                  <w:rFonts w:asciiTheme="minorHAnsi" w:hAnsiTheme="minorHAnsi"/>
                                </w:rPr>
                              </w:pPr>
                              <w:r>
                                <w:rPr>
                                  <w:rFonts w:asciiTheme="minorHAnsi" w:hAnsiTheme="minorHAnsi"/>
                                </w:rPr>
                                <w:t>D</w:t>
                              </w:r>
                            </w:p>
                          </w:txbxContent>
                        </wps:txbx>
                        <wps:bodyPr rot="0" vert="horz" wrap="square" lIns="91440" tIns="91440" rIns="91440" bIns="91440" anchor="t" anchorCtr="0" upright="1">
                          <a:noAutofit/>
                        </wps:bodyPr>
                      </wps:wsp>
                      <wps:wsp>
                        <wps:cNvPr id="202" name="Text Box 1515"/>
                        <wps:cNvSpPr txBox="1">
                          <a:spLocks noChangeArrowheads="1"/>
                        </wps:cNvSpPr>
                        <wps:spPr bwMode="auto">
                          <a:xfrm>
                            <a:off x="1656080" y="74295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1554C" w14:textId="77777777" w:rsidR="001B2E48" w:rsidRPr="00832EBF" w:rsidRDefault="001B2E48" w:rsidP="001B2E48">
                              <w:pPr>
                                <w:rPr>
                                  <w:rFonts w:asciiTheme="minorHAnsi" w:hAnsiTheme="minorHAnsi"/>
                                </w:rPr>
                              </w:pPr>
                              <w:r>
                                <w:rPr>
                                  <w:rFonts w:asciiTheme="minorHAnsi" w:hAnsiTheme="minorHAnsi"/>
                                </w:rPr>
                                <w:t>E</w:t>
                              </w:r>
                            </w:p>
                          </w:txbxContent>
                        </wps:txbx>
                        <wps:bodyPr rot="0" vert="horz" wrap="square" lIns="91440" tIns="91440" rIns="91440" bIns="91440" anchor="t" anchorCtr="0" upright="1">
                          <a:noAutofit/>
                        </wps:bodyPr>
                      </wps:wsp>
                      <wps:wsp>
                        <wps:cNvPr id="208" name="Text Box 1515"/>
                        <wps:cNvSpPr txBox="1">
                          <a:spLocks noChangeArrowheads="1"/>
                        </wps:cNvSpPr>
                        <wps:spPr bwMode="auto">
                          <a:xfrm>
                            <a:off x="1623695" y="20066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D105E" w14:textId="77777777" w:rsidR="001B2E48" w:rsidRPr="00832EBF" w:rsidRDefault="001B2E48" w:rsidP="001B2E48">
                              <w:pPr>
                                <w:rPr>
                                  <w:rFonts w:asciiTheme="minorHAnsi" w:hAnsiTheme="minorHAnsi"/>
                                </w:rPr>
                              </w:pPr>
                              <w:r>
                                <w:rPr>
                                  <w:rFonts w:asciiTheme="minorHAnsi" w:hAnsiTheme="minorHAnsi"/>
                                </w:rPr>
                                <w:t>F</w:t>
                              </w:r>
                            </w:p>
                          </w:txbxContent>
                        </wps:txbx>
                        <wps:bodyPr rot="0" vert="horz" wrap="square" lIns="91440" tIns="91440" rIns="91440" bIns="91440" anchor="t" anchorCtr="0" upright="1">
                          <a:noAutofit/>
                        </wps:bodyPr>
                      </wps:wsp>
                    </wpg:wgp>
                  </a:graphicData>
                </a:graphic>
              </wp:anchor>
            </w:drawing>
          </mc:Choice>
          <mc:Fallback>
            <w:pict>
              <v:group id="Group 4" o:spid="_x0000_s1026" style="position:absolute;margin-left:243.6pt;margin-top:7.35pt;width:168.05pt;height:190.35pt;z-index:251707392" coordsize="2134235,2417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iQKcQNAABkqAAADgAAAGRycy9lMm9Eb2MueG1s7F1Zc9vIEX5PVf4DCu+0cAwulukt63JS5WS3&#10;1k72GQJAElkSYADIlLO1/z3dPQcOkpIsiRQlzW6VRRIgOBj0fP31Md3vf7pZLoxvWVXnZTEx7XeW&#10;aWRFUqZ5MZuY//p6OQpNo27iIo0XZZFNzO9Zbf704a9/eb9ejTOnnJeLNKsMuEhRj9eriTlvmtX4&#10;5KRO5tkyrt+Vq6yAg9OyWsYNvK1mJ2kVr+Hqy8WJY1n+ybqs0lVVJlldw6fn/KD5ga4/nWZJ8/N0&#10;WmeNsZiYMLaG/q3o3yv89+TD+3g8q+LVPE/EMOIHjGIZ5wX8qLrUedzExnWVb1xqmSdVWZfT5l1S&#10;Lk/K6TRPMroHuBvbGtzNp6q8XtG9zMbr2UpNE0ztYJ4efNnkn99+qYw8nZjMNIp4CY+IftVgODXr&#10;1WwMZ3yqVl9Wv1Tigxl/h3d7M62W+Bfuw7ihSf2uJjW7aYwEPnRslzmuZxoJHHOYHTDm8WlP5vBs&#10;Nr6XzC/u+OaJ/OETHJ8ajnqjxi3uDH67e2e270ebN8cfHtzn5zL5vYZbpYu3N88vKn7MuFr/o0xh&#10;ruLrpqTnfp+ZsAPXcUKQwt0z4YcWjBYmyraCMJTTpCYkcGA54bfd0Arw6M6pgNVUtwJTP05gvszj&#10;VUZyWKM4iGn15bT+CqssLmaLTAoNnYUSg5Na8xk1ivJsDmdlH6uqXM+zOIVB2XQP61XnC/imhq9u&#10;n2KjKmEJe8zC/0xjushXf8PL0Kt/46uOOIaWBdOFk4lri0+mlEp4EuI54Jx2ZzIer6q6+ZSVSwNf&#10;TMwKbo8uG3/7XDf8VHkK3WC5yNPLfLGgN9Xs6mxRGd9iAJwzC/8XV6+7py0KPLko8Wv8ivwTGB78&#10;Bh7DgRKA/BHZDrNOnWh06YfBiE2ZN4oCKxxZdnQa+RaL2PnlnzhAm43neZpmxee8yCSY2ex+z17A&#10;KochgjNjPTEjz/Ho3nujr7s3SY9i600u8wawfZEvJyY8CnxgcKvxGJ/9RZHS6ybOF/z1SX/4JNow&#10;B/IvzQosSS4cuBjr8VWZfgdBIZEAYQAtBE9rXlb/M401IPrErP97HVeZaSz+XoCwRTZjqALoDfMC&#10;B95U3SNX3SNxkcClJmZjGvzlWcPVxvWqymdz+CUua0X5ETBgmpNgtKMi/KBFyMe699UYbK5Gglkc&#10;EqzZPa5G2xJP947lGNkWLFRcjnZgE3pxKUclwVw4hMBm+46rl2MmWY5ejmKhvrTlCIqHc46fQRMY&#10;Por0Plci4qogYX5ku3yZuU5ILK5dZrYPLI8vMzqi6MOG0ssWoFprVPrx+If13m6VsFPvEVXn6pWG&#10;+3q0IHB4oex+UPF1OcDHS88KmBuOgsBzR8zNrNFpeHk2+ngGbDa4OD07vbD7HOCCZrR+PA1ACcjk&#10;4yE5uwa1/mWero2rxXX1a5xOTN/1kI6lOfIl4KZRhG9AXzoBV/xGvJiBfZg0Fejcsvktb+ZEKtFa&#10;wGtuYxQkeovVPOZkKmBRJDmvOJ3IQSmHw6lCO9IOoxCTIcmE/PuySYUwfbhh0tJymPqutUNT1rfj&#10;cGLJkHm4qcNJ1301f8AcGBVqd+ZYhIUtJIW2MmnIKovHyiwEO03wd9/dtIVcT1AG1+8zhqFVeABT&#10;CKwLMemtLUQj3ifmb7V5tsyZNHnACJcki/VnbAP9H27y3Ab9hzYoxqhttM2AfrHtFrwN8sCxgixG&#10;4RUhe+Gs4NZ7clMIl4gy4OlaX7+vwP3Rs9/5V1Dib7Hf0WIf2ul+BM4MgoeAL+UWHRxY+NxdwhFg&#10;N2FZgM17G1tRtnYMYoGS6IRe8HDb9m6tTtJHd7LJZazoIrwI2Yg5/sWIWWk6+nh5xkb+pR145+75&#10;2dn5QJujn+BpVLmah4565M4LmNt7Gdzor8CnDCbtgWxbG3w1HTnlvhwBrYcU1MADu1ULqhbUnYAK&#10;lldXUAkfn0FQQ9vRgvpCEbWlr5zZE1Mfknx7EK0BhCQPQzdc8wQ0Hy8h3AoBRk0I+8DWEwEcxSwD&#10;4L/oVggku1cc3osCiBPAIRYFmxzegkuSO4IxMguUem8nAWmI0DYq/gXO3MfEv3aQIRUmIjIETpTW&#10;Z7MvJUOu65EMZ3Rm24t8bvr4Ln+0HUoEHnmaNOlzl6EnGZMQYQtNiIZh1s0QB874iyREKvbGZVUE&#10;a/fK3ElWwT0vHDpbibwl7HzfCgdmvm2BaqSlDmseGaSM4W7YnlpuX7HcqigVl9tuhOrgGOtbGAEE&#10;1eRFztBPrqLDWlrfsNkJKrjL5rtRnL1Kax9lKcGhww18CPxzuQ0hoApY2nIDyBTgKOtouX3Dcgvi&#10;0ZVbEQLYPzvYxmRbafWDQdBfSytP13nbzj1Uwl1p7cZNjgJlPYBbjbLaKS0TOET6o9MPnnAh2bOv&#10;b6e/oEVZNxo4ZzTKapSFaFc/hAKgeyDv1n25rBNoLqtDfxDBFRAqUbYfUQHQPZDcbueyrvAYOJBZ&#10;3ucEmNuq/VvFG+eyKixD/i0A3WeUVogh8CCgZ0U0kNZP4GB4EKVVxxD41jPYfHC/mNJBYght9OuW&#10;ECCGgbjdxDds8bz5J8/06zieAmaBfIPUQHR5yDId2NRFEsVcIWsqBOiHEf9a5Mv0ns4er1DgJuNX&#10;VHGBdg4OFgF0VFQFt3RQlNBAh1qa1Qnksv6Wp5mRlutiHVcppLfGs7KIF50Vvsc9Flu10ea8qoCs&#10;nFUHXgAEqVndiLakZXHd2d2ET3uWCrmK0//AxqrlAjZEYhK7DQ+dtB5cjVLC6boy6ojfXMVNQwqA&#10;b5xap+fFOUwTpWVNZ7AtCk/alurLh6hOudp67iX9J25HnAJDkT+K1+aZXY/atHT/xC6ZaSx5wEaa&#10;l07aNnXSNsg8QNkhs+VQt3PF0CYjo7I4VhiLRDjDhsjywHfh4CHkKaHM/N+R7HBXwrIECZEb8SKR&#10;6Qe3U8r8Uw1TW3arorKI9d4SQia+jbYLUy33uo1/quio4J8iPLq/FLTOfu6A85qORfMa+KeK23X4&#10;J4D5sQK35p9IrKVq0fyzs1kZJ0NvGnyblQjQR7rBP0FZHCuMaf65hSBxi7xX9UPzT723+TAFU+7F&#10;P7FiSM//KbYv7o9/AlDwpHzbdryhR/018E9PIXdLQBHNjxW5NQHVBJQK6G2PymgC+jYJqIN1DoYM&#10;FNXFseKYZqCagcq6f6qcja6u84wl++7HQJlKquMuUB763mcIPoIgrAjBWxBVl6FHXmj1FVBQFyrT&#10;COjuUFD47FihW1NQTUE1BcUAt67G2qmN7DKVCdgG4d0jziXSFFRTUE1Bj6lq9D0p6MGzQEPP4+mc&#10;kAUKZPQVUlCdBorhW50GykvU76raq/OrYPcACsq2hF78XOdX8czPzfwqkQ+633pWLtN5oK8yQ13H&#10;4XUc/pji8GyQCHoAL6iDRcNpI1LkUp2+15UI6rItmaBwo9oLqncidTsmaQqqKSju4TWOtCcVVIqV&#10;0RztBcWOcmgWyXxxvRVJ+htx1ypvdad3TOodk7jdG3yfYsdk3wt6gFYu1CSFJw+JGqXAb8HJiSOC&#10;JjtYkUy8u6XLBa+VK/vi4aoXVbQjV212VP095aZtsRHeg64c8Au7t2z/cIFcBh1Xhaum24Nym9+G&#10;/3Av7fvWDdFGQ31AmiqnBqDQeHFiLrMUWi5m0O4JX/Eriu6Wd+5FjI66Mwa3Ml4EVLkhbKcFg4E6&#10;cjlYYRzfQBUDWWz8CTpyYdMvKat778iFcqRQ4SAONBuqpohcFIkEIsX8aZAAS3KhDWsHUBsbbq+1&#10;YQUSMF62RSPB8fXI0UjQ8++/eiRQWWkcCUST2qfhBKGNTa7ImwU9qbYigeYER9stSyPB20ICldcl&#10;kWDYewM0OeLCQ6yDwMOisoQELrTE28YJNBJoJHiXlMsTMCjzZFufcCKS0tAi01M2yG13FGjrIKnK&#10;YZuVdVmlvIQBvlpVZZLVt/TOhHp1PevAhxpLYu0/3k8Q+qHkBJgSr5GgkfYRt761n2BDfB+2B1Ij&#10;wRMggUoYlJxg2CnmEZwgcqE1HucEnj/Y8aM9huYfGgk0EnDPIDJuzr15xh0sutZjePA4gh2p9Luv&#10;6OE/LW8M27O7HAHrxRrNDRzBTtqo4OrV5zL5vVattj9WVbnGBFToeMk9rcLlgF+9y84g7jedGnh1&#10;z8Nm1wQjVuhYjOo+tw5H5gXQ108W8AXucUdd6LvKLaqeiliSFcehPgBnpogF3GyG/55zLfdiHr3Q&#10;SK/ubOe0nQ20uy6BCNpvWKdONLr0w2DEpswbRYEVjqCH12nkWyxi55d/4rO32Zj3qSAd8uiq1BiI&#10;eVQd3B/MMuwNn6JXIPTyL1XGpbXYrtHm5urGyFPoTCFZ82M2kEU2A5nelhUnjsRFMi8h/NGYBn95&#10;1sA7+MqRpk5QqRkehnx++AB0CLDFL3omLN+2hl5KDR/jDi4MMuI1fPCOsWTD7tpM8XD4UG2aNXx0&#10;9p/akcogfX74iFzP9ST7AArka/YxG9TK1PDRR9CDsQ/lvdfw0YEPMgaOhX3Y0DjUcgV+OL5t2xo/&#10;NH7EC6DvilmAWdmD0IPhh7LnNX708EOlTj0//bB9YBzg0UDzJWBOBLmQvXiKtl76a0c7P8YHgw8V&#10;KNDw0YMPtaXwGODDcX0M9gJ8AC/ytfVSaPZxJOyDcoQwJPBS4IPCMOvZijzDMyi3M8+T87iJu+/h&#10;9Xo1zpxyXi7SrPrwfwAAAP//AwBQSwMEFAAGAAgAAAAhALZcXpnhAAAACgEAAA8AAABkcnMvZG93&#10;bnJldi54bWxMj01Lw0AQhu+C/2EZwZvdfNXGmE0pRT0VwVYQb9NkmoRmd0N2m6T/3vGkx+F9eN9n&#10;8vWsOzHS4FprFISLAASZ0latqRV8Hl4fUhDOo6mws4YUXMnBuri9yTGr7GQ+aNz7WnCJcRkqaLzv&#10;Myld2ZBGt7A9Gc5OdtDo+RxqWQ04cbnuZBQEj1Jja3ihwZ62DZXn/UUreJtw2sThy7g7n7bX78Py&#10;/WsXklL3d/PmGYSn2f/B8KvP6lCw09FeTOVEpyBJVxGjHCQrEAykURyDOCqIn5YJyCKX/18ofgAA&#10;AP//AwBQSwECLQAUAAYACAAAACEA5JnDwPsAAADhAQAAEwAAAAAAAAAAAAAAAAAAAAAAW0NvbnRl&#10;bnRfVHlwZXNdLnhtbFBLAQItABQABgAIAAAAIQAjsmrh1wAAAJQBAAALAAAAAAAAAAAAAAAAACwB&#10;AABfcmVscy8ucmVsc1BLAQItABQABgAIAAAAIQCSaJApxA0AAGSoAAAOAAAAAAAAAAAAAAAAACwC&#10;AABkcnMvZTJvRG9jLnhtbFBLAQItABQABgAIAAAAIQC2XF6Z4QAAAAoBAAAPAAAAAAAAAAAAAAAA&#10;ABwQAABkcnMvZG93bnJldi54bWxQSwUGAAAAAAQABADzAAAAKhEAAAAA&#10;">
                <v:group id="Group 1669" o:spid="_x0000_s1027" style="position:absolute;width:1732280;height:2417445" coordorigin="6805,10788" coordsize="2728,380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4" o:spid="_x0000_s1028" style="position:absolute;left:8008;top:12010;width:322;height:2728;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3pEUwgAA&#10;ANoAAAAPAAAAZHJzL2Rvd25yZXYueG1sRI9Pi8IwFMTvwn6H8Bb2pqnLolKNIrqCHjz459Lbo3nb&#10;1m1eQhNt/fZGEDwOM/MbZrboTC1u1PjKsoLhIAFBnFtdcaHgfNr0JyB8QNZYWyYFd/KwmH/0Zphq&#10;2/KBbsdQiAhhn6KCMgSXSunzkgz6gXXE0fuzjcEQZVNI3WAb4aaW30kykgYrjgslOlqVlP8fr0bB&#10;yWGW5euxk7/7y48Jl13dnjOlvj675RREoC68w6/2VisYwfNKv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kRTCAAAA2gAAAA8AAAAAAAAAAAAAAAAAlwIAAGRycy9kb3du&#10;cmV2LnhtbFBLBQYAAAAABAAEAPUAAACGAwAAAAA=&#10;" fillcolor="silver" stroked="f"/>
                  <v:rect id="Rectangle 5" o:spid="_x0000_s1029" style="position:absolute;left:9101;top:11717;width:431;height:1623;rotation:18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MUy/wQAA&#10;ANoAAAAPAAAAZHJzL2Rvd25yZXYueG1sRI/NqsIwFIT3F3yHcAQ3F00VUalGEUEQ1IU/G3fH5tiW&#10;NieliVrf3giCy2FmvmFmi8aU4kG1yy0r6PciEMSJ1TmnCs6ndXcCwnlkjaVlUvAiB4t562+GsbZP&#10;PtDj6FMRIOxiVJB5X8VSuiQjg65nK+Lg3Wxt0AdZp1LX+AxwU8pBFI2kwZzDQoYVrTJKiuPdKEh5&#10;V010uV8XBV3+m+HqujzTVqlOu1lOQXhq/C/8bW+0gjF8roQbIOd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DFMv8EAAADaAAAADwAAAAAAAAAAAAAAAACXAgAAZHJzL2Rvd25y&#10;ZXYueG1sUEsFBgAAAAAEAAQA9QAAAIUDAAAAAA==&#10;" fillcolor="silver" stroked="f"/>
                  <v:oval id="Oval 6" o:spid="_x0000_s1030" style="position:absolute;left:6913;top:13284;width:164;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QdYvwAA&#10;ANoAAAAPAAAAZHJzL2Rvd25yZXYueG1sRE9NawIxEL0X/A9hCr2Umq0HKVujLAWpBxF220tvQzJm&#10;g8lk2URd/31zEDw+3vdqMwUvLjQmF1nB+7wCQayjcWwV/P5s3z5ApIxs0EcmBTdKsFnPnlZYm3jl&#10;li5dtqKEcKpRQZ/zUEuZdE8B0zwOxIU7xjFgLnC00ox4LeHBy0VVLWVAx6Whx4G+etKn7hwU7F9x&#10;+Lb+sDTnQ/OnW904bxulXp6n5hNEpik/xHf3zigoW8uVcgPk+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fFB1i/AAAA2gAAAA8AAAAAAAAAAAAAAAAAlwIAAGRycy9kb3ducmV2&#10;LnhtbFBLBQYAAAAABAAEAPUAAACDAwAAAAA=&#10;" fillcolor="black" stroked="f">
                    <v:shadow opacity="49150f"/>
                  </v:oval>
                  <v:group id="Group 7" o:spid="_x0000_s1031" style="position:absolute;left:7429;top:14206;width:818;height:389;rotation:180;flip:x y" coordorigin="6698,1638" coordsize="2351,3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RJiwwAAANoAAAAPAAAAZHJzL2Rvd25yZXYueG1sRI/NagJBEITvAd9haCG3&#10;OKsH2ayOIjEBiblEPXhsd3p/zE7PstPqmqfPBAI5FlX1FTVf9q5RV+pC7dnAeJSAIs69rbk0cNi/&#10;PaWggiBbbDyTgTsFWC4GD3PMrL/xJ113UqoI4ZChgUqkzbQOeUUOw8i3xNErfOdQouxKbTu8Rbhr&#10;9CRJptphzXGhwpZeKsq/dhdn4LQ5v+P6uEcv8vphi0labL9TYx6H/WoGSqiX//Bfe2MNPMPvlXgD&#10;9OI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RREmLDAAAA2gAAAA8A&#10;AAAAAAAAAAAAAAAAqQIAAGRycy9kb3ducmV2LnhtbFBLBQYAAAAABAAEAPoAAACZAwAAAAA=&#10;">
                    <v:rect id="Rectangle 8" o:spid="_x0000_s1032" style="position:absolute;left:6698;top:1638;width:2351;height:143;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IbUAwwAA&#10;ANsAAAAPAAAAZHJzL2Rvd25yZXYueG1sRI/BasNADETvhfzDokBv9bqFtKmTTUgKAfeQQ518gPCq&#10;tlOv1njXsf331aHQm8SMZp62+8m16k59aDwbeE5SUMSltw1XBq6X09MaVIjIFlvPZGCmAPvd4mGL&#10;mfUjf9G9iJWSEA4ZGqhj7DKtQ1mTw5D4jli0b987jLL2lbY9jhLuWv2Spq/aYcPSUGNHHzWVP8Xg&#10;DHzaIV+dfdndwhsOdh7P70e0xjwup8MGVKQp/pv/rnMr+EIvv8gAevc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IbUAwwAAANsAAAAPAAAAAAAAAAAAAAAAAJcCAABkcnMvZG93&#10;bnJldi54bWxQSwUGAAAAAAQABAD1AAAAhwMAAAAA&#10;" fillcolor="black"/>
                    <v:line id="Line 9" o:spid="_x0000_s1033" style="position:absolute;flip:y;visibility:visible;mso-wrap-style:square" from="6907,1763" to="7145,2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vO28cAAADbAAAADwAAAGRycy9kb3ducmV2LnhtbESPT2vCQBDF74LfYRmhl9JsUkJbUleR&#10;+B9KodpDj9PsmASzsyG7avz2XaHgbYb3fm/ejKe9acSZOldbVpBEMQjiwuqaSwXf++XTGwjnkTU2&#10;lknBlRxMJ8PBGDNtL/xF550vRQhhl6GCyvs2k9IVFRl0kW2Jg3awnUEf1q6UusNLCDeNfI7jF2mw&#10;5nChwpbyiorj7mRCjXm6315/16vXz0VefBy26WO8+VHqYdTP3kF46v3d/E9vdOASuP0SBpCT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ie87bxwAAANsAAAAPAAAAAAAA&#10;AAAAAAAAAKECAABkcnMvZG93bnJldi54bWxQSwUGAAAAAAQABAD5AAAAlQMAAAAA&#10;" strokeweight="2.25pt"/>
                    <v:line id="Line 10" o:spid="_x0000_s1034" style="position:absolute;flip:y;visibility:visible;mso-wrap-style:square" from="7517,1763" to="7755,2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qlQrMcAAADbAAAADwAAAGRycy9kb3ducmV2LnhtbESPW2vCQBCF3wv+h2WEvkjdNEgtqZsg&#10;6U1BBC8PPk6zYxLMzobsVuO/7wpC32Y45ztzZpb1phFn6lxtWcHzOAJBXFhdc6lgv/t8egXhPLLG&#10;xjIpuJKDLB08zDDR9sIbOm99KUIIuwQVVN63iZSuqMigG9uWOGhH2xn0Ye1KqTu8hHDTyDiKXqTB&#10;msOFClvKKypO218TarxPdsvrz/fXdP2RF6vjcjKKFgelHof9/A2Ep97/m+/0QgcuhtsvYQCZ/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SqVCsxwAAANsAAAAPAAAAAAAA&#10;AAAAAAAAAKECAABkcnMvZG93bnJldi54bWxQSwUGAAAAAAQABAD5AAAAlQMAAAAA&#10;" strokeweight="2.25pt"/>
                    <v:line id="Line 11" o:spid="_x0000_s1035" style="position:absolute;flip:y;visibility:visible;mso-wrap-style:square" from="8127,1763" to="8365,2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X1N8gAAADbAAAADwAAAGRycy9kb3ducmV2LnhtbESPW2vCQBCF3wv9D8sU+lLqxiqtxKwi&#10;XloFEYx96OOYnVwwOxuyq8Z/7xYKfZvhnO/MmWTamVpcqHWVZQX9XgSCOLO64kLB92H1OgLhPLLG&#10;2jIpuJGD6eTxIcFY2yvv6ZL6QoQQdjEqKL1vYildVpJB17MNcdBy2xr0YW0LqVu8hnBTy7coepcG&#10;Kw4XSmxoXlJ2Ss8m1FgMD5vb8evzY7ecZ9t8M3yJ1j9KPT91szEIT53/N//Rax24Afz+EgaQkzs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veX1N8gAAADbAAAADwAAAAAA&#10;AAAAAAAAAAChAgAAZHJzL2Rvd25yZXYueG1sUEsFBgAAAAAEAAQA+QAAAJYDAAAAAA==&#10;" strokeweight="2.25pt"/>
                  </v:group>
                  <v:group id="Group 12" o:spid="_x0000_s1036" style="position:absolute;left:7669;top:13505;width:270;height:706" coordorigin="5976,4978" coordsize="209,14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line id="Line 13" o:spid="_x0000_s1037" style="position:absolute;rotation:-90;visibility:visible;mso-wrap-style:square" from="5968,6312" to="6193,6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KS0C8IAAADbAAAADwAAAGRycy9kb3ducmV2LnhtbERP22oCMRB9L/gPYQTfNFurtWyNIkJL&#10;FV+67QdMN7OXdjNZk6irX28EoW9zONeZLzvTiCM5X1tW8DhKQBDnVtdcKvj+ehu+gPABWWNjmRSc&#10;ycNy0XuYY6rtiT/pmIVSxBD2KSqoQmhTKX1ekUE/si1x5ArrDIYIXSm1w1MMN40cJ8mzNFhzbKiw&#10;pXVF+V92MAqefi4tufd93UyK2WZb2DDb/WqlBv1u9QoiUBf+xXf3h47zp3D7JR4gF1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KS0C8IAAADbAAAADwAAAAAAAAAAAAAA&#10;AAChAgAAZHJzL2Rvd25yZXYueG1sUEsFBgAAAAAEAAQA+QAAAJADAAAAAA==&#10;" strokeweight="2.25pt"/>
                    <v:line id="Line 14" o:spid="_x0000_s1038" style="position:absolute;rotation:90;flip:y;visibility:visible;mso-wrap-style:square" from="6029,6086" to="6132,6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Au2Br8AAADbAAAADwAAAGRycy9kb3ducmV2LnhtbERPTWvCQBC9F/wPywje6kQP0kZXqYLo&#10;tUbQ45Adk9jsbNhdNf57t1DobR7vcxar3rbqzj40TjRMxhkoltKZRioNx2L7/gEqRBJDrRPW8OQA&#10;q+XgbUG5cQ/55vshViqFSMhJQx1jlyOGsmZLYew6lsRdnLcUE/QVGk+PFG5bnGbZDC01khpq6nhT&#10;c/lzuFkNV7PZybTw1ba8fBbr0xHPV0StR8P+aw4qch//xX/uvUnzZ/D7SzoAly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SAu2Br8AAADbAAAADwAAAAAAAAAAAAAAAACh&#10;AgAAZHJzL2Rvd25yZXYueG1sUEsFBgAAAAAEAAQA+QAAAI0DAAAAAA==&#10;" strokeweight="2.25pt"/>
                    <v:line id="Line 15" o:spid="_x0000_s1039" style="position:absolute;rotation:-90;visibility:visible;mso-wrap-style:square" from="6020,5924" to="6142,6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zqP58EAAADbAAAADwAAAGRycy9kb3ducmV2LnhtbERP22oCMRB9F/yHMELfNGtburIaRQSl&#10;Lb5U/YBxM3vRzWSbpLr69Y1Q6NscznVmi8404kLO15YVjEcJCOLc6ppLBYf9ejgB4QOyxsYyKbiR&#10;h8W835thpu2Vv+iyC6WIIewzVFCF0GZS+rwig35kW+LIFdYZDBG6UmqH1xhuGvmcJG/SYM2xocKW&#10;VhXl592PUfByvLfkNt9181qkH5+FDen2pJV6GnTLKYhAXfgX/7nfdZyfwuOXeICc/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DOo/nwQAAANsAAAAPAAAAAAAAAAAAAAAA&#10;AKECAABkcnMvZG93bnJldi54bWxQSwUGAAAAAAQABAD5AAAAjwMAAAAA&#10;" strokeweight="2.25pt"/>
                    <v:line id="Line 16" o:spid="_x0000_s1040" style="position:absolute;rotation:90;flip:x;visibility:visible;mso-wrap-style:square" from="6019,5801" to="6143,6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tiH78IAAADbAAAADwAAAGRycy9kb3ducmV2LnhtbESPQW/CMAyF75P4D5GRdhvuOExbR0AM&#10;CbHrKBI7Wo1pC41TJQG6fz8fJu1m6z2/93mxGn1vbhxTF8TC86wAw1IH10lj4VBtn17BpEziqA/C&#10;Fn44wWo5eVhQ6cJdvvi2z43REEklWWhzHkrEVLfsKc3CwKLaKURPWdfYoIt013Df47woXtBTJ9rQ&#10;0sCbluvL/uotnN1mJ/MqNtv69FZ9HA/4fUa09nE6rt/BZB7zv/nv+tMpvsLqLzoAL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tiH78IAAADbAAAADwAAAAAAAAAAAAAA&#10;AAChAgAAZHJzL2Rvd25yZXYueG1sUEsFBgAAAAAEAAQA+QAAAJADAAAAAA==&#10;" strokeweight="2.25pt"/>
                    <v:line id="Line 17" o:spid="_x0000_s1041" style="position:absolute;rotation:-90;visibility:visible;mso-wrap-style:square" from="6019,5677" to="6143,58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em+DsEAAADbAAAADwAAAGRycy9kb3ducmV2LnhtbERP22oCMRB9F/oPYQTfNKsWL1ujlEJL&#10;FV+8fMB0M3tpN5M1SXXt1zeC4NscznUWq9bU4kzOV5YVDAcJCOLM6ooLBcfDe38GwgdkjbVlUnAl&#10;D6vlU2eBqbYX3tF5HwoRQ9inqKAMoUml9FlJBv3ANsSRy60zGCJ0hdQOLzHc1HKUJBNpsOLYUGJD&#10;byVlP/tfo2D89deQ+zhV9XM+XW9yG6bbb61Ur9u+voAI1IaH+O7+1HH+HG6/xAPk8h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d6b4OwQAAANsAAAAPAAAAAAAAAAAAAAAA&#10;AKECAABkcnMvZG93bnJldi54bWxQSwUGAAAAAAQABAD5AAAAjwMAAAAA&#10;" strokeweight="2.25pt"/>
                    <v:line id="Line 18" o:spid="_x0000_s1042" style="position:absolute;rotation:90;flip:x;visibility:visible;mso-wrap-style:square" from="6019,5519" to="6143,57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sJBVL8AAADbAAAADwAAAGRycy9kb3ducmV2LnhtbERPTWvCQBC9F/oflin01kzMoWh0FRWk&#10;vdYIehyyYxLNzobdrab/vnsQPD7e92I12l7d2IfOiYZJloNiqZ3ppNFwqHYfU1AhkhjqnbCGPw6w&#10;Wr6+LKg07i4/fNvHRqUQCSVpaGMcSsRQt2wpZG5gSdzZeUsxQd+g8XRP4bbHIs8/0VInqaGlgbct&#10;19f9r9VwMdsvKSrf7OrzrNocD3i6IGr9/jau56Aij/Epfri/jYYirU9f0g/A5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ZsJBVL8AAADbAAAADwAAAAAAAAAAAAAAAACh&#10;AgAAZHJzL2Rvd25yZXYueG1sUEsFBgAAAAAEAAQA+QAAAI0DAAAAAA==&#10;" strokeweight="2.25pt"/>
                    <v:line id="Line 19" o:spid="_x0000_s1043" style="position:absolute;rotation:-90;visibility:visible;mso-wrap-style:square" from="6019,5395" to="6143,5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fN4tcMAAADbAAAADwAAAGRycy9kb3ducmV2LnhtbESP3WoCMRSE7wu+QziCdzWrFpXVKCK0&#10;WOlN1Qc4bs7+6OZkTaJu+/SmIPRymJlvmPmyNbW4kfOVZQWDfgKCOLO64kLBYf/+OgXhA7LG2jIp&#10;+CEPy0XnZY6ptnf+ptsuFCJC2KeooAyhSaX0WUkGfd82xNHLrTMYonSF1A7vEW5qOUySsTRYcVwo&#10;saF1Sdl5dzUKRsffhtzHparf8snnNrdh8nXSSvW67WoGIlAb/sPP9kYrGA7g70v8AXL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3zeLXDAAAA2wAAAA8AAAAAAAAAAAAA&#10;AAAAoQIAAGRycy9kb3ducmV2LnhtbFBLBQYAAAAABAAEAPkAAACRAwAAAAA=&#10;" strokeweight="2.25pt"/>
                    <v:line id="Line 20" o:spid="_x0000_s1044" style="position:absolute;rotation:90;flip:x;visibility:visible;mso-wrap-style:square" from="6019,5271" to="6143,5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6uMEAAADbAAAADwAAAGRycy9kb3ducmV2LnhtbESPQWvCQBSE74L/YXlCb/piDqWmrtIK&#10;otcaoT0+ss8kNvs27K4a/71bKHgcZuYbZrkebKeu7EPrRMN8loFiqZxppdZwLLfTN1AhkhjqnLCG&#10;OwdYr8ajJRXG3eSLr4dYqwSRUJCGJsa+QAxVw5bCzPUsyTs5bykm6Ws0nm4JbjvMs+wVLbWSFhrq&#10;edNw9Xu4WA1ns9lJXvp6W50W5ef3EX/OiFq/TIaPd1CRh/gM/7f3RkOew9+X9ANw9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5XHq4wQAAANsAAAAPAAAAAAAAAAAAAAAA&#10;AKECAABkcnMvZG93bnJldi54bWxQSwUGAAAAAAQABAD5AAAAjwMAAAAA&#10;" strokeweight="2.25pt"/>
                    <v:line id="Line 21" o:spid="_x0000_s1045" style="position:absolute;rotation:-90;visibility:visible;mso-wrap-style:square" from="6030,5208" to="6131,53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m1DWcMAAADbAAAADwAAAGRycy9kb3ducmV2LnhtbESP3WoCMRSE74W+QziF3mnWH2rZGkUE&#10;i4o32j7A6ebsT92crEnU1ac3QsHLYWa+YSaz1tTiTM5XlhX0ewkI4szqigsFP9/L7gcIH5A11pZJ&#10;wZU8zKYvnQmm2l54R+d9KESEsE9RQRlCk0rps5IM+p5tiKOXW2cwROkKqR1eItzUcpAk79JgxXGh&#10;xIYWJWWH/ckoGP7eGnJfx6oe5eP1JrdhvP3TSr29tvNPEIHa8Az/t1dawWAIjy/xB8jp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JtQ1nDAAAA2wAAAA8AAAAAAAAAAAAA&#10;AAAAoQIAAGRycy9kb3ducmV2LnhtbFBLBQYAAAAABAAEAPkAAACRAwAAAAA=&#10;" strokeweight="2.25pt"/>
                    <v:line id="Line 22" o:spid="_x0000_s1046" style="position:absolute;rotation:-90;visibility:visible;mso-wrap-style:square" from="5967,5092" to="6194,50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bLcQAAADbAAAADwAAAGRycy9kb3ducmV2LnhtbESP3WoCMRSE74W+QzgF7zTrVqpsjUsp&#10;WFrxpuoDHDdnf+rmZE2ibvv0Rij0cpiZb5hF3ptWXMj5xrKCyTgBQVxY3XClYL9bjeYgfEDW2Fom&#10;BT/kIV8+DBaYaXvlL7psQyUihH2GCuoQukxKX9Rk0I9tRxy90jqDIUpXSe3wGuGmlWmSPEuDDceF&#10;Gjt6q6k4bs9GwdPhtyP3fmraaTn7XJc2zDbfWqnhY//6AiJQH/7Df+0PrSCdwv1L/AFye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hNstxAAAANsAAAAPAAAAAAAAAAAA&#10;AAAAAKECAABkcnMvZG93bnJldi54bWxQSwUGAAAAAAQABAD5AAAAkgMAAAAA&#10;" strokeweight="2.25pt"/>
                  </v:group>
                  <v:group id="Group 23" o:spid="_x0000_s1047" style="position:absolute;left:7404;top:12795;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4" o:spid="_x0000_s1048"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iLZdxAAA&#10;ANsAAAAPAAAAZHJzL2Rvd25yZXYueG1sRI9Ba8JAFITvgv9heUIvUjcGFEldpRSKRQTRlNLja/Y1&#10;CWbfht1Vo7/eFQSPw8x8w8yXnWnEiZyvLSsYjxIQxIXVNZcKvvPP1xkIH5A1NpZJwYU8LBf93hwz&#10;bc+8o9M+lCJC2GeooAqhzaT0RUUG/ci2xNH7t85giNKVUjs8R7hpZJokU2mw5rhQYUsfFRWH/dEo&#10;OKTXn/Wf4dD9JmSHuVttN5OVUi+D7v0NRKAuPMOP9pdWkE7h/iX+ALm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Yi2XcQAAADbAAAADwAAAAAAAAAAAAAAAACXAgAAZHJzL2Rv&#10;d25yZXYueG1sUEsFBgAAAAAEAAQA9QAAAIgDAAAAAA==&#10;" adj="3879" fillcolor="black">
                      <v:fill r:id="rId9" o:title="" type="pattern"/>
                      <v:shadow opacity="49150f"/>
                    </v:shape>
                    <v:rect id="Rectangle 25" o:spid="_x0000_s1049"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dPpwgAA&#10;ANsAAAAPAAAAZHJzL2Rvd25yZXYueG1sRI9Li8JAEITvgv9haMGbThRRyTrKIuvj6Au99mZ6k2Cm&#10;J5sZTfz3jiB4LKrqK2q2aEwh7lS53LKCQT8CQZxYnXOq4HRc9aYgnEfWWFgmBQ9ysJi3WzOMta15&#10;T/eDT0WAsItRQeZ9GUvpkowMur4tiYP3ZyuDPsgqlbrCOsBNIYdRNJYGcw4LGZa0zCi5Hm5GgTtd&#10;d3XyOzof6/F6/b/5ceeLmSrV7TTfXyA8Nf4Tfre3WsFwAq8v4QfI+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50+nCAAAA2wAAAA8AAAAAAAAAAAAAAAAAlwIAAGRycy9kb3du&#10;cmV2LnhtbFBLBQYAAAAABAAEAPUAAACGAwAAAAA=&#10;" fillcolor="black">
                      <v:fill r:id="rId10" o:title="" type="pattern"/>
                      <v:shadow opacity="49150f"/>
                    </v:rect>
                  </v:group>
                  <v:group id="Group 26" o:spid="_x0000_s1050" style="position:absolute;left:8008;top:12781;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AutoShape 27" o:spid="_x0000_s1051"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FyIvxQAA&#10;ANsAAAAPAAAAZHJzL2Rvd25yZXYueG1sRI/dasJAFITvBd9hOQVvpG4aqNjUVaQgkVIo/lB6eZo9&#10;TYLZs2F3jdGn7xYEL4eZ+YaZL3vTiI6cry0reJokIIgLq2suFRz268cZCB+QNTaWScGFPCwXw8Ec&#10;M23PvKVuF0oRIewzVFCF0GZS+qIig35iW+Lo/VpnMETpSqkdniPcNDJNkqk0WHNcqLClt4qK4+5k&#10;FBzT69f7j+HQfydkx3uXf34850qNHvrVK4hAfbiHb+2NVpC+wP+X+APk4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AXIi/FAAAA2wAAAA8AAAAAAAAAAAAAAAAAlwIAAGRycy9k&#10;b3ducmV2LnhtbFBLBQYAAAAABAAEAPUAAACJAwAAAAA=&#10;" adj="3879" fillcolor="black">
                      <v:fill r:id="rId11" o:title="" type="pattern"/>
                      <v:shadow opacity="49150f"/>
                    </v:shape>
                    <v:rect id="Rectangle 28" o:spid="_x0000_s1052"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id1AvwAA&#10;ANsAAAAPAAAAZHJzL2Rvd25yZXYueG1sRE/LisIwFN0L/kO4gjtNfSBSjSLiazmjottrc22LzU1t&#10;oq1/P1kMuDyc93zZmEK8qXK5ZQWDfgSCOLE651TB+bTtTUE4j6yxsEwKPuRguWi35hhrW/MvvY8+&#10;FSGEXYwKMu/LWEqXZGTQ9W1JHLi7rQz6AKtU6grrEG4KOYyiiTSYc2jIsKR1Rsnj+DIK3PnxUye3&#10;8eVUT3a7537jLlczVarbaVYzEJ4a/xX/uw9awSisD1/CD5CL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WJ3UC/AAAA2wAAAA8AAAAAAAAAAAAAAAAAlwIAAGRycy9kb3ducmV2&#10;LnhtbFBLBQYAAAAABAAEAPUAAACDAwAAAAA=&#10;" fillcolor="black">
                      <v:fill r:id="rId12" o:title="" type="pattern"/>
                      <v:shadow opacity="49150f"/>
                    </v:rect>
                  </v:group>
                  <v:group id="Group 29" o:spid="_x0000_s1053" style="position:absolute;left:9198;top:11252;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shape id="AutoShape 30" o:spid="_x0000_s1054"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M/TwwAA&#10;ANwAAAAPAAAAZHJzL2Rvd25yZXYueG1sRE9da8IwFH0f+B/CFXwZM7HgkK5RRBCHDMasjD1em2tb&#10;bG5Kkmm3X788DHw8nO9iNdhOXMmH1rGG2VSBIK6cabnWcCy3TwsQISIb7ByThh8KsFqOHgrMjbvx&#10;B10PsRYphEOOGpoY+1zKUDVkMUxdT5y4s/MWY4K+lsbjLYXbTmZKPUuLLaeGBnvaNFRdDt9WwyX7&#10;/dyfLMfhS5F7LP3u/W2+03oyHtYvICIN8S7+d78aDdk8zU9n0hGQy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sM/TwwAAANwAAAAPAAAAAAAAAAAAAAAAAJcCAABkcnMvZG93&#10;bnJldi54bWxQSwUGAAAAAAQABAD1AAAAhwMAAAAA&#10;" adj="3879" fillcolor="black">
                      <v:fill r:id="rId13" o:title="" type="pattern"/>
                      <v:shadow opacity="49150f"/>
                    </v:shape>
                    <v:rect id="Rectangle 31" o:spid="_x0000_s1055"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n03PxQAA&#10;ANwAAAAPAAAAZHJzL2Rvd25yZXYueG1sRI9Ba8JAFITvQv/D8gredKNYCamrlKK2RzXBXl+zr0kw&#10;+zZm1yT9965Q6HGYmW+Y1WYwteiodZVlBbNpBII4t7riQkGW7iYxCOeRNdaWScEvOdisn0YrTLTt&#10;+UjdyRciQNglqKD0vkmkdHlJBt3UNsTB+7GtQR9kW0jdYh/gppbzKFpKgxWHhRIbei8pv5xuRoHL&#10;Loc+/16c0365318/tu78ZWKlxs/D2ysIT4P/D/+1P7WC+csMHmfCEZD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OfTc/FAAAA3AAAAA8AAAAAAAAAAAAAAAAAlwIAAGRycy9k&#10;b3ducmV2LnhtbFBLBQYAAAAABAAEAPUAAACJAwAAAAA=&#10;" fillcolor="black">
                      <v:fill r:id="rId14" o:title="" type="pattern"/>
                      <v:shadow opacity="49150f"/>
                    </v:rect>
                  </v:group>
                  <v:group id="Group 32" o:spid="_x0000_s1056" style="position:absolute;left:9179;top:12094;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9HaRxgAAANwAAAAPAAAAZHJzL2Rvd25yZXYueG1sRI9Pa8JAFMTvBb/D8gq9&#10;1c0fWyR1DSK2eBChKpTeHtlnEpJ9G7LbJH77bkHocZiZ3zCrfDKtGKh3tWUF8TwCQVxYXXOp4HJ+&#10;f16CcB5ZY2uZFNzIQb6ePaww03bkTxpOvhQBwi5DBZX3XSalKyoy6Oa2Iw7e1fYGfZB9KXWPY4Cb&#10;ViZR9CoN1hwWKuxoW1HRnH6Mgo8Rx00a74ZDc93evs8vx69DTEo9PU6bNxCeJv8fvrf3WkG6SOD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0dpHGAAAA3AAA&#10;AA8AAAAAAAAAAAAAAAAAqQIAAGRycy9kb3ducmV2LnhtbFBLBQYAAAAABAAEAPoAAACcAwAAAAA=&#10;">
                    <v:shape id="AutoShape 33" o:spid="_x0000_s1057"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sjkxgAA&#10;ANwAAAAPAAAAZHJzL2Rvd25yZXYueG1sRI/dasJAFITvhb7Dcgq9Ed3UPyR1I6VQLCKUqkgvT7On&#10;SUj2bNjdaurTu4Lg5TAz3zCLZWcacSTnK8sKnocJCOLc6ooLBfvd+2AOwgdkjY1lUvBPHpbZQ2+B&#10;qbYn/qLjNhQiQtinqKAMoU2l9HlJBv3QtsTR+7XOYIjSFVI7PEW4aeQoSWbSYMVxocSW3krK6+2f&#10;UVCPzof1j+HQfSdk+zu3+txMV0o9PXavLyACdeEevrU/tILxZAzXM/EIyO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QWsjkxgAAANwAAAAPAAAAAAAAAAAAAAAAAJcCAABkcnMv&#10;ZG93bnJldi54bWxQSwUGAAAAAAQABAD1AAAAigMAAAAA&#10;" adj="3879" fillcolor="black">
                      <v:fill r:id="rId15" o:title="" type="pattern"/>
                      <v:shadow opacity="49150f"/>
                    </v:shape>
                    <v:rect id="Rectangle 34" o:spid="_x0000_s1058"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0HcXwwAA&#10;ANwAAAAPAAAAZHJzL2Rvd25yZXYueG1sRI9Pi8IwFMTvwn6H8IS9aapbRKpRZHHVo/9wr8/m2Rab&#10;l24Tbf32RhD2OMzMb5jpvDWluFPtCssKBv0IBHFqdcGZguPhpzcG4TyyxtIyKXiQg/nsozPFRNuG&#10;d3Tf+0wECLsEFeTeV4mULs3JoOvbijh4F1sb9EHWmdQ1NgFuSjmMopE0WHBYyLGi75zS6/5mFLjj&#10;dduk5/h0aEar1d966U6/ZqzUZ7ddTEB4av1/+N3eaAVfcQyvM+EIy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0HcXwwAAANwAAAAPAAAAAAAAAAAAAAAAAJcCAABkcnMvZG93&#10;bnJldi54bWxQSwUGAAAAAAQABAD1AAAAhwMAAAAA&#10;" fillcolor="black">
                      <v:fill r:id="rId16" o:title="" type="pattern"/>
                      <v:shadow opacity="49150f"/>
                    </v:rect>
                  </v:group>
                  <v:group id="Group 23" o:spid="_x0000_s1059" style="position:absolute;left:8554;top:12779;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He7lxQAAANwAAAAPAAAAZHJzL2Rvd25yZXYueG1sRI9Pi8IwFMTvwn6H8IS9&#10;adr1D0s1ioi77EEEdUG8PZpnW2xeShPb+u2NIHgcZuY3zHzZmVI0VLvCsoJ4GIEgTq0uOFPwf/wZ&#10;fINwHlljaZkU3MnBcvHRm2Oibct7ag4+EwHCLkEFufdVIqVLczLohrYiDt7F1gZ9kHUmdY1tgJtS&#10;fkXRVBosOCzkWNE6p/R6uBkFvy22q1G8abbXy/p+Pk52p21MSn32u9UMhKfOv8Ov9p9WMBpP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B3u5cUAAADcAAAA&#10;DwAAAAAAAAAAAAAAAACpAgAAZHJzL2Rvd25yZXYueG1sUEsFBgAAAAAEAAQA+gAAAJsDAAAAAA==&#10;">
                    <v:shape id="AutoShape 24" o:spid="_x0000_s1060"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LWt8xQAA&#10;ANwAAAAPAAAAZHJzL2Rvd25yZXYueG1sRI9BawIxFITvBf9DeIVeRLNqFVmNIkKxiFCqIh6fm9fd&#10;xc3LkqS6+utNQehxmJlvmOm8MZW4kPOlZQW9bgKCOLO65FzBfvfRGYPwAVljZZkU3MjDfNZ6mWKq&#10;7ZW/6bINuYgQ9ikqKEKoUyl9VpBB37U1cfR+rDMYonS51A6vEW4q2U+SkTRYclwosKZlQdl5+2sU&#10;nPv3w/pkODTHhGx751Zfm+FKqbfXZjEBEagJ/+Fn+1MrGLyP4O9MPAJy9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Ata3zFAAAA3AAAAA8AAAAAAAAAAAAAAAAAlwIAAGRycy9k&#10;b3ducmV2LnhtbFBLBQYAAAAABAAEAPUAAACJAwAAAAA=&#10;" adj="3879" fillcolor="black">
                      <v:fill r:id="rId17" o:title="" type="pattern"/>
                      <v:shadow opacity="49150f"/>
                    </v:shape>
                    <v:rect id="Rectangle 25" o:spid="_x0000_s1061"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AulgxQAA&#10;ANwAAAAPAAAAZHJzL2Rvd25yZXYueG1sRI9Ba8JAFITvhf6H5RV6azZaiRJdpZTW9lgT0esz+0yC&#10;2bcxuzXpv3eFgsdhZr5hFqvBNOJCnastKxhFMQjiwuqaSwXb/PNlBsJ5ZI2NZVLwRw5Wy8eHBaba&#10;9ryhS+ZLESDsUlRQed+mUrqiIoMusi1x8I62M+iD7EqpO+wD3DRyHMeJNFhzWKiwpfeKilP2axS4&#10;7emnLw6TXd4n6/X568Pt9mam1PPT8DYH4Wnw9/B/+1sreJ1M4XYmHAG5v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AC6WDFAAAA3AAAAA8AAAAAAAAAAAAAAAAAlwIAAGRycy9k&#10;b3ducmV2LnhtbFBLBQYAAAAABAAEAPUAAACJAwAAAAA=&#10;" fillcolor="black">
                      <v:fill r:id="rId18" o:title="" type="pattern"/>
                      <v:shadow opacity="49150f"/>
                    </v:rect>
                  </v:group>
                  <v:group id="Group 32" o:spid="_x0000_s1062" style="position:absolute;left:9218;top:12933;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HEF7wgAAANwAAAAPAAAAZHJzL2Rvd25yZXYueG1sRE/LisIwFN0L8w/hDsxO&#10;044Pho5RRBxxIYJ1QNxdmmtbbG5KE9v692YhuDyc93zZm0q01LjSsoJ4FIEgzqwuOVfwf/ob/oBw&#10;HlljZZkUPMjBcvExmGOibcdHalOfixDCLkEFhfd1IqXLCjLoRrYmDtzVNgZ9gE0udYNdCDeV/I6i&#10;mTRYcmgosKZ1QdktvRsF2w671TjetPvbdf24nKaH8z4mpb4++9UvCE+9f4tf7p1WMJ6EteFMOAJy&#10;8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hxBe8IAAADcAAAADwAA&#10;AAAAAAAAAAAAAACpAgAAZHJzL2Rvd25yZXYueG1sUEsFBgAAAAAEAAQA+gAAAJgDAAAAAA==&#10;">
                    <v:shape id="AutoShape 33" o:spid="_x0000_s1063"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v8OxgAA&#10;ANwAAAAPAAAAZHJzL2Rvd25yZXYueG1sRI/dagIxFITvC75DOEJvpGb9K3U1ihSKUgrFtYiXx81x&#10;d3FzsiSpbvv0jSD0cpiZb5j5sjW1uJDzlWUFg34Cgji3uuJCwdfu7ekFhA/IGmvLpOCHPCwXnYc5&#10;ptpeeUuXLBQiQtinqKAMoUml9HlJBn3fNsTRO1lnMETpCqkdXiPc1HKYJM/SYMVxocSGXkvKz9m3&#10;UXAe/u7fj4ZDe0jI9nZu/fkxWSv12G1XMxCB2vAfvrc3WsFoPIXbmXgE5OI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sv8OxgAAANwAAAAPAAAAAAAAAAAAAAAAAJcCAABkcnMv&#10;ZG93bnJldi54bWxQSwUGAAAAAAQABAD1AAAAigMAAAAA&#10;" adj="3879" fillcolor="black">
                      <v:fill r:id="rId19" o:title="" type="pattern"/>
                      <v:shadow opacity="49150f"/>
                    </v:shape>
                    <v:rect id="Rectangle 34" o:spid="_x0000_s1064"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MufJwAAA&#10;ANwAAAAPAAAAZHJzL2Rvd25yZXYueG1sRE/LisIwFN0L/kO4gjtNHR9INYqIj1n6QrfX5toWm5tO&#10;E239+8liYJaH854vG1OIN1Uut6xg0I9AECdW55wquJy3vSkI55E1FpZJwYccLBft1hxjbWs+0vvk&#10;UxFC2MWoIPO+jKV0SUYGXd+WxIF72MqgD7BKpa6wDuGmkF9RNJEGcw4NGZa0zih5nl5Ggbs8D3Vy&#10;H13P9WS3+9lv3PVmpkp1O81qBsJT4//Ff+5vrWA4DvPDmXAE5O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MufJwAAAANwAAAAPAAAAAAAAAAAAAAAAAJcCAABkcnMvZG93bnJl&#10;di54bWxQSwUGAAAAAAQABAD1AAAAhAMAAAAA&#10;" fillcolor="black">
                      <v:fill r:id="rId20" o:title="" type="pattern"/>
                      <v:shadow opacity="49150f"/>
                    </v:rect>
                  </v:group>
                  <v:line id="Line 1548" o:spid="_x0000_s1065" style="position:absolute;rotation:180;visibility:visible;mso-wrap-style:square" from="9319,10788" to="9320,112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lSP8YAAADcAAAADwAAAGRycy9kb3ducmV2LnhtbESPW2sCMRSE34X+h3AE3zRrpbfVKKVQ&#10;tEIfai++HjbHzdrNyZpk3e2/b4RCH4eZ+YZZrHpbizP5UDlWMJ1kIIgLpysuFXy8P4/vQYSIrLF2&#10;TAp+KMBqeTVYYK5dx2903sVSJAiHHBWYGJtcylAYshgmriFO3sF5izFJX0rtsUtwW8vrLLuVFitO&#10;CwYbejJUfO9aq+DrdPf68LI9th2ak9fZcf9J7Vqp0bB/nIOI1Mf/8F97oxXMbqZwOZOOgFz+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cJUj/GAAAA3AAAAA8AAAAAAAAA&#10;AAAAAAAAoQIAAGRycy9kb3ducmV2LnhtbFBLBQYAAAAABAAEAPkAAACUAwAAAAA=&#10;" strokeweight="3.5pt">
                    <v:stroke endarrow="block"/>
                    <v:shadow opacity="22938f" mv:blur="38100f" offset="0,2pt"/>
                  </v:line>
                  <v:line id="Line 1549" o:spid="_x0000_s1066" style="position:absolute;rotation:180;visibility:visible;mso-wrap-style:square" from="9322,11703" to="9323,12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YYM8MAAADcAAAADwAAAGRycy9kb3ducmV2LnhtbERPTU8CMRC9m/AfmiHhJl04oCwUYkiM&#10;YOJBVLhOtsN2cTtd2i67/ntrQuJtXt7nLNe9rcWVfKgcK5iMMxDEhdMVlwo+P57vH0GEiKyxdkwK&#10;fijAejW4W2KuXcfvdN3HUqQQDjkqMDE2uZShMGQxjF1DnLiT8xZjgr6U2mOXwm0tp1k2kxYrTg0G&#10;G9oYKr73rVVwuDy8zXev57ZDc/E6Ox+/qH1RajTsnxYgIvXxX3xzb3WaP5/C3zPpArn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GmGDPDAAAA3AAAAA8AAAAAAAAAAAAA&#10;AAAAoQIAAGRycy9kb3ducmV2LnhtbFBLBQYAAAAABAAEAPkAAACRAwAAAAA=&#10;" strokeweight="3.5pt">
                    <v:stroke endarrow="block"/>
                    <v:shadow opacity="22938f" mv:blur="38100f" offset="0,2pt"/>
                  </v:line>
                  <v:line id="Line 1623" o:spid="_x0000_s1067" style="position:absolute;rotation:180;visibility:visible;mso-wrap-style:square" from="8138,12285" to="8139,127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uq9qMMAAADcAAAADwAAAGRycy9kb3ducmV2LnhtbERPyWrDMBC9B/oPYgq9JXJTaBM3SgiB&#10;0gV6yNrrYE0tJ9bIkeTY/fuqUMhtHm+d2aK3tbiQD5VjBfejDARx4XTFpYLd9mU4AREissbaMSn4&#10;oQCL+c1ghrl2Ha/psomlSCEcclRgYmxyKUNhyGIYuYY4cd/OW4wJ+lJqj10Kt7UcZ9mjtFhxajDY&#10;0MpQcdq0VsHh/PQ5ff84th2as9fZ8WtP7atSd7f98hlEpD5exf/uN53mTx/g75l0gZ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7qvajDAAAA3AAAAA8AAAAAAAAAAAAA&#10;AAAAoQIAAGRycy9kb3ducmV2LnhtbFBLBQYAAAAABAAEAPkAAACRAwAAAAA=&#10;" strokeweight="3.5pt">
                    <v:stroke endarrow="block"/>
                    <v:shadow opacity="22938f" mv:blur="38100f" offset="0,2pt"/>
                  </v:line>
                  <v:line id="Line 1624" o:spid="_x0000_s1068" style="position:absolute;rotation:180;visibility:visible;mso-wrap-style:square" from="7521,12307" to="7522,128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QMl3MMAAADcAAAADwAAAGRycy9kb3ducmV2LnhtbERPyWrDMBC9B/oPYgq9JXJDaRM3SgiB&#10;0gV6yNrrYE0tJ9bIkeTY/fuqUMhtHm+d2aK3tbiQD5VjBfejDARx4XTFpYLd9mU4AREissbaMSn4&#10;oQCL+c1ghrl2Ha/psomlSCEcclRgYmxyKUNhyGIYuYY4cd/OW4wJ+lJqj10Kt7UcZ9mjtFhxajDY&#10;0MpQcdq0VsHh/PQ5ff84th2as9fZ8WtP7atSd7f98hlEpD5exf/uN53mTx/g75l0gZ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EDJdzDAAAA3AAAAA8AAAAAAAAAAAAA&#10;AAAAoQIAAGRycy9kb3ducmV2LnhtbFBLBQYAAAAABAAEAPkAAACRAwAAAAA=&#10;" strokeweight="3.5pt">
                    <v:stroke endarrow="block"/>
                    <v:shadow opacity="22938f" mv:blur="38100f" offset="0,2pt"/>
                  </v:line>
                  <v:line id="Line 1625" o:spid="_x0000_s1069" style="position:absolute;rotation:180;visibility:visible;mso-wrap-style:square" from="8688,12343" to="8689,128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k+AR8MAAADcAAAADwAAAGRycy9kb3ducmV2LnhtbERPyWrDMBC9B/oPYgq9JXIDbRM3SgiB&#10;0gV6yNrrYE0tJ9bIkeTY/fuqUMhtHm+d2aK3tbiQD5VjBfejDARx4XTFpYLd9mU4AREissbaMSn4&#10;oQCL+c1ghrl2Ha/psomlSCEcclRgYmxyKUNhyGIYuYY4cd/OW4wJ+lJqj10Kt7UcZ9mjtFhxajDY&#10;0MpQcdq0VsHh/PQ5ff84th2as9fZ8WtP7atSd7f98hlEpD5exf/uN53mTx/g75l0gZ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5PgEfDAAAA3AAAAA8AAAAAAAAAAAAA&#10;AAAAoQIAAGRycy9kb3ducmV2LnhtbFBLBQYAAAAABAAEAPkAAACRAwAAAAA=&#10;" strokeweight="3.5pt">
                    <v:stroke endarrow="block"/>
                    <v:shadow opacity="22938f" mv:blur="38100f" offset="0,2pt"/>
                  </v:line>
                  <v:line id="Line 1626" o:spid="_x0000_s1070" style="position:absolute;rotation:180;visibility:visible;mso-wrap-style:square" from="9346,12564" to="9347,13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0eMMMAAADcAAAADwAAAGRycy9kb3ducmV2LnhtbERPS2sCMRC+C/6HMII3zdqD1a1RilDU&#10;Qg/a13XYTDdrN5M1ybrbf98UhN7m43vOatPbWlzJh8qxgtk0A0FcOF1xqeDt9WmyABEissbaMSn4&#10;oQCb9XCwwly7jo90PcVSpBAOOSowMTa5lKEwZDFMXUOcuC/nLcYEfSm1xy6F21reZdlcWqw4NRhs&#10;aGuo+D61VsHH5f5leXg+tx2ai9fZ+fOd2p1S41H/+AAiUh//xTf3Xqf5yzn8PZMukO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6dHjDDAAAA3AAAAA8AAAAAAAAAAAAA&#10;AAAAoQIAAGRycy9kb3ducmV2LnhtbFBLBQYAAAAABAAEAPkAAACRAwAAAAA=&#10;" strokeweight="3.5pt">
                    <v:stroke endarrow="block"/>
                    <v:shadow opacity="22938f" mv:blur="38100f" offset="0,2pt"/>
                  </v:line>
                </v:group>
                <v:shapetype id="_x0000_t202" coordsize="21600,21600" o:spt="202" path="m0,0l0,21600,21600,21600,21600,0xe">
                  <v:stroke joinstyle="miter"/>
                  <v:path gradientshapeok="t" o:connecttype="rect"/>
                </v:shapetype>
                <v:shape id="_x0000_s1071" type="#_x0000_t202" style="position:absolute;left:155575;top:1082040;width:45720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Kp/1wQAA&#10;ANwAAAAPAAAAZHJzL2Rvd25yZXYueG1sRE/fa8IwEH4X/B/CDfam6YSt2jUVUQZ7nRN8PZuzKUsu&#10;pYlt51+/DAZ7u4/v55XbyVkxUB9azwqelhkI4trrlhsFp8+3xRpEiMgarWdS8E0BttV8VmKh/cgf&#10;NBxjI1IIhwIVmBi7QspQG3IYlr4jTtzV9w5jgn0jdY9jCndWrrLsRTpsOTUY7GhvqP463pyC+n47&#10;rPftZRjv+Tm/TMY+X9kq9fgw7V5BRJriv/jP/a7T/E0Ov8+kC2T1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4Cqf9cEAAADcAAAADwAAAAAAAAAAAAAAAACXAgAAZHJzL2Rvd25y&#10;ZXYueG1sUEsFBgAAAAAEAAQA9QAAAIUDAAAAAA==&#10;" filled="f" stroked="f">
                  <v:textbox inset=",7.2pt,,7.2pt">
                    <w:txbxContent>
                      <w:p w14:paraId="3EF9BC24" w14:textId="77777777" w:rsidR="001B2E48" w:rsidRPr="00832EBF" w:rsidRDefault="001B2E48" w:rsidP="001B2E48">
                        <w:pPr>
                          <w:rPr>
                            <w:rFonts w:asciiTheme="minorHAnsi" w:hAnsiTheme="minorHAnsi"/>
                          </w:rPr>
                        </w:pPr>
                        <w:r>
                          <w:rPr>
                            <w:rFonts w:asciiTheme="minorHAnsi" w:hAnsiTheme="minorHAnsi"/>
                          </w:rPr>
                          <w:t>A</w:t>
                        </w:r>
                      </w:p>
                    </w:txbxContent>
                  </v:textbox>
                </v:shape>
                <v:shape id="_x0000_s1072" type="#_x0000_t202" style="position:absolute;left:572770;top:1061085;width:45720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tQuHxAAA&#10;ANwAAAAPAAAAZHJzL2Rvd25yZXYueG1sRI9Pa8MwDMXvg30Ho8Fuq9PB+ietW0ZLYdd1g13VWI1D&#10;bTnEbpL100+Hwm4S7+m9n9bbMXjVU5eayAamkwIUcRVtw7WB76/DywJUysgWfWQy8EsJtpvHhzWW&#10;Ng78Sf0x10pCOJVowOXcllqnylHANIktsWjn2AXMsna1th0OEh68fi2KmQ7YsDQ4bGnnqLocr8FA&#10;dbvuF7vm1A+3+c/8NDr/dmZvzPPT+L4ClWnM/+b79YcV/KXQyjMygd7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bULh8QAAADcAAAADwAAAAAAAAAAAAAAAACXAgAAZHJzL2Rv&#10;d25yZXYueG1sUEsFBgAAAAAEAAQA9QAAAIgDAAAAAA==&#10;" filled="f" stroked="f">
                  <v:textbox inset=",7.2pt,,7.2pt">
                    <w:txbxContent>
                      <w:p w14:paraId="3A80BB14" w14:textId="77777777" w:rsidR="001B2E48" w:rsidRPr="00832EBF" w:rsidRDefault="001B2E48" w:rsidP="001B2E48">
                        <w:pPr>
                          <w:rPr>
                            <w:rFonts w:asciiTheme="minorHAnsi" w:hAnsiTheme="minorHAnsi"/>
                          </w:rPr>
                        </w:pPr>
                        <w:r>
                          <w:rPr>
                            <w:rFonts w:asciiTheme="minorHAnsi" w:hAnsiTheme="minorHAnsi"/>
                          </w:rPr>
                          <w:t>B</w:t>
                        </w:r>
                      </w:p>
                    </w:txbxContent>
                  </v:textbox>
                </v:shape>
                <v:shape id="_x0000_s1073" type="#_x0000_t202" style="position:absolute;left:935355;top:1051560;width:45720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4cwAAA&#10;ANwAAAAPAAAAZHJzL2Rvd25yZXYueG1sRE9Li8IwEL4v+B/CCHtbUxd8VaOIi7BXdWGvYzM2xWRS&#10;mth2/fUbQfA2H99zVpveWdFSEyrPCsajDARx4XXFpYKf0/5jDiJEZI3WMyn4owCb9eBthbn2HR+o&#10;PcZSpBAOOSowMda5lKEw5DCMfE2cuItvHMYEm1LqBrsU7qz8zLKpdFhxajBY085QcT3enILifvua&#10;76pz291nv7Nzb+zkwlap92G/XYKI1MeX+On+1mn+YgGPZ9IFcv0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4cwAAAANwAAAAPAAAAAAAAAAAAAAAAAJcCAABkcnMvZG93bnJl&#10;di54bWxQSwUGAAAAAAQABAD1AAAAhAMAAAAA&#10;" filled="f" stroked="f">
                  <v:textbox inset=",7.2pt,,7.2pt">
                    <w:txbxContent>
                      <w:p w14:paraId="49F0B10C" w14:textId="77777777" w:rsidR="001B2E48" w:rsidRPr="00832EBF" w:rsidRDefault="001B2E48" w:rsidP="001B2E48">
                        <w:pPr>
                          <w:rPr>
                            <w:rFonts w:asciiTheme="minorHAnsi" w:hAnsiTheme="minorHAnsi"/>
                          </w:rPr>
                        </w:pPr>
                        <w:r>
                          <w:rPr>
                            <w:rFonts w:asciiTheme="minorHAnsi" w:hAnsiTheme="minorHAnsi"/>
                          </w:rPr>
                          <w:t>C</w:t>
                        </w:r>
                      </w:p>
                    </w:txbxContent>
                  </v:textbox>
                </v:shape>
                <v:shape id="_x0000_s1074" type="#_x0000_t202" style="position:absolute;left:1677035;top:1261110;width:45720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7PN6wgAA&#10;ANwAAAAPAAAAZHJzL2Rvd25yZXYueG1sRI/BasMwEETvhfyD2EBvjZxC6+BGCSGh0GudQK9ra22Z&#10;SCtjKbabr68KhR6HmXnDbPezs2KkIXSeFaxXGQji2uuOWwWX8/vTBkSIyBqtZ1LwTQH2u8XDFgvt&#10;J/6ksYytSBAOBSowMfaFlKE25DCsfE+cvMYPDmOSQyv1gFOCOyufs+xVOuw4LRjs6WiovpY3p6C+&#10;306bY1eN0z3/yqvZ2JeGrVKPy/nwBiLSHP/Df+0PrSAR4fdMOgJ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zs83rCAAAA3AAAAA8AAAAAAAAAAAAAAAAAlwIAAGRycy9kb3du&#10;cmV2LnhtbFBLBQYAAAAABAAEAPUAAACGAwAAAAA=&#10;" filled="f" stroked="f">
                  <v:textbox inset=",7.2pt,,7.2pt">
                    <w:txbxContent>
                      <w:p w14:paraId="6BC9BC2A" w14:textId="77777777" w:rsidR="001B2E48" w:rsidRPr="00832EBF" w:rsidRDefault="001B2E48" w:rsidP="001B2E48">
                        <w:pPr>
                          <w:rPr>
                            <w:rFonts w:asciiTheme="minorHAnsi" w:hAnsiTheme="minorHAnsi"/>
                          </w:rPr>
                        </w:pPr>
                        <w:r>
                          <w:rPr>
                            <w:rFonts w:asciiTheme="minorHAnsi" w:hAnsiTheme="minorHAnsi"/>
                          </w:rPr>
                          <w:t>D</w:t>
                        </w:r>
                      </w:p>
                    </w:txbxContent>
                  </v:textbox>
                </v:shape>
                <v:shape id="_x0000_s1075" type="#_x0000_t202" style="position:absolute;left:1656080;top:742950;width:45720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siWwwAA&#10;ANwAAAAPAAAAZHJzL2Rvd25yZXYueG1sRI/NasMwEITvhb6D2EJvjVxDm+BGNiWlkGt+INeNtbFM&#10;pZWxFNvJ00eFQI7DzHzDLKvJWTFQH1rPCt5nGQji2uuWGwX73e/bAkSIyBqtZ1JwoQBV+fy0xEL7&#10;kTc0bGMjEoRDgQpMjF0hZagNOQwz3xEn7+R7hzHJvpG6xzHBnZV5ln1Khy2nBYMdrQzVf9uzU1Bf&#10;zz+LVXscxuv8MD9Oxn6c2Cr1+jJ9f4GINMVH+N5eawV5lsP/mXQEZH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csiWwwAAANwAAAAPAAAAAAAAAAAAAAAAAJcCAABkcnMvZG93&#10;bnJldi54bWxQSwUGAAAAAAQABAD1AAAAhwMAAAAA&#10;" filled="f" stroked="f">
                  <v:textbox inset=",7.2pt,,7.2pt">
                    <w:txbxContent>
                      <w:p w14:paraId="1E71554C" w14:textId="77777777" w:rsidR="001B2E48" w:rsidRPr="00832EBF" w:rsidRDefault="001B2E48" w:rsidP="001B2E48">
                        <w:pPr>
                          <w:rPr>
                            <w:rFonts w:asciiTheme="minorHAnsi" w:hAnsiTheme="minorHAnsi"/>
                          </w:rPr>
                        </w:pPr>
                        <w:r>
                          <w:rPr>
                            <w:rFonts w:asciiTheme="minorHAnsi" w:hAnsiTheme="minorHAnsi"/>
                          </w:rPr>
                          <w:t>E</w:t>
                        </w:r>
                      </w:p>
                    </w:txbxContent>
                  </v:textbox>
                </v:shape>
                <v:shape id="_x0000_s1076" type="#_x0000_t202" style="position:absolute;left:1623695;top:200660;width:45720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mv98vwAA&#10;ANwAAAAPAAAAZHJzL2Rvd25yZXYueG1sRE/LisIwFN0L/kO4A+40HWHGUo0iysBsfYDba3NtislN&#10;aWLb8evNQpjl4bxXm8FZ0VEbas8KPmcZCOLS65orBefTzzQHESKyRuuZFPxRgM16PFphoX3PB+qO&#10;sRIphEOBCkyMTSFlKA05DDPfECfu5luHMcG2krrFPoU7K+dZ9i0d1pwaDDa0M1Tejw+noHw+9vmu&#10;vnb9c3FZXAdjv25slZp8DNsliEhD/Be/3b9awTxLa9OZdATk+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Ka/3y/AAAA3AAAAA8AAAAAAAAAAAAAAAAAlwIAAGRycy9kb3ducmV2&#10;LnhtbFBLBQYAAAAABAAEAPUAAACDAwAAAAA=&#10;" filled="f" stroked="f">
                  <v:textbox inset=",7.2pt,,7.2pt">
                    <w:txbxContent>
                      <w:p w14:paraId="046D105E" w14:textId="77777777" w:rsidR="001B2E48" w:rsidRPr="00832EBF" w:rsidRDefault="001B2E48" w:rsidP="001B2E48">
                        <w:pPr>
                          <w:rPr>
                            <w:rFonts w:asciiTheme="minorHAnsi" w:hAnsiTheme="minorHAnsi"/>
                          </w:rPr>
                        </w:pPr>
                        <w:r>
                          <w:rPr>
                            <w:rFonts w:asciiTheme="minorHAnsi" w:hAnsiTheme="minorHAnsi"/>
                          </w:rPr>
                          <w:t>F</w:t>
                        </w:r>
                      </w:p>
                    </w:txbxContent>
                  </v:textbox>
                </v:shape>
              </v:group>
            </w:pict>
          </mc:Fallback>
        </mc:AlternateContent>
      </w:r>
      <w:r w:rsidR="0010719B">
        <w:t>For each of the hooks shown, measure the force needed to make the arm attached to the pivot rotate so it is perpendicular to the base. Measure the perpendicular distance for each force and compute the moment due to each force about the rod (force times</w:t>
      </w:r>
      <w:r w:rsidR="0010719B" w:rsidRPr="00E90FA1">
        <w:t xml:space="preserve"> </w:t>
      </w:r>
      <w:r w:rsidR="0010719B">
        <w:t>perpendicular distance).</w:t>
      </w:r>
      <w:r w:rsidRPr="001B2E48">
        <w:rPr>
          <w:noProof/>
        </w:rPr>
        <w:t xml:space="preserve"> </w:t>
      </w:r>
    </w:p>
    <w:p w14:paraId="20C6B6A7" w14:textId="13805772" w:rsidR="00B00D10" w:rsidRDefault="00B00D10" w:rsidP="00B00D10"/>
    <w:p w14:paraId="40EA1E13" w14:textId="162B882B" w:rsidR="009A5A9A" w:rsidRDefault="009A5A9A" w:rsidP="009A5A9A">
      <w:pPr>
        <w:tabs>
          <w:tab w:val="left" w:pos="6234"/>
        </w:tabs>
      </w:pPr>
    </w:p>
    <w:p w14:paraId="569255A1" w14:textId="77777777" w:rsidR="00B00D10" w:rsidRDefault="00B00D10" w:rsidP="009A5A9A"/>
    <w:p w14:paraId="46EBD735" w14:textId="77777777" w:rsidR="00B00D10" w:rsidRDefault="00B00D10" w:rsidP="009A5A9A"/>
    <w:p w14:paraId="60ABDE4C" w14:textId="6716D9F3" w:rsidR="00B00D10" w:rsidRDefault="00B00D10" w:rsidP="009A5A9A"/>
    <w:p w14:paraId="3C7C05D7" w14:textId="77777777" w:rsidR="00B00D10" w:rsidRDefault="00B00D10" w:rsidP="009A5A9A"/>
    <w:p w14:paraId="7CF8E916" w14:textId="77777777" w:rsidR="00B00D10" w:rsidRDefault="00B00D10" w:rsidP="009A5A9A"/>
    <w:p w14:paraId="7412E4FA" w14:textId="77777777" w:rsidR="00B00D10" w:rsidRDefault="00B00D10" w:rsidP="009A5A9A"/>
    <w:p w14:paraId="3E9DF6D7" w14:textId="77777777" w:rsidR="00B00D10" w:rsidRDefault="00B00D10" w:rsidP="009A5A9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800"/>
        <w:gridCol w:w="2970"/>
        <w:gridCol w:w="2718"/>
      </w:tblGrid>
      <w:tr w:rsidR="00B00D10" w:rsidRPr="00312978" w14:paraId="5E79DD33" w14:textId="77777777" w:rsidTr="00312978">
        <w:tc>
          <w:tcPr>
            <w:tcW w:w="1368" w:type="dxa"/>
          </w:tcPr>
          <w:p w14:paraId="1DAC4B7F" w14:textId="77777777" w:rsidR="00B00D10" w:rsidRPr="00312978" w:rsidRDefault="00B00D10" w:rsidP="00312978">
            <w:pPr>
              <w:tabs>
                <w:tab w:val="left" w:pos="6234"/>
              </w:tabs>
              <w:jc w:val="center"/>
              <w:rPr>
                <w:b/>
              </w:rPr>
            </w:pPr>
            <w:r w:rsidRPr="00312978">
              <w:rPr>
                <w:b/>
              </w:rPr>
              <w:t>Hook</w:t>
            </w:r>
          </w:p>
        </w:tc>
        <w:tc>
          <w:tcPr>
            <w:tcW w:w="1800" w:type="dxa"/>
          </w:tcPr>
          <w:p w14:paraId="75D8FC55" w14:textId="77777777" w:rsidR="00B00D10" w:rsidRPr="00312978" w:rsidRDefault="00B00D10" w:rsidP="00312978">
            <w:pPr>
              <w:tabs>
                <w:tab w:val="left" w:pos="6234"/>
              </w:tabs>
              <w:jc w:val="center"/>
              <w:rPr>
                <w:b/>
              </w:rPr>
            </w:pPr>
            <w:r w:rsidRPr="00312978">
              <w:rPr>
                <w:b/>
              </w:rPr>
              <w:t>Force</w:t>
            </w:r>
          </w:p>
        </w:tc>
        <w:tc>
          <w:tcPr>
            <w:tcW w:w="2970" w:type="dxa"/>
          </w:tcPr>
          <w:p w14:paraId="205547BC" w14:textId="77777777" w:rsidR="00B00D10" w:rsidRPr="00312978" w:rsidRDefault="00B00D10" w:rsidP="00312978">
            <w:pPr>
              <w:tabs>
                <w:tab w:val="left" w:pos="6234"/>
              </w:tabs>
              <w:jc w:val="center"/>
              <w:rPr>
                <w:b/>
              </w:rPr>
            </w:pPr>
            <w:r w:rsidRPr="00312978">
              <w:rPr>
                <w:b/>
              </w:rPr>
              <w:t>Perpendicular distance</w:t>
            </w:r>
          </w:p>
        </w:tc>
        <w:tc>
          <w:tcPr>
            <w:tcW w:w="2718" w:type="dxa"/>
          </w:tcPr>
          <w:p w14:paraId="02ADBEB5" w14:textId="77777777" w:rsidR="00B00D10" w:rsidRPr="00312978" w:rsidRDefault="00B00D10" w:rsidP="00312978">
            <w:pPr>
              <w:tabs>
                <w:tab w:val="left" w:pos="6234"/>
              </w:tabs>
              <w:jc w:val="center"/>
              <w:rPr>
                <w:b/>
              </w:rPr>
            </w:pPr>
            <w:r w:rsidRPr="00312978">
              <w:rPr>
                <w:b/>
              </w:rPr>
              <w:t>Moment</w:t>
            </w:r>
          </w:p>
        </w:tc>
      </w:tr>
      <w:tr w:rsidR="00B00D10" w:rsidRPr="00312978" w14:paraId="627B6CEA" w14:textId="77777777" w:rsidTr="00312978">
        <w:tc>
          <w:tcPr>
            <w:tcW w:w="1368" w:type="dxa"/>
          </w:tcPr>
          <w:p w14:paraId="0427D742" w14:textId="77777777" w:rsidR="00B00D10" w:rsidRPr="00312978" w:rsidRDefault="00B00D10" w:rsidP="00312978">
            <w:pPr>
              <w:tabs>
                <w:tab w:val="left" w:pos="6234"/>
              </w:tabs>
              <w:jc w:val="center"/>
              <w:rPr>
                <w:b/>
              </w:rPr>
            </w:pPr>
            <w:r w:rsidRPr="00312978">
              <w:rPr>
                <w:b/>
              </w:rPr>
              <w:t>A</w:t>
            </w:r>
          </w:p>
        </w:tc>
        <w:tc>
          <w:tcPr>
            <w:tcW w:w="1800" w:type="dxa"/>
          </w:tcPr>
          <w:p w14:paraId="0779AE69" w14:textId="77777777" w:rsidR="00B00D10" w:rsidRPr="00312978" w:rsidRDefault="00B00D10" w:rsidP="00312978">
            <w:pPr>
              <w:tabs>
                <w:tab w:val="left" w:pos="6234"/>
              </w:tabs>
              <w:jc w:val="center"/>
              <w:rPr>
                <w:sz w:val="28"/>
                <w:szCs w:val="28"/>
              </w:rPr>
            </w:pPr>
          </w:p>
        </w:tc>
        <w:tc>
          <w:tcPr>
            <w:tcW w:w="2970" w:type="dxa"/>
          </w:tcPr>
          <w:p w14:paraId="6224A4CB" w14:textId="77777777" w:rsidR="00B00D10" w:rsidRPr="00312978" w:rsidRDefault="00B00D10" w:rsidP="00312978">
            <w:pPr>
              <w:tabs>
                <w:tab w:val="left" w:pos="6234"/>
              </w:tabs>
              <w:jc w:val="center"/>
              <w:rPr>
                <w:sz w:val="28"/>
                <w:szCs w:val="28"/>
              </w:rPr>
            </w:pPr>
          </w:p>
        </w:tc>
        <w:tc>
          <w:tcPr>
            <w:tcW w:w="2718" w:type="dxa"/>
          </w:tcPr>
          <w:p w14:paraId="32D2F7DB" w14:textId="77777777" w:rsidR="00B00D10" w:rsidRPr="00312978" w:rsidRDefault="00B00D10" w:rsidP="00312978">
            <w:pPr>
              <w:tabs>
                <w:tab w:val="left" w:pos="6234"/>
              </w:tabs>
              <w:jc w:val="center"/>
              <w:rPr>
                <w:sz w:val="28"/>
                <w:szCs w:val="28"/>
              </w:rPr>
            </w:pPr>
          </w:p>
        </w:tc>
      </w:tr>
      <w:tr w:rsidR="00B00D10" w:rsidRPr="00312978" w14:paraId="42E1664B" w14:textId="77777777" w:rsidTr="00312978">
        <w:tc>
          <w:tcPr>
            <w:tcW w:w="1368" w:type="dxa"/>
          </w:tcPr>
          <w:p w14:paraId="340E3D7A" w14:textId="77777777" w:rsidR="00B00D10" w:rsidRPr="00312978" w:rsidRDefault="00B00D10" w:rsidP="00312978">
            <w:pPr>
              <w:tabs>
                <w:tab w:val="left" w:pos="6234"/>
              </w:tabs>
              <w:jc w:val="center"/>
              <w:rPr>
                <w:b/>
              </w:rPr>
            </w:pPr>
            <w:r w:rsidRPr="00312978">
              <w:rPr>
                <w:b/>
              </w:rPr>
              <w:t>B</w:t>
            </w:r>
          </w:p>
        </w:tc>
        <w:tc>
          <w:tcPr>
            <w:tcW w:w="1800" w:type="dxa"/>
          </w:tcPr>
          <w:p w14:paraId="21593D73" w14:textId="77777777" w:rsidR="00B00D10" w:rsidRPr="00312978" w:rsidRDefault="00B00D10" w:rsidP="00312978">
            <w:pPr>
              <w:tabs>
                <w:tab w:val="left" w:pos="6234"/>
              </w:tabs>
              <w:jc w:val="center"/>
              <w:rPr>
                <w:sz w:val="28"/>
                <w:szCs w:val="28"/>
              </w:rPr>
            </w:pPr>
          </w:p>
        </w:tc>
        <w:tc>
          <w:tcPr>
            <w:tcW w:w="2970" w:type="dxa"/>
          </w:tcPr>
          <w:p w14:paraId="77972D3B" w14:textId="77777777" w:rsidR="00B00D10" w:rsidRPr="00312978" w:rsidRDefault="00B00D10" w:rsidP="00312978">
            <w:pPr>
              <w:tabs>
                <w:tab w:val="left" w:pos="6234"/>
              </w:tabs>
              <w:jc w:val="center"/>
              <w:rPr>
                <w:sz w:val="28"/>
                <w:szCs w:val="28"/>
              </w:rPr>
            </w:pPr>
          </w:p>
        </w:tc>
        <w:tc>
          <w:tcPr>
            <w:tcW w:w="2718" w:type="dxa"/>
          </w:tcPr>
          <w:p w14:paraId="7DAF2312" w14:textId="77777777" w:rsidR="00B00D10" w:rsidRPr="00312978" w:rsidRDefault="00B00D10" w:rsidP="00312978">
            <w:pPr>
              <w:tabs>
                <w:tab w:val="left" w:pos="6234"/>
              </w:tabs>
              <w:jc w:val="center"/>
              <w:rPr>
                <w:sz w:val="28"/>
                <w:szCs w:val="28"/>
              </w:rPr>
            </w:pPr>
          </w:p>
        </w:tc>
      </w:tr>
      <w:tr w:rsidR="00B00D10" w:rsidRPr="00312978" w14:paraId="73173393" w14:textId="77777777" w:rsidTr="00312978">
        <w:tc>
          <w:tcPr>
            <w:tcW w:w="1368" w:type="dxa"/>
          </w:tcPr>
          <w:p w14:paraId="5C1E35B8" w14:textId="77777777" w:rsidR="00B00D10" w:rsidRPr="00312978" w:rsidRDefault="00B00D10" w:rsidP="00312978">
            <w:pPr>
              <w:tabs>
                <w:tab w:val="left" w:pos="6234"/>
              </w:tabs>
              <w:jc w:val="center"/>
              <w:rPr>
                <w:b/>
              </w:rPr>
            </w:pPr>
            <w:r w:rsidRPr="00312978">
              <w:rPr>
                <w:b/>
              </w:rPr>
              <w:t>C</w:t>
            </w:r>
          </w:p>
        </w:tc>
        <w:tc>
          <w:tcPr>
            <w:tcW w:w="1800" w:type="dxa"/>
          </w:tcPr>
          <w:p w14:paraId="0DFFB1F5" w14:textId="77777777" w:rsidR="00B00D10" w:rsidRPr="00312978" w:rsidRDefault="00B00D10" w:rsidP="00312978">
            <w:pPr>
              <w:tabs>
                <w:tab w:val="left" w:pos="6234"/>
              </w:tabs>
              <w:jc w:val="center"/>
              <w:rPr>
                <w:sz w:val="28"/>
                <w:szCs w:val="28"/>
              </w:rPr>
            </w:pPr>
          </w:p>
        </w:tc>
        <w:tc>
          <w:tcPr>
            <w:tcW w:w="2970" w:type="dxa"/>
          </w:tcPr>
          <w:p w14:paraId="255ABCE0" w14:textId="77777777" w:rsidR="00B00D10" w:rsidRPr="00312978" w:rsidRDefault="00B00D10" w:rsidP="00312978">
            <w:pPr>
              <w:tabs>
                <w:tab w:val="left" w:pos="6234"/>
              </w:tabs>
              <w:jc w:val="center"/>
              <w:rPr>
                <w:sz w:val="28"/>
                <w:szCs w:val="28"/>
              </w:rPr>
            </w:pPr>
          </w:p>
        </w:tc>
        <w:tc>
          <w:tcPr>
            <w:tcW w:w="2718" w:type="dxa"/>
          </w:tcPr>
          <w:p w14:paraId="250CB20C" w14:textId="77777777" w:rsidR="00B00D10" w:rsidRPr="00312978" w:rsidRDefault="00B00D10" w:rsidP="00312978">
            <w:pPr>
              <w:tabs>
                <w:tab w:val="left" w:pos="6234"/>
              </w:tabs>
              <w:jc w:val="center"/>
              <w:rPr>
                <w:sz w:val="28"/>
                <w:szCs w:val="28"/>
              </w:rPr>
            </w:pPr>
          </w:p>
        </w:tc>
      </w:tr>
      <w:tr w:rsidR="00B00D10" w:rsidRPr="00312978" w14:paraId="75E8D1F5" w14:textId="77777777" w:rsidTr="00312978">
        <w:tc>
          <w:tcPr>
            <w:tcW w:w="1368" w:type="dxa"/>
          </w:tcPr>
          <w:p w14:paraId="5C22779A" w14:textId="252296AC" w:rsidR="00B00D10" w:rsidRPr="00312978" w:rsidRDefault="00644977" w:rsidP="00312978">
            <w:pPr>
              <w:tabs>
                <w:tab w:val="left" w:pos="6234"/>
              </w:tabs>
              <w:jc w:val="center"/>
              <w:rPr>
                <w:b/>
              </w:rPr>
            </w:pPr>
            <w:r>
              <w:rPr>
                <w:b/>
              </w:rPr>
              <w:t>D</w:t>
            </w:r>
          </w:p>
        </w:tc>
        <w:tc>
          <w:tcPr>
            <w:tcW w:w="1800" w:type="dxa"/>
          </w:tcPr>
          <w:p w14:paraId="315329AF" w14:textId="77777777" w:rsidR="00B00D10" w:rsidRPr="00312978" w:rsidRDefault="00B00D10" w:rsidP="00312978">
            <w:pPr>
              <w:tabs>
                <w:tab w:val="left" w:pos="6234"/>
              </w:tabs>
              <w:jc w:val="center"/>
              <w:rPr>
                <w:sz w:val="28"/>
                <w:szCs w:val="28"/>
              </w:rPr>
            </w:pPr>
          </w:p>
        </w:tc>
        <w:tc>
          <w:tcPr>
            <w:tcW w:w="2970" w:type="dxa"/>
          </w:tcPr>
          <w:p w14:paraId="5E72F723" w14:textId="77777777" w:rsidR="00B00D10" w:rsidRPr="00312978" w:rsidRDefault="00B00D10" w:rsidP="00312978">
            <w:pPr>
              <w:tabs>
                <w:tab w:val="left" w:pos="6234"/>
              </w:tabs>
              <w:jc w:val="center"/>
              <w:rPr>
                <w:sz w:val="28"/>
                <w:szCs w:val="28"/>
              </w:rPr>
            </w:pPr>
          </w:p>
        </w:tc>
        <w:tc>
          <w:tcPr>
            <w:tcW w:w="2718" w:type="dxa"/>
          </w:tcPr>
          <w:p w14:paraId="7B7FEE60" w14:textId="77777777" w:rsidR="00B00D10" w:rsidRPr="00312978" w:rsidRDefault="00B00D10" w:rsidP="00312978">
            <w:pPr>
              <w:tabs>
                <w:tab w:val="left" w:pos="6234"/>
              </w:tabs>
              <w:jc w:val="center"/>
              <w:rPr>
                <w:sz w:val="28"/>
                <w:szCs w:val="28"/>
              </w:rPr>
            </w:pPr>
          </w:p>
        </w:tc>
      </w:tr>
      <w:tr w:rsidR="001B2E48" w:rsidRPr="00312978" w14:paraId="524C69B1" w14:textId="77777777" w:rsidTr="00312978">
        <w:tc>
          <w:tcPr>
            <w:tcW w:w="1368" w:type="dxa"/>
          </w:tcPr>
          <w:p w14:paraId="11D009B3" w14:textId="4E03B09E" w:rsidR="001B2E48" w:rsidRPr="00312978" w:rsidRDefault="00644977" w:rsidP="00312978">
            <w:pPr>
              <w:tabs>
                <w:tab w:val="left" w:pos="6234"/>
              </w:tabs>
              <w:jc w:val="center"/>
              <w:rPr>
                <w:b/>
              </w:rPr>
            </w:pPr>
            <w:r>
              <w:rPr>
                <w:b/>
              </w:rPr>
              <w:t>E</w:t>
            </w:r>
          </w:p>
        </w:tc>
        <w:tc>
          <w:tcPr>
            <w:tcW w:w="1800" w:type="dxa"/>
          </w:tcPr>
          <w:p w14:paraId="7510D025" w14:textId="77777777" w:rsidR="001B2E48" w:rsidRPr="00312978" w:rsidRDefault="001B2E48" w:rsidP="00312978">
            <w:pPr>
              <w:tabs>
                <w:tab w:val="left" w:pos="6234"/>
              </w:tabs>
              <w:jc w:val="center"/>
              <w:rPr>
                <w:sz w:val="28"/>
                <w:szCs w:val="28"/>
              </w:rPr>
            </w:pPr>
          </w:p>
        </w:tc>
        <w:tc>
          <w:tcPr>
            <w:tcW w:w="2970" w:type="dxa"/>
          </w:tcPr>
          <w:p w14:paraId="210E1D85" w14:textId="77777777" w:rsidR="001B2E48" w:rsidRPr="00312978" w:rsidRDefault="001B2E48" w:rsidP="00312978">
            <w:pPr>
              <w:tabs>
                <w:tab w:val="left" w:pos="6234"/>
              </w:tabs>
              <w:jc w:val="center"/>
              <w:rPr>
                <w:sz w:val="28"/>
                <w:szCs w:val="28"/>
              </w:rPr>
            </w:pPr>
          </w:p>
        </w:tc>
        <w:tc>
          <w:tcPr>
            <w:tcW w:w="2718" w:type="dxa"/>
          </w:tcPr>
          <w:p w14:paraId="358F3762" w14:textId="77777777" w:rsidR="001B2E48" w:rsidRPr="00312978" w:rsidRDefault="001B2E48" w:rsidP="00312978">
            <w:pPr>
              <w:tabs>
                <w:tab w:val="left" w:pos="6234"/>
              </w:tabs>
              <w:jc w:val="center"/>
              <w:rPr>
                <w:sz w:val="28"/>
                <w:szCs w:val="28"/>
              </w:rPr>
            </w:pPr>
          </w:p>
        </w:tc>
      </w:tr>
      <w:tr w:rsidR="001B2E48" w:rsidRPr="00312978" w14:paraId="7EA84004" w14:textId="77777777" w:rsidTr="00312978">
        <w:tc>
          <w:tcPr>
            <w:tcW w:w="1368" w:type="dxa"/>
          </w:tcPr>
          <w:p w14:paraId="587F82E4" w14:textId="2EE95D6F" w:rsidR="001B2E48" w:rsidRPr="00312978" w:rsidRDefault="00644977" w:rsidP="00312978">
            <w:pPr>
              <w:tabs>
                <w:tab w:val="left" w:pos="6234"/>
              </w:tabs>
              <w:jc w:val="center"/>
              <w:rPr>
                <w:b/>
              </w:rPr>
            </w:pPr>
            <w:r>
              <w:rPr>
                <w:b/>
              </w:rPr>
              <w:t>F</w:t>
            </w:r>
            <w:bookmarkStart w:id="0" w:name="_GoBack"/>
            <w:bookmarkEnd w:id="0"/>
          </w:p>
        </w:tc>
        <w:tc>
          <w:tcPr>
            <w:tcW w:w="1800" w:type="dxa"/>
          </w:tcPr>
          <w:p w14:paraId="2ECD4BA2" w14:textId="77777777" w:rsidR="001B2E48" w:rsidRPr="00312978" w:rsidRDefault="001B2E48" w:rsidP="00312978">
            <w:pPr>
              <w:tabs>
                <w:tab w:val="left" w:pos="6234"/>
              </w:tabs>
              <w:jc w:val="center"/>
              <w:rPr>
                <w:sz w:val="28"/>
                <w:szCs w:val="28"/>
              </w:rPr>
            </w:pPr>
          </w:p>
        </w:tc>
        <w:tc>
          <w:tcPr>
            <w:tcW w:w="2970" w:type="dxa"/>
          </w:tcPr>
          <w:p w14:paraId="14DB416C" w14:textId="77777777" w:rsidR="001B2E48" w:rsidRPr="00312978" w:rsidRDefault="001B2E48" w:rsidP="00312978">
            <w:pPr>
              <w:tabs>
                <w:tab w:val="left" w:pos="6234"/>
              </w:tabs>
              <w:jc w:val="center"/>
              <w:rPr>
                <w:sz w:val="28"/>
                <w:szCs w:val="28"/>
              </w:rPr>
            </w:pPr>
          </w:p>
        </w:tc>
        <w:tc>
          <w:tcPr>
            <w:tcW w:w="2718" w:type="dxa"/>
          </w:tcPr>
          <w:p w14:paraId="3A698F39" w14:textId="77777777" w:rsidR="001B2E48" w:rsidRPr="00312978" w:rsidRDefault="001B2E48" w:rsidP="00312978">
            <w:pPr>
              <w:tabs>
                <w:tab w:val="left" w:pos="6234"/>
              </w:tabs>
              <w:jc w:val="center"/>
              <w:rPr>
                <w:sz w:val="28"/>
                <w:szCs w:val="28"/>
              </w:rPr>
            </w:pPr>
          </w:p>
        </w:tc>
      </w:tr>
    </w:tbl>
    <w:p w14:paraId="4D13642E" w14:textId="77777777" w:rsidR="00B00D10" w:rsidRDefault="00B00D10" w:rsidP="009A5A9A"/>
    <w:p w14:paraId="7BF71CE3" w14:textId="77777777" w:rsidR="00B00D10" w:rsidRDefault="00B00D10" w:rsidP="009A5A9A"/>
    <w:p w14:paraId="70909751" w14:textId="1AD54F10" w:rsidR="009A5A9A" w:rsidRDefault="009A5A9A" w:rsidP="0010719B">
      <w:pPr>
        <w:jc w:val="center"/>
      </w:pPr>
      <w:r w:rsidRPr="001D0F44">
        <w:rPr>
          <w:i/>
        </w:rPr>
        <w:t>Experiment 2</w:t>
      </w:r>
      <w:r w:rsidR="00B00D10" w:rsidRPr="001D0F44">
        <w:rPr>
          <w:i/>
        </w:rPr>
        <w:t>: with the applied force</w:t>
      </w:r>
      <w:r w:rsidR="001D0F44">
        <w:rPr>
          <w:i/>
        </w:rPr>
        <w:t xml:space="preserve"> </w:t>
      </w:r>
      <w:r w:rsidR="001D0F44" w:rsidRPr="001D0F44">
        <w:rPr>
          <w:i/>
        </w:rPr>
        <w:t>parallel to the arm attached to pivot arm</w:t>
      </w:r>
      <w:r w:rsidR="00B00D10" w:rsidRPr="001D0F44">
        <w:rPr>
          <w:i/>
        </w:rPr>
        <w:t xml:space="preserve"> </w:t>
      </w:r>
    </w:p>
    <w:p w14:paraId="317C2659" w14:textId="77777777" w:rsidR="00B00D10" w:rsidRDefault="00B00D10" w:rsidP="009A5A9A"/>
    <w:p w14:paraId="2B14EFCE" w14:textId="737F29C1" w:rsidR="00B00D10" w:rsidRDefault="001D0F44" w:rsidP="00B00D10">
      <w:r>
        <w:t>Measure the force needed to make the L perpendicular to the base when applied to each of the hooks as shown. Measure the perpendicular distance for each force and compute the moment due to each force about the rod (force times</w:t>
      </w:r>
      <w:r w:rsidRPr="00E90FA1">
        <w:t xml:space="preserve"> </w:t>
      </w:r>
      <w:r>
        <w:t>perpendicular distance).</w:t>
      </w:r>
    </w:p>
    <w:p w14:paraId="6AEEC1A3" w14:textId="0B93EE18" w:rsidR="009A5A9A" w:rsidRDefault="001D0F44" w:rsidP="009A5A9A">
      <w:pPr>
        <w:tabs>
          <w:tab w:val="left" w:pos="6234"/>
        </w:tabs>
      </w:pPr>
      <w:r>
        <w:rPr>
          <w:noProof/>
        </w:rPr>
        <mc:AlternateContent>
          <mc:Choice Requires="wpg">
            <w:drawing>
              <wp:anchor distT="0" distB="0" distL="114300" distR="114300" simplePos="0" relativeHeight="251709440" behindDoc="0" locked="0" layoutInCell="1" allowOverlap="1" wp14:anchorId="67D901EA" wp14:editId="4521C1D2">
                <wp:simplePos x="0" y="0"/>
                <wp:positionH relativeFrom="column">
                  <wp:posOffset>1950085</wp:posOffset>
                </wp:positionH>
                <wp:positionV relativeFrom="paragraph">
                  <wp:posOffset>30480</wp:posOffset>
                </wp:positionV>
                <wp:extent cx="2150110" cy="2185670"/>
                <wp:effectExtent l="0" t="0" r="8890" b="49530"/>
                <wp:wrapNone/>
                <wp:docPr id="402" name="Group 402"/>
                <wp:cNvGraphicFramePr/>
                <a:graphic xmlns:a="http://schemas.openxmlformats.org/drawingml/2006/main">
                  <a:graphicData uri="http://schemas.microsoft.com/office/word/2010/wordprocessingGroup">
                    <wpg:wgp>
                      <wpg:cNvGrpSpPr/>
                      <wpg:grpSpPr>
                        <a:xfrm>
                          <a:off x="0" y="0"/>
                          <a:ext cx="2150110" cy="2185670"/>
                          <a:chOff x="0" y="0"/>
                          <a:chExt cx="2150110" cy="2185670"/>
                        </a:xfrm>
                      </wpg:grpSpPr>
                      <wpg:grpSp>
                        <wpg:cNvPr id="403" name="Group 1668"/>
                        <wpg:cNvGrpSpPr>
                          <a:grpSpLocks/>
                        </wpg:cNvGrpSpPr>
                        <wpg:grpSpPr bwMode="auto">
                          <a:xfrm>
                            <a:off x="0" y="74930"/>
                            <a:ext cx="1732280" cy="2110740"/>
                            <a:chOff x="5765" y="4169"/>
                            <a:chExt cx="2728" cy="3324"/>
                          </a:xfrm>
                        </wpg:grpSpPr>
                        <wps:wsp>
                          <wps:cNvPr id="404" name="Rectangle 4"/>
                          <wps:cNvSpPr>
                            <a:spLocks noChangeArrowheads="1"/>
                          </wps:cNvSpPr>
                          <wps:spPr bwMode="auto">
                            <a:xfrm rot="5400000" flipH="1" flipV="1">
                              <a:off x="6968" y="4908"/>
                              <a:ext cx="322" cy="27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5"/>
                          <wps:cNvSpPr>
                            <a:spLocks noChangeArrowheads="1"/>
                          </wps:cNvSpPr>
                          <wps:spPr bwMode="auto">
                            <a:xfrm rot="10800000" flipH="1" flipV="1">
                              <a:off x="8061" y="4615"/>
                              <a:ext cx="431" cy="162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Oval 6"/>
                          <wps:cNvSpPr>
                            <a:spLocks noChangeArrowheads="1"/>
                          </wps:cNvSpPr>
                          <wps:spPr bwMode="auto">
                            <a:xfrm>
                              <a:off x="5873" y="6182"/>
                              <a:ext cx="164" cy="164"/>
                            </a:xfrm>
                            <a:prstGeom prst="ellipse">
                              <a:avLst/>
                            </a:pr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cNvPr id="407" name="Group 7"/>
                          <wpg:cNvGrpSpPr>
                            <a:grpSpLocks/>
                          </wpg:cNvGrpSpPr>
                          <wpg:grpSpPr bwMode="auto">
                            <a:xfrm rot="10800000" flipH="1" flipV="1">
                              <a:off x="6389" y="7104"/>
                              <a:ext cx="818" cy="389"/>
                              <a:chOff x="6698" y="1638"/>
                              <a:chExt cx="2351" cy="363"/>
                            </a:xfrm>
                          </wpg:grpSpPr>
                          <wps:wsp>
                            <wps:cNvPr id="408" name="Rectangle 8"/>
                            <wps:cNvSpPr>
                              <a:spLocks noChangeArrowheads="1"/>
                            </wps:cNvSpPr>
                            <wps:spPr bwMode="auto">
                              <a:xfrm flipV="1">
                                <a:off x="6698" y="1638"/>
                                <a:ext cx="2351" cy="14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09" name="Line 9"/>
                            <wps:cNvCnPr>
                              <a:cxnSpLocks noChangeShapeType="1"/>
                            </wps:cNvCnPr>
                            <wps:spPr bwMode="auto">
                              <a:xfrm flipV="1">
                                <a:off x="6907" y="1763"/>
                                <a:ext cx="238" cy="23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0" name="Line 10"/>
                            <wps:cNvCnPr>
                              <a:cxnSpLocks noChangeShapeType="1"/>
                            </wps:cNvCnPr>
                            <wps:spPr bwMode="auto">
                              <a:xfrm flipV="1">
                                <a:off x="7517" y="1763"/>
                                <a:ext cx="238" cy="23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1" name="Line 11"/>
                            <wps:cNvCnPr>
                              <a:cxnSpLocks noChangeShapeType="1"/>
                            </wps:cNvCnPr>
                            <wps:spPr bwMode="auto">
                              <a:xfrm flipV="1">
                                <a:off x="8127" y="1763"/>
                                <a:ext cx="238" cy="23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412" name="Group 12"/>
                          <wpg:cNvGrpSpPr>
                            <a:grpSpLocks/>
                          </wpg:cNvGrpSpPr>
                          <wpg:grpSpPr bwMode="auto">
                            <a:xfrm>
                              <a:off x="6629" y="6403"/>
                              <a:ext cx="270" cy="706"/>
                              <a:chOff x="5976" y="4978"/>
                              <a:chExt cx="209" cy="1446"/>
                            </a:xfrm>
                          </wpg:grpSpPr>
                          <wps:wsp>
                            <wps:cNvPr id="413" name="Line 13"/>
                            <wps:cNvCnPr>
                              <a:cxnSpLocks noChangeShapeType="1"/>
                            </wps:cNvCnPr>
                            <wps:spPr bwMode="auto">
                              <a:xfrm rot="-5400000">
                                <a:off x="5968" y="6312"/>
                                <a:ext cx="2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4" name="Line 14"/>
                            <wps:cNvCnPr>
                              <a:cxnSpLocks noChangeShapeType="1"/>
                            </wps:cNvCnPr>
                            <wps:spPr bwMode="auto">
                              <a:xfrm rot="16200000" flipV="1">
                                <a:off x="6029" y="6086"/>
                                <a:ext cx="103" cy="1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5" name="Line 15"/>
                            <wps:cNvCnPr>
                              <a:cxnSpLocks noChangeShapeType="1"/>
                            </wps:cNvCnPr>
                            <wps:spPr bwMode="auto">
                              <a:xfrm rot="-5400000">
                                <a:off x="6020" y="5924"/>
                                <a:ext cx="122"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6" name="Line 16"/>
                            <wps:cNvCnPr>
                              <a:cxnSpLocks noChangeShapeType="1"/>
                            </wps:cNvCnPr>
                            <wps:spPr bwMode="auto">
                              <a:xfrm rot="16200000" flipH="1">
                                <a:off x="6019" y="5801"/>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7" name="Line 17"/>
                            <wps:cNvCnPr>
                              <a:cxnSpLocks noChangeShapeType="1"/>
                            </wps:cNvCnPr>
                            <wps:spPr bwMode="auto">
                              <a:xfrm rot="-5400000">
                                <a:off x="6019" y="5677"/>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8" name="Line 18"/>
                            <wps:cNvCnPr>
                              <a:cxnSpLocks noChangeShapeType="1"/>
                            </wps:cNvCnPr>
                            <wps:spPr bwMode="auto">
                              <a:xfrm rot="16200000" flipH="1">
                                <a:off x="6019" y="5519"/>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9" name="Line 19"/>
                            <wps:cNvCnPr>
                              <a:cxnSpLocks noChangeShapeType="1"/>
                            </wps:cNvCnPr>
                            <wps:spPr bwMode="auto">
                              <a:xfrm rot="-5400000">
                                <a:off x="6019" y="5395"/>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0" name="Line 20"/>
                            <wps:cNvCnPr>
                              <a:cxnSpLocks noChangeShapeType="1"/>
                            </wps:cNvCnPr>
                            <wps:spPr bwMode="auto">
                              <a:xfrm rot="16200000" flipH="1">
                                <a:off x="6019" y="5271"/>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1" name="Line 21"/>
                            <wps:cNvCnPr>
                              <a:cxnSpLocks noChangeShapeType="1"/>
                            </wps:cNvCnPr>
                            <wps:spPr bwMode="auto">
                              <a:xfrm rot="-5400000">
                                <a:off x="6030" y="5208"/>
                                <a:ext cx="101" cy="1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2" name="Line 22"/>
                            <wps:cNvCnPr>
                              <a:cxnSpLocks noChangeShapeType="1"/>
                            </wps:cNvCnPr>
                            <wps:spPr bwMode="auto">
                              <a:xfrm rot="-5400000">
                                <a:off x="5967" y="5092"/>
                                <a:ext cx="22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423" name="Group 23"/>
                          <wpg:cNvGrpSpPr>
                            <a:grpSpLocks/>
                          </wpg:cNvGrpSpPr>
                          <wpg:grpSpPr bwMode="auto">
                            <a:xfrm>
                              <a:off x="6364" y="5693"/>
                              <a:ext cx="245" cy="432"/>
                              <a:chOff x="6894" y="9663"/>
                              <a:chExt cx="281" cy="495"/>
                            </a:xfrm>
                          </wpg:grpSpPr>
                          <wps:wsp>
                            <wps:cNvPr id="424" name="AutoShape 24"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425" name="Rectangle 25"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426" name="Group 26"/>
                          <wpg:cNvGrpSpPr>
                            <a:grpSpLocks/>
                          </wpg:cNvGrpSpPr>
                          <wpg:grpSpPr bwMode="auto">
                            <a:xfrm>
                              <a:off x="6968" y="5679"/>
                              <a:ext cx="245" cy="432"/>
                              <a:chOff x="6894" y="9663"/>
                              <a:chExt cx="281" cy="495"/>
                            </a:xfrm>
                          </wpg:grpSpPr>
                          <wps:wsp>
                            <wps:cNvPr id="427" name="AutoShape 27"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428" name="Rectangle 28"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429" name="Group 29"/>
                          <wpg:cNvGrpSpPr>
                            <a:grpSpLocks/>
                          </wpg:cNvGrpSpPr>
                          <wpg:grpSpPr bwMode="auto">
                            <a:xfrm>
                              <a:off x="8139" y="4169"/>
                              <a:ext cx="245" cy="432"/>
                              <a:chOff x="6894" y="9663"/>
                              <a:chExt cx="281" cy="495"/>
                            </a:xfrm>
                          </wpg:grpSpPr>
                          <wps:wsp>
                            <wps:cNvPr id="430" name="AutoShape 30"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431" name="Rectangle 31"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432" name="Group 32"/>
                          <wpg:cNvGrpSpPr>
                            <a:grpSpLocks/>
                          </wpg:cNvGrpSpPr>
                          <wpg:grpSpPr bwMode="auto">
                            <a:xfrm>
                              <a:off x="8139" y="5082"/>
                              <a:ext cx="245" cy="432"/>
                              <a:chOff x="6894" y="9663"/>
                              <a:chExt cx="281" cy="495"/>
                            </a:xfrm>
                          </wpg:grpSpPr>
                          <wps:wsp>
                            <wps:cNvPr id="433" name="AutoShape 33"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434" name="Rectangle 34"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435" name="Group 23"/>
                          <wpg:cNvGrpSpPr>
                            <a:grpSpLocks/>
                          </wpg:cNvGrpSpPr>
                          <wpg:grpSpPr bwMode="auto">
                            <a:xfrm>
                              <a:off x="7478" y="5677"/>
                              <a:ext cx="245" cy="432"/>
                              <a:chOff x="6894" y="9663"/>
                              <a:chExt cx="281" cy="495"/>
                            </a:xfrm>
                          </wpg:grpSpPr>
                          <wps:wsp>
                            <wps:cNvPr id="436" name="AutoShape 24"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437" name="Rectangle 25"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438" name="Group 32"/>
                          <wpg:cNvGrpSpPr>
                            <a:grpSpLocks/>
                          </wpg:cNvGrpSpPr>
                          <wpg:grpSpPr bwMode="auto">
                            <a:xfrm>
                              <a:off x="8142" y="5795"/>
                              <a:ext cx="245" cy="432"/>
                              <a:chOff x="6894" y="9663"/>
                              <a:chExt cx="281" cy="495"/>
                            </a:xfrm>
                          </wpg:grpSpPr>
                          <wps:wsp>
                            <wps:cNvPr id="439" name="AutoShape 33"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440" name="Rectangle 34"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s:wsp>
                          <wps:cNvPr id="441" name="Line 1665"/>
                          <wps:cNvCnPr/>
                          <wps:spPr bwMode="auto">
                            <a:xfrm rot="5400000">
                              <a:off x="7955" y="4000"/>
                              <a:ext cx="1" cy="511"/>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42" name="Line 1666"/>
                          <wps:cNvCnPr/>
                          <wps:spPr bwMode="auto">
                            <a:xfrm rot="5400000">
                              <a:off x="7994" y="4970"/>
                              <a:ext cx="1" cy="511"/>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43" name="Line 1667"/>
                          <wps:cNvCnPr/>
                          <wps:spPr bwMode="auto">
                            <a:xfrm rot="5400000">
                              <a:off x="7997" y="5648"/>
                              <a:ext cx="1" cy="511"/>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s:wsp>
                        <wps:cNvPr id="444" name="Text Box 1515"/>
                        <wps:cNvSpPr txBox="1">
                          <a:spLocks noChangeArrowheads="1"/>
                        </wps:cNvSpPr>
                        <wps:spPr bwMode="auto">
                          <a:xfrm>
                            <a:off x="1692910" y="54229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BA651" w14:textId="77777777" w:rsidR="001D0F44" w:rsidRPr="00832EBF" w:rsidRDefault="001D0F44" w:rsidP="001D0F44">
                              <w:pPr>
                                <w:rPr>
                                  <w:rFonts w:asciiTheme="minorHAnsi" w:hAnsiTheme="minorHAnsi"/>
                                </w:rPr>
                              </w:pPr>
                              <w:r>
                                <w:rPr>
                                  <w:rFonts w:asciiTheme="minorHAnsi" w:hAnsiTheme="minorHAnsi"/>
                                </w:rPr>
                                <w:t>E</w:t>
                              </w:r>
                            </w:p>
                          </w:txbxContent>
                        </wps:txbx>
                        <wps:bodyPr rot="0" vert="horz" wrap="square" lIns="91440" tIns="91440" rIns="91440" bIns="91440" anchor="t" anchorCtr="0" upright="1">
                          <a:noAutofit/>
                        </wps:bodyPr>
                      </wps:wsp>
                      <wps:wsp>
                        <wps:cNvPr id="445" name="Text Box 1515"/>
                        <wps:cNvSpPr txBox="1">
                          <a:spLocks noChangeArrowheads="1"/>
                        </wps:cNvSpPr>
                        <wps:spPr bwMode="auto">
                          <a:xfrm>
                            <a:off x="1660525" y="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8621F" w14:textId="77777777" w:rsidR="001D0F44" w:rsidRPr="00832EBF" w:rsidRDefault="001D0F44" w:rsidP="001D0F44">
                              <w:pPr>
                                <w:rPr>
                                  <w:rFonts w:asciiTheme="minorHAnsi" w:hAnsiTheme="minorHAnsi"/>
                                </w:rPr>
                              </w:pPr>
                              <w:r>
                                <w:rPr>
                                  <w:rFonts w:asciiTheme="minorHAnsi" w:hAnsiTheme="minorHAnsi"/>
                                </w:rPr>
                                <w:t>F</w:t>
                              </w:r>
                            </w:p>
                          </w:txbxContent>
                        </wps:txbx>
                        <wps:bodyPr rot="0" vert="horz" wrap="square" lIns="91440" tIns="91440" rIns="91440" bIns="91440" anchor="t" anchorCtr="0" upright="1">
                          <a:noAutofit/>
                        </wps:bodyPr>
                      </wps:wsp>
                    </wpg:wgp>
                  </a:graphicData>
                </a:graphic>
              </wp:anchor>
            </w:drawing>
          </mc:Choice>
          <mc:Fallback>
            <w:pict>
              <v:group id="Group 402" o:spid="_x0000_s1077" style="position:absolute;margin-left:153.55pt;margin-top:2.4pt;width:169.3pt;height:172.1pt;z-index:251709440" coordsize="2150110,21856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MkpYkMAABciwAADgAAAGRycy9lMm9Eb2MueG1s7F1Zk9u4EX5PVf4Di+/y8AAvleUtz+VslTe7&#10;tXayzxyRkphQpEJyrHG28t/T3QBIkOLclqwZw64aCbwENBuNrw90v/3pZp0bX9KqzspiZtpvLNNI&#10;i3mZZMVyZv7j8+UkNI26iYskzssinZlf09r86d1f//J2u5mmTrkq8yStDHhIUU+3m5m5aprN9OSk&#10;nq/SdVy/KTdpAScXZbWOG2hWy5Okirfw9HV+4liWf7Itq2RTlfO0ruHoOT9pvqPnLxbpvPl1sajT&#10;xshnJvStob8V/b3Cvyfv3sbTZRVvVtlcdCN+Qi/WcVbAj7aPOo+b2Liusp1HrbN5VdblonkzL9cn&#10;5WKRzVMaA4zGtgaj+VCV1xsay3K6XW5aMgFpB3R68mPnf//yW2VkycxklmMaRbyGl0S/a+ABIM92&#10;s5zCVR+qzafNb5U4sOQtHPHNolrjJ4zFuCHCfm0Jm940xhwOOrZn2TbQfw7nHDv0/ECQfr6C97Nz&#10;33x1cc+dJ/KHT7B/bXfaRtvvdnRuf3S274e7w+OvEEb6sZz/u4bB0uO74fPHip8zrra/lAnQK75u&#10;Snr7o7QIWOSK0Up62IHrOGFLD9sK2JAeXuB7pgHkYrYfcTZVqBI4MK+QmK7rMDx7Kz1gWtUd59TP&#10;45xPq3iTEkPWyBMtbZmk7e8w4eJimacG9Wq7oeuQcZCyNSerUZRnK7gqfV9V5XaVxgl0y6ZR9G7A&#10;Rg23jtPZqEqYzR6z8J9pLPJs8zd8DH37J35TuNKP4G0TNSOLXns8le8C3oTgSySqSsp4uqnq5kNa&#10;rg38MjMrGB09Nf7ysW74pfISGl+ZZ8lllufUqJZXZ3llfIlB9JxZ+F88vVYvywu8uCjxNv5EfgS6&#10;B7+B57CjJEr+jGyHWadONLn0w2DCFsybRIEVTiw7Oo18i0Xs/PJ/2EGbTVdZkqTFx6xIpViz2cNe&#10;vhCwXCCRYDO2MzPyHI/G3ut9rQ6S3sToINdZA1I+z9YzM+TvC4YaT/HVXxQJfW/iLOffT/rdJ94G&#10;GshPogpMS84bOCHr6VWZfAU+IY4AXoD1CN7Wqqz+axpbkO0zs/7PdVylppH/XACvRTaD+WY01GBe&#10;4ECjUs9cqWfiYg6PmpmNafCvZw1fQK43VbZcwS9xVivK9yAHFhkxRtcrkiE0C3lfDzAdQXBwQd5N&#10;Rw95DzsF03aP09G2xPu9Zz6Glg8zFaWbb1PXuvnIXDiDos32HVfPx1QCHj0fxUx9efPRl/PxV1gM&#10;DH/fUxFFq0BjXhgA7oHJ5Nshobluntk+rNp8nvURxM6yl+awtta47sfTR698ty8Kt658BNv5Akvd&#10;fT3rIOB5sdw9culTUcD7Sw/wohtOgsBzJ8xNrclpeHk2eX8GmDa4OD07vbD7KOCCKFo/HwggB6Ty&#10;9RCbXcPC/mmVbI2r/Lr6PU6A01wP8ViSIWJyQyuKsAErphPwpd+I8yXoivOmglW3bP7ImhXhStQa&#10;8JljmIJYL9+sYg6nAFJHgURTHIIQPChldzhY6HqqYApBDAkn5OfLhhVCBeLqiYrMAyl6uE5HROtr&#10;dEhaUmiervJw4PXQtd93Q2AJkEmBbZHk6WRSaEu1Bi4hWNjqh74fcQRvw/3y3IXUEl1PgAbX72OG&#10;oXp4EHUIOjrEX0LX3CP+QgVoR+3ZJRpqE6SStySzWZ9kO/L/6WrPXcL/0ErFFNcbrTeglew2NR6m&#10;JedbUhtpBgqV4azgGvz8phC2kVaJp4d9/roBO0hPh+e34P136PCjTBtZILVQAQj4ZO7kgwNTn9uQ&#10;uAxorR47PJuD4nsXYGkV7hj4AlnRCb3g6Qru/Qs7sR+NZBfOWNFFeBGyCXP8iwmzkmTy/vKMTfxL&#10;O/DO3fOzs/PBgo7Ggm+zmrd0UFZIbsEA2j5I6wYxTbMK9NpDKbhoSVQYFZqdcntITg08W3Oq5tQ7&#10;RKoNsETlVJKQ30GmhrajOfWFcmoHYTm8J7C+g/TtgfcG2iQUVefNN4D6+AhhW/B9h+N4n1mEIJV1&#10;Gtw7tE4HFlk74mmL470oAHMIrO4sCnZxvAVPJJsEY3Rju8B3REAggjNo/3ZUu3UZER6C5v6XGTJh&#10;T6RXQ6G2Jz0YvstfrUJtsMwT1aTtXbqhpG9CuC80Jho6XnddHUjxl4mJWh8cZ1bV/7YvTETMCmZ6&#10;YdcZBfOWFBJWKESB1EBtkBp8ssOsRxQpXboazKshEKOu/dfEuK23ijOu6qnaK+OOSVnfQl8grE5e&#10;xP3qnZS1Wz+xZtcfWfdsnTmcXVVvzl7ZtS9nKdRBgQc+xABwxg0tUjJUxhWOHkcz7o/MuK0rgDOu&#10;cAWQRXqvjDsuZyW7+gF1RLOrtvERK8qYMvQEqZYT1YGyV3Z9qJz1gIMBtWrG1YzbZ9y+F4VzyZ5N&#10;frdaDTpY4EaDOCuIJeTql4YFP7IvBfUdRc5C80BGrofKWSfQeFY7AcGXK2SoBAhO37UCzQMx7jie&#10;hRB/shs4w/hyG/QxbeZKix/cZ43WI1XOCvfM91G/wJnA3YGeFQ3CQh10FKILRjsT+K402I3w1H0T&#10;e3AmdH6wu5yBEDgvmI2H/fFA+m8e96fan1wMJ0bDqR8NnYFMuKeYK3itdQb6YcTvinwZ6qNscgqF&#10;4GQcurb+gY4Gh/MFIljm0xc3eVDMk4HHkrSeQ2zrH1mSGkm5LbZxlUC4a7wsizhXVqQ97rkYXY92&#10;CSvdLo4kK3650+2SlMW1st8J3/YyEVSIk3/BTqt1DpslMabdDiKPNHR4SRQiTu4c6X/EOzdx09AS&#10;wLdSbZPz4hzIRDFaiyVslMKLxkJ/eRfbS65Gr72kf2I44hLoivxRfDYP83rWNqaHR3nJyGPoPBkI&#10;dmK+dBC3qYO4gedBlh10bxiGCnA51u0Nw2PHKsciYSe2wcc8MGA4eAqRSii3AtwS93Bf/LKUEiJM&#10;4kWKpkfusJTRqFpOjWxgRZkd680mJJr4zlpVTnXo604E2rpJBQIVftI9hqPJAClILjCwzDuvAoG2&#10;/jsFgcKxY5XcGoFiRJNcWzQCVfYvEyiWSw822n17ehvhq89OgJlLdhAoHDtWOaYR6AhE4kp5LxWI&#10;RqB6u/Nhsqg8EIG2fniBQMV+xv0h0NB2eQxel7KpNbq9BgSKLq6hDRSPHavk1ghUI1DKrzceLa8T&#10;Wfyg+bEwwdQQgeKxY5VjGoFqBCqTAWpN+Rjy+D0MgYK7W8gZjkC5+3ufXvgWgXrWMN3Xq7CBum1c&#10;Q2cDxWPHKrk1AtUIVCNQdHHrDK1qwmS3jSbqvPB47FjlmEagGoFqBHpMmaQfiEDbaJ9DxYEGDLK6&#10;8DjQ4cbO14FA27iGDoHqOFAdBwpObDWDvY6vgv0D6Nkfi+jF4zq+iod+7sZXiYBQkakAWg/bfYB1&#10;cMZqyNyS69Nto4k6BKrjQF9+iLr2wmsv/DF54TFhL/e1HM4GysDuijuRYE8K7gjpMjS8DgTaxjV0&#10;CFTbQDUC1QhUl5N4SVWqsALXjhde20Bf/CZJjUA1Av0eCPQQGaFZGzkkkj9CjU5AmKiyQ9EdTEsm&#10;WneUvKBcTSMJngGtgrUWcCtWtOzjVrEP3oNs8jzw+paNjvlji14wxjxhp1FrUo4ZbfgP9yK+79wO&#10;bTRUEqSpMqoHCoUYZ+Y6TaAEYwrFn/Abf6Kodil3g8DB8Q3T0VEXyeA6Bq/SeeRbu90Q9tKCq5Hq&#10;cznIiNgA5CB58hvU58ISYJJXBTNRQoA2eolaSgCmUn3k0fW5kI+E0YxPxf1nhkcNk2MXKQeGaWCh&#10;U9inJ8kBkRMDEuRrObCTOEHLgZ3y4U8Lb9Zy4BGV2G+xokPltIEcGGbVfZYcABs9ZdRholCG3E2i&#10;8YD5p5YDWg7wdR/XWL7acmdaDw/04yQOoiO0sV2fcb6eljeG7fEi10JPwFxQRnMDZ2Tp8HpDxTfb&#10;mnrvq6rcYolYcP5xHKXceh+yQAQtSvTYfuREWC0NxQhznGgAKKiiMpzGLCrM9cPwnqRv92VSaSun&#10;YLol7Ed7ALbCC6Q/Vtf+O2L7nkbTU3x6OaWUyxSs2q+UpyoBEaTXtU6daHLph8GELZg3ATgXTiBN&#10;/2nkWyxi55f9Ir2EJJ+dcu7QVTVtNl1lSZIW2H2O6m8a+TlWU7e5uboxMqgT3JVTek5saGQzNCRW&#10;PxcwVUTjSm28uGrhuFOU6xbHID98y8OwAJAPWnQsByksFJkwCHTRooOXhIKlOJ4+stQ5rBSwbt4t&#10;OtrkqS9FdBAM2S6hQioMbwmBpKtsfh43sdqG79vNNHXKVZknafXu/wAAAP//AwBQSwMEFAAGAAgA&#10;AAAhAFepQ2jgAAAACQEAAA8AAABkcnMvZG93bnJldi54bWxMj01Lw0AQhu+C/2EZwZvdjU0/jNmU&#10;UtRTKdgK0ts2mSah2dmQ3Sbpv3c86XF4Xt553nQ12kb02PnakYZookAg5a6oqdTwdXh/WoLwwVBh&#10;Gkeo4YYeVtn9XWqSwg30if0+lIJLyCdGQxVCm0jp8wqt8RPXIjE7u86awGdXyqIzA5fbRj4rNZfW&#10;1MQfKtPipsL8sr9aDR+DGdbT6K3fXs6b2/Ew231vI9T68WFcv4IIOIa/MPzqszpk7HRyVyq8aDRM&#10;1SLiqIaYFzCfx7MFiBOD+EWBzFL5f0H2AwAA//8DAFBLAQItABQABgAIAAAAIQDkmcPA+wAAAOEB&#10;AAATAAAAAAAAAAAAAAAAAAAAAABbQ29udGVudF9UeXBlc10ueG1sUEsBAi0AFAAGAAgAAAAhACOy&#10;auHXAAAAlAEAAAsAAAAAAAAAAAAAAAAALAEAAF9yZWxzLy5yZWxzUEsBAi0AFAAGAAgAAAAhABAD&#10;JKWJDAAAXIsAAA4AAAAAAAAAAAAAAAAALAIAAGRycy9lMm9Eb2MueG1sUEsBAi0AFAAGAAgAAAAh&#10;AFepQ2jgAAAACQEAAA8AAAAAAAAAAAAAAAAA4Q4AAGRycy9kb3ducmV2LnhtbFBLBQYAAAAABAAE&#10;APMAAADuDwAAAAA=&#10;">
                <v:group id="Group 1668" o:spid="_x0000_s1078" style="position:absolute;top:74930;width:1732280;height:2110740" coordorigin="5765,4169" coordsize="2728,33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eKevxQAAANwAAAAPAAAAZHJzL2Rvd25yZXYueG1sRI9Pi8IwFMTvC36H8ARv&#10;a1p1RapRRFzxIIJ/QLw9mmdbbF5Kk23rt98sCHscZuY3zGLVmVI0VLvCsoJ4GIEgTq0uOFNwvXx/&#10;zkA4j6yxtEwKXuRgtex9LDDRtuUTNWefiQBhl6CC3PsqkdKlORl0Q1sRB+9ha4M+yDqTusY2wE0p&#10;R1E0lQYLDgs5VrTJKX2ef4yCXYvtehxvm8PzsXndL1/H2yEmpQb9bj0H4anz/+F3e68VTKIx/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ninr8UAAADcAAAA&#10;DwAAAAAAAAAAAAAAAACpAgAAZHJzL2Rvd25yZXYueG1sUEsFBgAAAAAEAAQA+gAAAJsDAAAAAA==&#10;">
                  <v:rect id="Rectangle 4" o:spid="_x0000_s1079" style="position:absolute;left:6968;top:4908;width:322;height:2728;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bc5BxAAA&#10;ANwAAAAPAAAAZHJzL2Rvd25yZXYueG1sRI9Pi8IwFMTvC36H8ARva6qU3aVrFPEPuIc9rHrp7dE8&#10;22rzEppo67c3C4LHYWZ+w8wWvWnEjVpfW1YwGScgiAuray4VHA/b9y8QPiBrbCyTgjt5WMwHbzPM&#10;tO34j277UIoIYZ+hgioEl0npi4oM+rF1xNE72dZgiLItpW6xi3DTyGmSfEiDNceFCh2tKiou+6tR&#10;cHCY58X608nN7zk14fzTdMdcqdGwX36DCNSHV/jZ3mkFaZLC/5l4BOT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G3OQcQAAADcAAAADwAAAAAAAAAAAAAAAACXAgAAZHJzL2Rv&#10;d25yZXYueG1sUEsFBgAAAAAEAAQA9QAAAIgDAAAAAA==&#10;" fillcolor="silver" stroked="f"/>
                  <v:rect id="Rectangle 5" o:spid="_x0000_s1080" style="position:absolute;left:8061;top:4615;width:431;height:1623;rotation:18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8bqDxAAA&#10;ANwAAAAPAAAAZHJzL2Rvd25yZXYueG1sRI9Ba8JAFITvBf/D8gQvRTdKWiS6igiBgnqo9eLtmX0m&#10;Idm3IbtN4r93hUKPw8x8w6y3g6lFR60rLSuYzyIQxJnVJecKLj/pdAnCeWSNtWVS8CAH283obY2J&#10;tj1/U3f2uQgQdgkqKLxvEildVpBBN7MNcfDutjXog2xzqVvsA9zUchFFn9JgyWGhwIb2BWXV+dco&#10;yPnYLHV9SquKru9DvL/tLnRQajIedisQngb/H/5rf2kFcfQBrzPhCMjN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G6g8QAAADcAAAADwAAAAAAAAAAAAAAAACXAgAAZHJzL2Rv&#10;d25yZXYueG1sUEsFBgAAAAAEAAQA9QAAAIgDAAAAAA==&#10;" fillcolor="silver" stroked="f"/>
                  <v:oval id="Oval 6" o:spid="_x0000_s1081" style="position:absolute;left:5873;top:6182;width:164;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5qvUwwAA&#10;ANwAAAAPAAAAZHJzL2Rvd25yZXYueG1sRI9BawIxFITvBf9DeEIvRbNKWWQ1yiKIHoqg7cXbI3lm&#10;F5OXZRN1+++bQqHHYWa+YVabwTvxoD62gRXMpgUIYh1My1bB1+dusgARE7JBF5gUfFOEzXr0ssLK&#10;hCef6HFOVmQIxwoVNCl1lZRRN+QxTkNHnL1r6D2mLHsrTY/PDPdOzouilB5bzgsNdrRtSN/Od6/g&#10;4w27vXXH0tyP9UWfdN06Wyv1Oh7qJYhEQ/oP/7UPRsF7UcLvmXwE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5qvUwwAAANwAAAAPAAAAAAAAAAAAAAAAAJcCAABkcnMvZG93&#10;bnJldi54bWxQSwUGAAAAAAQABAD1AAAAhwMAAAAA&#10;" fillcolor="black" stroked="f">
                    <v:shadow opacity="49150f"/>
                  </v:oval>
                  <v:group id="Group 7" o:spid="_x0000_s1082" style="position:absolute;left:6389;top:7104;width:818;height:389;rotation:180;flip:x y" coordorigin="6698,1638" coordsize="2351,3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24vqxQAAANwAAAAPAAAAZHJzL2Rvd25yZXYueG1sRI/NagJBEITvAd9haMFb&#10;nFWCLhtHCWpATC5qDjl2dnp/kp2eZafVTZ4+ExByLKrqK2qx6l2jLtSF2rOByTgBRZx7W3Np4O30&#10;fJ+CCoJssfFMBr4pwGo5uFtgZv2VD3Q5SqkihEOGBiqRNtM65BU5DGPfEkev8J1DibIrte3wGuGu&#10;0dMkmWmHNceFCltaV5R/Hc/OwMfuc4+b9xN6ke2rLaZp8fKTGjMa9k+PoIR6+Q/f2jtr4CGZw9+Z&#10;eAT08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uL6sUAAADcAAAA&#10;DwAAAAAAAAAAAAAAAACpAgAAZHJzL2Rvd25yZXYueG1sUEsFBgAAAAAEAAQA+gAAAJsDAAAAAA==&#10;">
                    <v:rect id="Rectangle 8" o:spid="_x0000_s1083" style="position:absolute;left:6698;top:1638;width:2351;height:143;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Ey32vwAA&#10;ANwAAAAPAAAAZHJzL2Rvd25yZXYueG1sRE/NisIwEL4v+A5hBG9rquiuVtOigqAHD6s+wNCMbbWZ&#10;lCa19e3NQdjjx/e/TntTiSc1rrSsYDKOQBBnVpecK7he9t8LEM4ja6wsk4IXOUiTwdcaY207/qPn&#10;2ecihLCLUUHhfR1L6bKCDLqxrYkDd7ONQR9gk0vdYBfCTSWnUfQjDZYcGgqsaVdQ9ji3RsFRt4f5&#10;yWb13f1iq1/dablFrdRo2G9WIDz1/l/8cR+0glkU1oYz4QjI5A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oTLfa/AAAA3AAAAA8AAAAAAAAAAAAAAAAAlwIAAGRycy9kb3ducmV2&#10;LnhtbFBLBQYAAAAABAAEAPUAAACDAwAAAAA=&#10;" fillcolor="black"/>
                    <v:line id="Line 9" o:spid="_x0000_s1084" style="position:absolute;flip:y;visibility:visible;mso-wrap-style:square" from="6907,1763" to="7145,2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ock8gAAADcAAAADwAAAGRycy9kb3ducmV2LnhtbESPS2sCQRCE7wH/w9BCLkFnEpaoq6ME&#10;81IQwcfBY7vT7i7Z6Vl2Jrr+eycg5FhU11ddk1lrK3GmxpeONTz3FQjizJmScw373WdvCMIHZIOV&#10;Y9JwJQ+zaedhgqlxF97QeRtyESHsU9RQhFCnUvqsIIu+72ri6J1cYzFE2eTSNHiJcFvJF6VepcWS&#10;Y0OBNc0Lyn62vza+8Z7sltfj99dg/THPVqdl8qQWB60fu+3bGESgNvwf39MLoyFRI/gbEwkgpzc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VZock8gAAADcAAAADwAAAAAA&#10;AAAAAAAAAAChAgAAZHJzL2Rvd25yZXYueG1sUEsFBgAAAAAEAAQA+QAAAJYDAAAAAA==&#10;" strokeweight="2.25pt"/>
                    <v:line id="Line 10" o:spid="_x0000_s1085" style="position:absolute;flip:y;visibility:visible;mso-wrap-style:square" from="7517,1763" to="7755,2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kj08cAAADcAAAADwAAAGRycy9kb3ducmV2LnhtbESPwWrCQBCG74W+wzKCF6kbS7AldRXR&#10;WhWkUO2hxzE7JqHZ2ZDdanx75yD0OPzzf/PNZNa5Wp2pDZVnA6NhAoo497biwsD3YfX0CipEZIu1&#10;ZzJwpQCz6ePDBDPrL/xF530slEA4ZGigjLHJtA55SQ7D0DfEkp186zDK2BbatngRuKv1c5KMtcOK&#10;5UKJDS1Kyn/3f040lulhez2uP14+3xf57rRNB8nmx5h+r5u/gYrUxf/le3tjDaQj0ZdnhAB6egM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BeSPTxwAAANwAAAAPAAAAAAAA&#10;AAAAAAAAAKECAABkcnMvZG93bnJldi54bWxQSwUGAAAAAAQABAD5AAAAlQMAAAAA&#10;" strokeweight="2.25pt"/>
                    <v:line id="Line 11" o:spid="_x0000_s1086" style="position:absolute;flip:y;visibility:visible;mso-wrap-style:square" from="8127,1763" to="8365,2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jWGSMgAAADcAAAADwAAAGRycy9kb3ducmV2LnhtbESPS2vDMBCE74H+B7GFXkoiu5g2OJFD&#10;Sds8oATyOOS4sdYPaq2MpSbOv68ChRyH2flmZzrrTSPO1LnasoJ4FIEgzq2uuVRw2H8NxyCcR9bY&#10;WCYFV3Iwyx4GU0y1vfCWzjtfigBhl6KCyvs2ldLlFRl0I9sSB6+wnUEfZFdK3eElwE0jX6LoVRqs&#10;OTRU2NK8ovxn92vCGx/Jfn09LRdvm895/l2sk+dodVTq6bF/n4Dw1Pv78X96pRUkcQy3MYEAMvsD&#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LjWGSMgAAADcAAAADwAAAAAA&#10;AAAAAAAAAAChAgAAZHJzL2Rvd25yZXYueG1sUEsFBgAAAAAEAAQA+QAAAJYDAAAAAA==&#10;" strokeweight="2.25pt"/>
                  </v:group>
                  <v:group id="Group 12" o:spid="_x0000_s1087" style="position:absolute;left:6629;top:6403;width:270;height:706" coordorigin="5976,4978" coordsize="209,14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7ZTpxAAAANwAAAAPAAAAZHJzL2Rvd25yZXYueG1sRI9Bi8IwFITvwv6H8Ba8&#10;aVpXF6lGEdkVDyKoC+Lt0TzbYvNSmmxb/70RBI/DzHzDzJedKUVDtSssK4iHEQji1OqCMwV/p9/B&#10;FITzyBpLy6TgTg6Wi4/eHBNtWz5Qc/SZCBB2CSrIva8SKV2ak0E3tBVx8K62NuiDrDOpa2wD3JRy&#10;FEXf0mDBYSHHitY5pbfjv1GwabFdfcU/ze52Xd8vp8n+vItJqf5nt5qB8NT5d/jV3moF43gE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87ZTpxAAAANwAAAAP&#10;AAAAAAAAAAAAAAAAAKkCAABkcnMvZG93bnJldi54bWxQSwUGAAAAAAQABAD6AAAAmgMAAAAA&#10;">
                    <v:line id="Line 13" o:spid="_x0000_s1088" style="position:absolute;rotation:-90;visibility:visible;mso-wrap-style:square" from="5968,6312" to="6193,6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dp08UAAADcAAAADwAAAGRycy9kb3ducmV2LnhtbESP3WoCMRSE74W+QziF3ml2q1RZjYsI&#10;La14488DHDdnf9rNyTZJddunN0LBy2FmvmEWeW9acSbnG8sK0lECgriwuuFKwfHwOpyB8AFZY2uZ&#10;FPySh3z5MFhgpu2Fd3Teh0pECPsMFdQhdJmUvqjJoB/Zjjh6pXUGQ5SuktrhJcJNK5+T5EUabDgu&#10;1NjRuqbia/9jFIxPfx25t++mnZTTj01pw3T7qZV6euxXcxCB+nAP/7fftYJJOobbmXgE5PI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dp08UAAADcAAAADwAAAAAAAAAA&#10;AAAAAAChAgAAZHJzL2Rvd25yZXYueG1sUEsFBgAAAAAEAAQA+QAAAJMDAAAAAA==&#10;" strokeweight="2.25pt"/>
                    <v:line id="Line 14" o:spid="_x0000_s1089" style="position:absolute;rotation:90;flip:y;visibility:visible;mso-wrap-style:square" from="6029,6086" to="6132,6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LTsAMIAAADcAAAADwAAAGRycy9kb3ducmV2LnhtbESPQWvCQBSE74X+h+UVvNUXRcSmrtIK&#10;Uq8awR4f2WcSm30bdrca/70rCB6HmfmGmS9726oz+9A40TAaZqBYSmcaqTTsi/X7DFSIJIZaJ6zh&#10;ygGWi9eXOeXGXWTL512sVIJIyElDHWOXI4ayZkth6DqW5B2dtxST9BUaT5cEty2Os2yKlhpJCzV1&#10;vKq5/Nv9Ww0ns/qRceGrdXn8KL4Pe/w9IWo9eOu/PkFF7uMz/GhvjIbJaAL3M+kI4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LTsAMIAAADcAAAADwAAAAAAAAAAAAAA&#10;AAChAgAAZHJzL2Rvd25yZXYueG1sUEsFBgAAAAAEAAQA+QAAAJADAAAAAA==&#10;" strokeweight="2.25pt"/>
                    <v:line id="Line 15" o:spid="_x0000_s1090" style="position:absolute;rotation:-90;visibility:visible;mso-wrap-style:square" from="6020,5924" to="6142,6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0JUPMUAAADcAAAADwAAAGRycy9kb3ducmV2LnhtbESP3WoCMRSE7wt9h3AK3tWsP1XZGqUI&#10;ShVv3PYBjpuzP+3mZE2ibn16Uyj0cpiZb5j5sjONuJDztWUFg34Cgji3uuZSwefH+nkGwgdkjY1l&#10;UvBDHpaLx4c5ptpe+UCXLJQiQtinqKAKoU2l9HlFBn3ftsTRK6wzGKJ0pdQOrxFuGjlMkok0WHNc&#10;qLClVUX5d3Y2CkbHW0tuc6qbcTHd7gobpvsvrVTvqXt7BRGoC//hv/a7VjAevMDvmXgE5OI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0JUPMUAAADcAAAADwAAAAAAAAAA&#10;AAAAAAChAgAAZHJzL2Rvd25yZXYueG1sUEsFBgAAAAAEAAQA+QAAAJMDAAAAAA==&#10;" strokeweight="2.25pt"/>
                    <v:line id="Line 16" o:spid="_x0000_s1091" style="position:absolute;rotation:90;flip:x;visibility:visible;mso-wrap-style:square" from="6019,5801" to="6143,6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yrX7MIAAADcAAAADwAAAGRycy9kb3ducmV2LnhtbESPQWvCQBSE74X+h+UVvNUXRcSmrtIK&#10;otcawR4f2WcSm30bdleN/74rCB6HmfmGmS9726oL+9A40TAaZqBYSmcaqTTsi/X7DFSIJIZaJ6zh&#10;xgGWi9eXOeXGXeWHL7tYqQSRkJOGOsYuRwxlzZbC0HUsyTs6bykm6Ss0nq4JblscZ9kULTWSFmrq&#10;eFVz+bc7Ww0ns9rIuPDVujx+FN+HPf6eELUevPVfn6Ai9/EZfrS3RsNkNIX7mXQEcPE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yrX7MIAAADcAAAADwAAAAAAAAAAAAAA&#10;AAChAgAAZHJzL2Rvd25yZXYueG1sUEsFBgAAAAAEAAQA+QAAAJADAAAAAA==&#10;" strokeweight="2.25pt"/>
                    <v:line id="Line 17" o:spid="_x0000_s1092" style="position:absolute;rotation:-90;visibility:visible;mso-wrap-style:square" from="6019,5677" to="6143,58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xv0MUAAADcAAAADwAAAGRycy9kb3ducmV2LnhtbESP3WoCMRSE7wt9h3AK3tWsVrqyGqUI&#10;LVq86eoDHDdnf+zmZJtEXX36Rij0cpiZb5j5sjetOJPzjWUFo2ECgriwuuFKwX73/jwF4QOyxtYy&#10;KbiSh+Xi8WGOmbYX/qJzHioRIewzVFCH0GVS+qImg35oO+LoldYZDFG6SmqHlwg3rRwnyas02HBc&#10;qLGjVU3Fd34yCl4Ot47cx0/TTsp081nakG6PWqnBU/82AxGoD//hv/ZaK5iMUrifiUdAL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Nxv0MUAAADcAAAADwAAAAAAAAAA&#10;AAAAAAChAgAAZHJzL2Rvd25yZXYueG1sUEsFBgAAAAAEAAQA+QAAAJMDAAAAAA==&#10;" strokeweight="2.25pt"/>
                    <v:line id="Line 18" o:spid="_x0000_s1093" style="position:absolute;rotation:90;flip:x;visibility:visible;mso-wrap-style:square" from="6019,5519" to="6143,57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fnmBb8AAADcAAAADwAAAGRycy9kb3ducmV2LnhtbERPTWvCQBC9F/wPywje6kSRUqOrqCD1&#10;WiPocciOSTQ7G3a3Gv9991Do8fG+l+veturBPjRONEzGGSiW0plGKg2nYv/+CSpEEkOtE9bw4gDr&#10;1eBtSblxT/nmxzFWKoVIyElDHWOXI4ayZkth7DqWxF2dtxQT9BUaT88UblucZtkHWmokNdTU8a7m&#10;8n78sRpuZvcl08JX+/I6L7bnE15uiFqPhv1mASpyH//Ff+6D0TCbpLXpTDoCuPo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0fnmBb8AAADcAAAADwAAAAAAAAAAAAAAAACh&#10;AgAAZHJzL2Rvd25yZXYueG1sUEsFBgAAAAAEAAQA+QAAAI0DAAAAAA==&#10;" strokeweight="2.25pt"/>
                    <v:line id="Line 19" o:spid="_x0000_s1094" style="position:absolute;rotation:-90;visibility:visible;mso-wrap-style:square" from="6019,5395" to="6143,5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g9eOcUAAADcAAAADwAAAGRycy9kb3ducmV2LnhtbESP3WoCMRSE74W+QziF3mnWKv5sjVIE&#10;Sy3euPoAp5uzP+3mZE1SXfv0TUHwcpiZb5jFqjONOJPztWUFw0ECgji3uuZSwfGw6c9A+ICssbFM&#10;Cq7kYbV86C0w1fbCezpnoRQRwj5FBVUIbSqlzysy6Ae2JY5eYZ3BEKUrpXZ4iXDTyOckmUiDNceF&#10;CltaV5R/Zz9GwejztyX3dqqbcTHdfhQ2THdfWqmnx+71BUSgLtzDt/a7VjAezuH/TDwCcvk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g9eOcUAAADcAAAADwAAAAAAAAAA&#10;AAAAAAChAgAAZHJzL2Rvd25yZXYueG1sUEsFBgAAAAAEAAQA+QAAAJMDAAAAAA==&#10;" strokeweight="2.25pt"/>
                    <v:line id="Line 20" o:spid="_x0000_s1095" style="position:absolute;rotation:90;flip:x;visibility:visible;mso-wrap-style:square" from="6019,5271" to="6143,5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eMgvr8AAADcAAAADwAAAGRycy9kb3ducmV2LnhtbERPTWvCQBC9C/6HZQRvOjFIsamrVEHq&#10;tUZoj0N2TGKzs2F3q/Hfdw8Fj4/3vd4OtlM39qF1omExz0CxVM60Ums4l4fZClSIJIY6J6zhwQG2&#10;m/FoTYVxd/nk2ynWKoVIKEhDE2NfIIaqYUth7nqWxF2ctxQT9DUaT/cUbjvMs+wFLbWSGhrqed9w&#10;9XP6tRquZv8heenrQ3V5LXdfZ/y+Imo9nQzvb6AiD/Ep/ncfjYZlnuanM+kI4OYP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4eMgvr8AAADcAAAADwAAAAAAAAAAAAAAAACh&#10;AgAAZHJzL2Rvd25yZXYueG1sUEsFBgAAAAAEAAQA+QAAAI0DAAAAAA==&#10;" strokeweight="2.25pt"/>
                    <v:line id="Line 21" o:spid="_x0000_s1096" style="position:absolute;rotation:-90;visibility:visible;mso-wrap-style:square" from="6030,5208" to="6131,53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WYgsUAAADcAAAADwAAAGRycy9kb3ducmV2LnhtbESP3WoCMRSE7wt9h3AKvavZtVJlNS4i&#10;WFrpjT8PcNyc/Wk3J2uS6urTm0LBy2FmvmFmeW9acSLnG8sK0kECgriwuuFKwX63epmA8AFZY2uZ&#10;FFzIQz5/fJhhpu2ZN3TahkpECPsMFdQhdJmUvqjJoB/Yjjh6pXUGQ5SuktrhOcJNK4dJ8iYNNhwX&#10;auxoWVPxs/01Cl4P147c+7FpR+X4c13aMP761ko9P/WLKYhAfbiH/9sfWsFomMLfmXgE5Pw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hWYgsUAAADcAAAADwAAAAAAAAAA&#10;AAAAAAChAgAAZHJzL2Rvd25yZXYueG1sUEsFBgAAAAAEAAQA+QAAAJMDAAAAAA==&#10;" strokeweight="2.25pt"/>
                    <v:line id="Line 22" o:spid="_x0000_s1097" style="position:absolute;rotation:-90;visibility:visible;mso-wrap-style:square" from="5967,5092" to="6194,50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scG9cUAAADcAAAADwAAAGRycy9kb3ducmV2LnhtbESP3WoCMRSE7wXfIRyhd5rtKl3ZGkWE&#10;SiveaPsAx83Zn3Zzsk1S3fbpjVDwcpiZb5jFqjetOJPzjWUFj5MEBHFhdcOVgo/3l/EchA/IGlvL&#10;pOCXPKyWw8ECc20vfKDzMVQiQtjnqKAOocul9EVNBv3EdsTRK60zGKJ0ldQOLxFuWpkmyZM02HBc&#10;qLGjTU3F1/HHKJie/jpy2++mnZXZ2660Idt/aqUeRv36GUSgPtzD/+1XrWCWpnA7E4+AXF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scG9cUAAADcAAAADwAAAAAAAAAA&#10;AAAAAAChAgAAZHJzL2Rvd25yZXYueG1sUEsFBgAAAAAEAAQA+QAAAJMDAAAAAA==&#10;" strokeweight="2.25pt"/>
                  </v:group>
                  <v:group id="Group 23" o:spid="_x0000_s1098" style="position:absolute;left:6364;top:5693;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dzfvPxgAAANwAAAAPAAAAZHJzL2Rvd25yZXYueG1sRI9Pa8JAFMTvBb/D8gq9&#10;1c0fWyR1DSK2eBChKpTeHtlnEpJ9G7LbJH77bkHocZiZ3zCrfDKtGKh3tWUF8TwCQVxYXXOp4HJ+&#10;f16CcB5ZY2uZFNzIQb6ePaww03bkTxpOvhQBwi5DBZX3XSalKyoy6Oa2Iw7e1fYGfZB9KXWPY4Cb&#10;ViZR9CoN1hwWKuxoW1HRnH6Mgo8Rx00a74ZDc93evs8vx69DTEo9PU6bNxCeJv8fvrf3WsEiSe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3N+8/GAAAA3AAA&#10;AA8AAAAAAAAAAAAAAAAAqQIAAGRycy9kb3ducmV2LnhtbFBLBQYAAAAABAAEAPoAAACcAwAAAAA=&#10;">
                    <v:shape id="AutoShape 24" o:spid="_x0000_s1099"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xnhVxgAA&#10;ANwAAAAPAAAAZHJzL2Rvd25yZXYueG1sRI/dagIxFITvC75DOII3RbNdVGRrlFIoigjFH8TL4+Z0&#10;d3FzsiRRt316UxC8HGbmG2Y6b00truR8ZVnB2yABQZxbXXGhYL/76k9A+ICssbZMCn7Jw3zWeZli&#10;pu2NN3TdhkJECPsMFZQhNJmUPi/JoB/Yhjh6P9YZDFG6QmqHtwg3tUyTZCwNVhwXSmzos6T8vL0Y&#10;Bef077A6GQ7tMSH7unOL7/VooVSv2368gwjUhmf40V5qBcN0CP9n4hGQs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xnhVxgAAANwAAAAPAAAAAAAAAAAAAAAAAJcCAABkcnMv&#10;ZG93bnJldi54bWxQSwUGAAAAAAQABAD1AAAAigMAAAAA&#10;" adj="3879" fillcolor="black">
                      <v:fill r:id="rId21" o:title="" type="pattern"/>
                      <v:shadow opacity="49150f"/>
                    </v:shape>
                    <v:rect id="Rectangle 25" o:spid="_x0000_s1100"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6fpJxAAA&#10;ANwAAAAPAAAAZHJzL2Rvd25yZXYueG1sRI9Pi8IwFMTvgt8hPGFvNlVUpBpFll31uP5Br8/m2Rab&#10;l26TtfXbbwTB4zAzv2Hmy9aU4k61KywrGEQxCOLU6oIzBcfDd38KwnlkjaVlUvAgB8tFtzPHRNuG&#10;d3Tf+0wECLsEFeTeV4mULs3JoItsRRy8q60N+iDrTOoamwA3pRzG8UQaLDgs5FjRZ07pbf9nFLjj&#10;7adJL6PToZms17+bL3c6m6lSH712NQPhqfXv8Ku91QpGwzE8z4QjIB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un6ScQAAADcAAAADwAAAAAAAAAAAAAAAACXAgAAZHJzL2Rv&#10;d25yZXYueG1sUEsFBgAAAAAEAAQA9QAAAIgDAAAAAA==&#10;" fillcolor="black">
                      <v:fill r:id="rId22" o:title="" type="pattern"/>
                      <v:shadow opacity="49150f"/>
                    </v:rect>
                  </v:group>
                  <v:group id="Group 26" o:spid="_x0000_s1101" style="position:absolute;left:6968;top:5679;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NulhXxQAAANwAAAAPAAAAZHJzL2Rvd25yZXYueG1sRI9Bi8IwFITvwv6H8IS9&#10;aVpXZalGEVmXPYigLoi3R/Nsi81LaWJb/70RBI/DzHzDzJedKUVDtSssK4iHEQji1OqCMwX/x83g&#10;G4TzyBpLy6TgTg6Wi4/eHBNtW95Tc/CZCBB2CSrIva8SKV2ak0E3tBVx8C62NuiDrDOpa2wD3JRy&#10;FEVTabDgsJBjReuc0uvhZhT8ttiuvuKfZnu9rO/n42R32sak1Ge/W81AeOr8O/xq/2kF49EU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bpYV8UAAADcAAAA&#10;DwAAAAAAAAAAAAAAAACpAgAAZHJzL2Rvd25yZXYueG1sUEsFBgAAAAAEAAQA+gAAAJsDAAAAAA==&#10;">
                    <v:shape id="AutoShape 27" o:spid="_x0000_s1102"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FOYixgAA&#10;ANwAAAAPAAAAZHJzL2Rvd25yZXYueG1sRI9Ba8JAFITvhf6H5RW8iG4aapXUVUpBlCJIo4jH1+xr&#10;Esy+Dburpv31riD0OMzMN8x03plGnMn52rKC52ECgriwuuZSwW67GExA+ICssbFMCn7Jw3z2+DDF&#10;TNsLf9E5D6WIEPYZKqhCaDMpfVGRQT+0LXH0fqwzGKJ0pdQOLxFuGpkmyas0WHNcqLClj4qKY34y&#10;Co7p3/7z23DoDgnZ/tYtN+vRUqneU/f+BiJQF/7D9/ZKK3hJx3A7E4+AnF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FOYixgAAANwAAAAPAAAAAAAAAAAAAAAAAJcCAABkcnMv&#10;ZG93bnJldi54bWxQSwUGAAAAAAQABAD1AAAAigMAAAAA&#10;" adj="3879" fillcolor="black">
                      <v:fill r:id="rId23" o:title="" type="pattern"/>
                      <v:shadow opacity="49150f"/>
                    </v:shape>
                    <v:rect id="Rectangle 28" o:spid="_x0000_s1103"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6FXXwAAA&#10;ANwAAAAPAAAAZHJzL2Rvd25yZXYueG1sRE9Ni8IwEL0L/ocwgjdNFRHpmhYRVz26Ku51bMa22Ey6&#10;TbT1328OgsfH+16mnanEkxpXWlYwGUcgiDOrS84VnE/fowUI55E1VpZJwYscpEm/t8RY25Z/6Hn0&#10;uQgh7GJUUHhfx1K6rCCDbmxr4sDdbGPQB9jkUjfYhnBTyWkUzaXBkkNDgTWtC8rux4dR4M73Q5td&#10;Z5dTO99u/3Ybd/k1C6WGg271BcJT5z/it3uvFcymYW04E46ATP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6FXXwAAAANwAAAAPAAAAAAAAAAAAAAAAAJcCAABkcnMvZG93bnJl&#10;di54bWxQSwUGAAAAAAQABAD1AAAAhAMAAAAA&#10;" fillcolor="black">
                      <v:fill r:id="rId24" o:title="" type="pattern"/>
                      <v:shadow opacity="49150f"/>
                    </v:rect>
                  </v:group>
                  <v:group id="Group 29" o:spid="_x0000_s1104" style="position:absolute;left:8139;top:4169;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8JcwlxQAAANwAAAAPAAAAZHJzL2Rvd25yZXYueG1sRI9Pa8JAFMTvgt9heYK3&#10;uon/sNFVRFR6kEK1UHp7ZJ9JMPs2ZNckfvuuUPA4zMxvmNWmM6VoqHaFZQXxKAJBnFpdcKbg+3J4&#10;W4BwHlljaZkUPMjBZt3vrTDRtuUvas4+EwHCLkEFufdVIqVLczLoRrYiDt7V1gZ9kHUmdY1tgJtS&#10;jqNoLg0WHBZyrGiXU3o7342CY4vtdhLvm9Ptunv8XmafP6eYlBoOuu0ShKfOv8L/7Q+tYDp+h+eZ&#10;cATk+g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CXMJcUAAADcAAAA&#10;DwAAAAAAAAAAAAAAAACpAgAAZHJzL2Rvd25yZXYueG1sUEsFBgAAAAAEAAQA+gAAAJsDAAAAAA==&#10;">
                    <v:shape id="AutoShape 30" o:spid="_x0000_s1105"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JOiLwwAA&#10;ANwAAAAPAAAAZHJzL2Rvd25yZXYueG1sRE9da8IwFH0X9h/CHexFZjqnIl1TGYPhGIJYh/h4be7a&#10;YnNTkkw7f715EHw8nO9s0ZtWnMj5xrKCl1ECgri0uuFKwc/283kOwgdkja1lUvBPHhb5wyDDVNsz&#10;b+hUhErEEPYpKqhD6FIpfVmTQT+yHXHkfq0zGCJ0ldQOzzHctHKcJDNpsOHYUGNHHzWVx+LPKDiO&#10;L7vvg+HQ7xOyw61brlfTpVJPj/37G4hAfbiLb+4vrWDyGufHM/EIyPw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JOiLwwAAANwAAAAPAAAAAAAAAAAAAAAAAJcCAABkcnMvZG93&#10;bnJldi54bWxQSwUGAAAAAAQABAD1AAAAhwMAAAAA&#10;" adj="3879" fillcolor="black">
                      <v:fill r:id="rId25" o:title="" type="pattern"/>
                      <v:shadow opacity="49150f"/>
                    </v:shape>
                    <v:rect id="Rectangle 31" o:spid="_x0000_s1106"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C2qXwwAA&#10;ANwAAAAPAAAAZHJzL2Rvd25yZXYueG1sRI9Bi8IwFITvC/6H8ARv29RVRKpRRFbdo6ui12fzbIvN&#10;S22i7f57syB4HGbmG2Y6b00pHlS7wrKCfhSDIE6tLjhTcNivPscgnEfWWFomBX/kYD7rfEwx0bbh&#10;X3rsfCYChF2CCnLvq0RKl+Zk0EW2Ig7exdYGfZB1JnWNTYCbUn7F8UgaLDgs5FjRMqf0ursbBe5w&#10;3TbpeXjcN6P1+rb5dseTGSvV67aLCQhPrX+HX+0frWA46MP/mXAE5O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C2qXwwAAANwAAAAPAAAAAAAAAAAAAAAAAJcCAABkcnMvZG93&#10;bnJldi54bWxQSwUGAAAAAAQABAD1AAAAhwMAAAAA&#10;" fillcolor="black">
                      <v:fill r:id="rId26" o:title="" type="pattern"/>
                      <v:shadow opacity="49150f"/>
                    </v:rect>
                  </v:group>
                  <v:group id="Group 32" o:spid="_x0000_s1107" style="position:absolute;left:8139;top:5082;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3WMiJxgAAANwAAAAPAAAAZHJzL2Rvd25yZXYueG1sRI9Pa8JAFMTvBb/D8gq9&#10;1c0fWyR1DSK2eBChKpTeHtlnEpJ9G7LbJH77bkHocZiZ3zCrfDKtGKh3tWUF8TwCQVxYXXOp4HJ+&#10;f16CcB5ZY2uZFNzIQb6ePaww03bkTxpOvhQBwi5DBZX3XSalKyoy6Oa2Iw7e1fYGfZB9KXWPY4Cb&#10;ViZR9CoN1hwWKuxoW1HRnH6Mgo8Rx00a74ZDc93evs8vx69DTEo9PU6bNxCeJv8fvrf3WsEiTeD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dYyInGAAAA3AAA&#10;AA8AAAAAAAAAAAAAAAAAqQIAAGRycy9kb3ducmV2LnhtbFBLBQYAAAAABAAEAPoAAACcAwAAAAA=&#10;">
                    <v:shape id="AutoShape 33" o:spid="_x0000_s1108"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9nb8xgAA&#10;ANwAAAAPAAAAZHJzL2Rvd25yZXYueG1sRI/dasJAFITvhb7Dcgq9Ed3UPyR1I6VQLCKUqkgvT7On&#10;SUj2bNjdaurTu4Lg5TAz3zCLZWcacSTnK8sKnocJCOLc6ooLBfvd+2AOwgdkjY1lUvBPHpbZQ2+B&#10;qbYn/qLjNhQiQtinqKAMoU2l9HlJBv3QtsTR+7XOYIjSFVI7PEW4aeQoSWbSYMVxocSW3krK6+2f&#10;UVCPzof1j+HQfSdk+zu3+txMV0o9PXavLyACdeEevrU/tILJeAzXM/EIyO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9nb8xgAAANwAAAAPAAAAAAAAAAAAAAAAAJcCAABkcnMv&#10;ZG93bnJldi54bWxQSwUGAAAAAAQABAD1AAAAigMAAAAA&#10;" adj="3879" fillcolor="black">
                      <v:fill r:id="rId27" o:title="" type="pattern"/>
                      <v:shadow opacity="49150f"/>
                    </v:shape>
                    <v:rect id="Rectangle 34" o:spid="_x0000_s1109"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fMkPwwAA&#10;ANwAAAAPAAAAZHJzL2Rvd25yZXYueG1sRI9Pi8IwFMTvwn6H8IS9aapbRKpRZHHVo/9wr8/m2Rab&#10;l24Tbf32RhD2OMzMb5jpvDWluFPtCssKBv0IBHFqdcGZguPhpzcG4TyyxtIyKXiQg/nsozPFRNuG&#10;d3Tf+0wECLsEFeTeV4mULs3JoOvbijh4F1sb9EHWmdQ1NgFuSjmMopE0WHBYyLGi75zS6/5mFLjj&#10;dduk5/h0aEar1d966U6/ZqzUZ7ddTEB4av1/+N3eaAXxVwyvM+EIy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fMkPwwAAANwAAAAPAAAAAAAAAAAAAAAAAJcCAABkcnMvZG93&#10;bnJldi54bWxQSwUGAAAAAAQABAD1AAAAhwMAAAAA&#10;" fillcolor="black">
                      <v:fill r:id="rId28" o:title="" type="pattern"/>
                      <v:shadow opacity="49150f"/>
                    </v:rect>
                  </v:group>
                  <v:group id="Group 23" o:spid="_x0000_s1110" style="position:absolute;left:7478;top:5677;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4sVD9xQAAANwAAAAPAAAAZHJzL2Rvd25yZXYueG1sRI9Pi8IwFMTvwn6H8IS9&#10;adr1D0s1ioi77EEEdUG8PZpnW2xeShPb+u2NIHgcZuY3zHzZmVI0VLvCsoJ4GIEgTq0uOFPwf/wZ&#10;fINwHlljaZkU3MnBcvHRm2Oibct7ag4+EwHCLkEFufdVIqVLczLohrYiDt7F1gZ9kHUmdY1tgJtS&#10;fkXRVBosOCzkWNE6p/R6uBkFvy22q1G8abbXy/p+Pk52p21MSn32u9UMhKfOv8Ov9p9WMB5N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LFQ/cUAAADcAAAA&#10;DwAAAAAAAAAAAAAAAACpAgAAZHJzL2Rvd25yZXYueG1sUEsFBgAAAAAEAAQA+gAAAJsDAAAAAA==&#10;">
                    <v:shape id="AutoShape 24" o:spid="_x0000_s1111"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gdVkxQAA&#10;ANwAAAAPAAAAZHJzL2Rvd25yZXYueG1sRI9BawIxFITvBf9DeIVeRLNqFVmNIkKxiFCqIh6fm9fd&#10;xc3LkqS6+utNQehxmJlvmOm8MZW4kPOlZQW9bgKCOLO65FzBfvfRGYPwAVljZZkU3MjDfNZ6mWKq&#10;7ZW/6bINuYgQ9ikqKEKoUyl9VpBB37U1cfR+rDMYonS51A6vEW4q2U+SkTRYclwosKZlQdl5+2sU&#10;nPv3w/pkODTHhGx751Zfm+FKqbfXZjEBEagJ/+Fn+1MreB+M4O9MPAJy9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iB1WTFAAAA3AAAAA8AAAAAAAAAAAAAAAAAlwIAAGRycy9k&#10;b3ducmV2LnhtbFBLBQYAAAAABAAEAPUAAACJAwAAAAA=&#10;" adj="3879" fillcolor="black">
                      <v:fill r:id="rId29" o:title="" type="pattern"/>
                      <v:shadow opacity="49150f"/>
                    </v:shape>
                    <v:rect id="Rectangle 25" o:spid="_x0000_s1112"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rld4xQAA&#10;ANwAAAAPAAAAZHJzL2Rvd25yZXYueG1sRI9Ba8JAFITvhf6H5RV6azZaiRJdpZTW9lgT0esz+0yC&#10;2bcxuzXpv3eFgsdhZr5hFqvBNOJCnastKxhFMQjiwuqaSwXb/PNlBsJ5ZI2NZVLwRw5Wy8eHBaba&#10;9ryhS+ZLESDsUlRQed+mUrqiIoMusi1x8I62M+iD7EqpO+wD3DRyHMeJNFhzWKiwpfeKilP2axS4&#10;7emnLw6TXd4n6/X568Pt9mam1PPT8DYH4Wnw9/B/+1srmLxO4XYmHAG5v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uV3jFAAAA3AAAAA8AAAAAAAAAAAAAAAAAlwIAAGRycy9k&#10;b3ducmV2LnhtbFBLBQYAAAAABAAEAPUAAACJAwAAAAA=&#10;" fillcolor="black">
                      <v:fill r:id="rId30" o:title="" type="pattern"/>
                      <v:shadow opacity="49150f"/>
                    </v:rect>
                  </v:group>
                  <v:group id="Group 32" o:spid="_x0000_s1113" style="position:absolute;left:8142;top:5795;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sP9jwgAAANwAAAAPAAAAZHJzL2Rvd25yZXYueG1sRE/LisIwFN0L8w/hDsxO&#10;044Pho5RRBxxIYJ1QNxdmmtbbG5KE9v692YhuDyc93zZm0q01LjSsoJ4FIEgzqwuOVfwf/ob/oBw&#10;HlljZZkUPMjBcvExmGOibcdHalOfixDCLkEFhfd1IqXLCjLoRrYmDtzVNgZ9gE0udYNdCDeV/I6i&#10;mTRYcmgosKZ1QdktvRsF2w671TjetPvbdf24nKaH8z4mpb4++9UvCE+9f4tf7p1WMBmHteFMOAJy&#10;8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rD/Y8IAAADcAAAADwAA&#10;AAAAAAAAAAAAAACpAgAAZHJzL2Rvd25yZXYueG1sUEsFBgAAAAAEAAQA+gAAAJgDAAAAAA==&#10;">
                    <v:shape id="AutoShape 33" o:spid="_x0000_s1114"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HkEWxgAA&#10;ANwAAAAPAAAAZHJzL2Rvd25yZXYueG1sRI/dagIxFITvC75DOEJvpGb9K3U1ihSKUgrFtYiXx81x&#10;d3FzsiSpbvv0jSD0cpiZb5j5sjW1uJDzlWUFg34Cgji3uuJCwdfu7ekFhA/IGmvLpOCHPCwXnYc5&#10;ptpeeUuXLBQiQtinqKAMoUml9HlJBn3fNsTRO1lnMETpCqkdXiPc1HKYJM/SYMVxocSGXkvKz9m3&#10;UXAe/u7fj4ZDe0jI9nZu/fkxWSv12G1XMxCB2vAfvrc3WsF4NIXbmXgE5OI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HkEWxgAAANwAAAAPAAAAAAAAAAAAAAAAAJcCAABkcnMv&#10;ZG93bnJldi54bWxQSwUGAAAAAAQABAD1AAAAigMAAAAA&#10;" adj="3879" fillcolor="black">
                      <v:fill r:id="rId31" o:title="" type="pattern"/>
                      <v:shadow opacity="49150f"/>
                    </v:shape>
                    <v:rect id="Rectangle 34" o:spid="_x0000_s1115"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QbxxwAAA&#10;ANwAAAAPAAAAZHJzL2Rvd25yZXYueG1sRE9Ni8IwEL0v+B/CCN62qUsRqUYRcdXjrkq9js3YFptJ&#10;baLt/vvNQfD4eN/zZW9q8aTWVZYVjKMYBHFudcWFgtPx+3MKwnlkjbVlUvBHDpaLwcccU207/qXn&#10;wRcihLBLUUHpfZNK6fKSDLrINsSBu9rWoA+wLaRusQvhppZfcTyRBisODSU2tC4pvx0eRoE73X66&#10;/JJkx26y3d53G5edzVSp0bBfzUB46v1b/HLvtYIkCfPDmXAE5O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QbxxwAAAANwAAAAPAAAAAAAAAAAAAAAAAJcCAABkcnMvZG93bnJl&#10;di54bWxQSwUGAAAAAAQABAD1AAAAhAMAAAAA&#10;" fillcolor="black">
                      <v:fill r:id="rId32" o:title="" type="pattern"/>
                      <v:shadow opacity="49150f"/>
                    </v:rect>
                  </v:group>
                  <v:line id="Line 1665" o:spid="_x0000_s1116" style="position:absolute;rotation:90;visibility:visible;mso-wrap-style:square" from="7955,4000" to="7956,45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Lb8ScMAAADcAAAADwAAAGRycy9kb3ducmV2LnhtbESPwWrDMBBE74X8g9hAb43s1gTjRAkh&#10;pSU9tBA7H7BYG8vEWhlLtd2/jwqFHoeZecNs97PtxEiDbx0rSFcJCOLa6ZYbBZfq7SkH4QOyxs4x&#10;KfghD/vd4mGLhXYTn2ksQyMihH2BCkwIfSGlrw1Z9CvXE0fv6gaLIcqhkXrAKcJtJ5+TZC0tthwX&#10;DPZ0NFTfym+rAOkFpclTm73arOL8XX99rD+VelzOhw2IQHP4D/+1T1pBlqXweyYeAbm7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S2/EnDAAAA3AAAAA8AAAAAAAAAAAAA&#10;AAAAoQIAAGRycy9kb3ducmV2LnhtbFBLBQYAAAAABAAEAPkAAACRAwAAAAA=&#10;" strokeweight="3.5pt">
                    <v:stroke endarrow="block"/>
                    <v:shadow opacity="22938f" mv:blur="38100f" offset="0,2pt"/>
                  </v:line>
                  <v:line id="Line 1666" o:spid="_x0000_s1117" style="position:absolute;rotation:90;visibility:visible;mso-wrap-style:square" from="7994,4970" to="7995,5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GRiPsMAAADcAAAADwAAAGRycy9kb3ducmV2LnhtbESP0WrCQBRE3wv+w3IF35qNNoQQXUUU&#10;S/vQQk0/4JK9ZoPZuyG7mvj33UKhj8PMnGE2u8l24k6Dbx0rWCYpCOLa6ZYbBd/V6bkA4QOyxs4x&#10;KXiQh9129rTBUruRv+h+Do2IEPYlKjAh9KWUvjZk0SeuJ47exQ0WQ5RDI/WAY4TbTq7SNJcWW44L&#10;Bns6GKqv55tVgPSC0hRLmx1tVnHxqj/f8w+lFvNpvwYRaAr/4b/2m1aQZSv4PROPgN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RkYj7DAAAA3AAAAA8AAAAAAAAAAAAA&#10;AAAAoQIAAGRycy9kb3ducmV2LnhtbFBLBQYAAAAABAAEAPkAAACRAwAAAAA=&#10;" strokeweight="3.5pt">
                    <v:stroke endarrow="block"/>
                    <v:shadow opacity="22938f" mv:blur="38100f" offset="0,2pt"/>
                  </v:line>
                  <v:line id="Line 1667" o:spid="_x0000_s1118" style="position:absolute;rotation:90;visibility:visible;mso-wrap-style:square" from="7997,5648" to="7998,61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yjHpcMAAADcAAAADwAAAGRycy9kb3ducmV2LnhtbESPzWrDMBCE74W8g9hAb42cxgTjRAkh&#10;oSU9tJCfB1isjWVirYyk2u7bR4VCj8PMfMOst6NtRU8+NI4VzGcZCOLK6YZrBdfL20sBIkRkja1j&#10;UvBDAbabydMaS+0GPlF/jrVIEA4lKjAxdqWUoTJkMcxcR5y8m/MWY5K+ltrjkOC2la9ZtpQWG04L&#10;BjvaG6ru52+rAGmB0hRzmx9sfuHiXX99LD+Vep6OuxWISGP8D/+1j1pBni/g90w6AnL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sox6XDAAAA3AAAAA8AAAAAAAAAAAAA&#10;AAAAoQIAAGRycy9kb3ducmV2LnhtbFBLBQYAAAAABAAEAPkAAACRAwAAAAA=&#10;" strokeweight="3.5pt">
                    <v:stroke endarrow="block"/>
                    <v:shadow opacity="22938f" mv:blur="38100f" offset="0,2pt"/>
                  </v:line>
                </v:group>
                <v:shape id="_x0000_s1119" type="#_x0000_t202" style="position:absolute;left:1692910;top:542290;width:45720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9o5BwwAA&#10;ANwAAAAPAAAAZHJzL2Rvd25yZXYueG1sRI9BawIxFITvgv8hvII3zbasVbZGEYvgtbbQ63Pz3CxN&#10;XpZN3F399Y0geBxm5htmtRmcFR21ofas4HWWgSAuva65UvDzvZ8uQYSIrNF6JgVXCrBZj0crLLTv&#10;+Yu6Y6xEgnAoUIGJsSmkDKUhh2HmG+LknX3rMCbZVlK32Ce4s/Ity96lw5rTgsGGdobKv+PFKShv&#10;l8/lrj51/W3xuzgNxs7PbJWavAzbDxCRhvgMP9oHrSDPc7ifSUdAr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9o5BwwAAANwAAAAPAAAAAAAAAAAAAAAAAJcCAABkcnMvZG93&#10;bnJldi54bWxQSwUGAAAAAAQABAD1AAAAhwMAAAAA&#10;" filled="f" stroked="f">
                  <v:textbox inset=",7.2pt,,7.2pt">
                    <w:txbxContent>
                      <w:p w14:paraId="736BA651" w14:textId="77777777" w:rsidR="001D0F44" w:rsidRPr="00832EBF" w:rsidRDefault="001D0F44" w:rsidP="001D0F44">
                        <w:pPr>
                          <w:rPr>
                            <w:rFonts w:asciiTheme="minorHAnsi" w:hAnsiTheme="minorHAnsi"/>
                          </w:rPr>
                        </w:pPr>
                        <w:r>
                          <w:rPr>
                            <w:rFonts w:asciiTheme="minorHAnsi" w:hAnsiTheme="minorHAnsi"/>
                          </w:rPr>
                          <w:t>E</w:t>
                        </w:r>
                      </w:p>
                    </w:txbxContent>
                  </v:textbox>
                </v:shape>
                <v:shape id="_x0000_s1120" type="#_x0000_t202" style="position:absolute;left:1660525;width:45720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uivawwAA&#10;ANwAAAAPAAAAZHJzL2Rvd25yZXYueG1sRI9BawIxFITvBf9DeEJvNatola1RRBG81gq9PjfPzWLy&#10;smzi7tZfbwqCx2FmvmGW695Z0VITKs8KxqMMBHHhdcWlgtPP/mMBIkRkjdYzKfijAOvV4G2JufYd&#10;f1N7jKVIEA45KjAx1rmUoTDkMIx8TZy8i28cxiSbUuoGuwR3Vk6y7FM6rDgtGKxpa6i4Hm9OQXG/&#10;7Rbb6tx29/nv/NwbO7uwVep92G++QETq4yv8bB+0gul0Bv9n0h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uivawwAAANwAAAAPAAAAAAAAAAAAAAAAAJcCAABkcnMvZG93&#10;bnJldi54bWxQSwUGAAAAAAQABAD1AAAAhwMAAAAA&#10;" filled="f" stroked="f">
                  <v:textbox inset=",7.2pt,,7.2pt">
                    <w:txbxContent>
                      <w:p w14:paraId="03D8621F" w14:textId="77777777" w:rsidR="001D0F44" w:rsidRPr="00832EBF" w:rsidRDefault="001D0F44" w:rsidP="001D0F44">
                        <w:pPr>
                          <w:rPr>
                            <w:rFonts w:asciiTheme="minorHAnsi" w:hAnsiTheme="minorHAnsi"/>
                          </w:rPr>
                        </w:pPr>
                        <w:r>
                          <w:rPr>
                            <w:rFonts w:asciiTheme="minorHAnsi" w:hAnsiTheme="minorHAnsi"/>
                          </w:rPr>
                          <w:t>F</w:t>
                        </w:r>
                      </w:p>
                    </w:txbxContent>
                  </v:textbox>
                </v:shape>
              </v:group>
            </w:pict>
          </mc:Fallback>
        </mc:AlternateContent>
      </w:r>
    </w:p>
    <w:p w14:paraId="648787A5" w14:textId="230B8256" w:rsidR="009A5A9A" w:rsidRDefault="009A5A9A" w:rsidP="009A5A9A">
      <w:pPr>
        <w:tabs>
          <w:tab w:val="left" w:pos="6234"/>
        </w:tabs>
      </w:pPr>
    </w:p>
    <w:p w14:paraId="3E6BA17A" w14:textId="77777777" w:rsidR="009A5A9A" w:rsidRDefault="009A5A9A" w:rsidP="009A5A9A">
      <w:pPr>
        <w:tabs>
          <w:tab w:val="left" w:pos="6234"/>
        </w:tabs>
      </w:pPr>
    </w:p>
    <w:p w14:paraId="421EABAC" w14:textId="77777777" w:rsidR="009A5A9A" w:rsidRDefault="009A5A9A" w:rsidP="009A5A9A">
      <w:pPr>
        <w:tabs>
          <w:tab w:val="left" w:pos="6234"/>
        </w:tabs>
      </w:pPr>
    </w:p>
    <w:p w14:paraId="2DACC3F8" w14:textId="77777777" w:rsidR="009A5A9A" w:rsidRDefault="009A5A9A" w:rsidP="009A5A9A">
      <w:pPr>
        <w:tabs>
          <w:tab w:val="left" w:pos="6234"/>
        </w:tabs>
      </w:pPr>
    </w:p>
    <w:p w14:paraId="57E6DCCE" w14:textId="77777777" w:rsidR="009A5A9A" w:rsidRDefault="009A5A9A" w:rsidP="009A5A9A">
      <w:pPr>
        <w:tabs>
          <w:tab w:val="left" w:pos="6234"/>
        </w:tabs>
      </w:pPr>
    </w:p>
    <w:p w14:paraId="4EB1B143" w14:textId="77777777" w:rsidR="009A5A9A" w:rsidRDefault="009A5A9A" w:rsidP="009A5A9A">
      <w:pPr>
        <w:tabs>
          <w:tab w:val="left" w:pos="6234"/>
        </w:tabs>
      </w:pPr>
    </w:p>
    <w:p w14:paraId="11EA3CCC" w14:textId="77777777" w:rsidR="009A5A9A" w:rsidRDefault="009A5A9A" w:rsidP="009A5A9A">
      <w:pPr>
        <w:tabs>
          <w:tab w:val="left" w:pos="6234"/>
        </w:tabs>
      </w:pPr>
    </w:p>
    <w:p w14:paraId="622B0F56" w14:textId="77777777" w:rsidR="009A5A9A" w:rsidRDefault="009A5A9A" w:rsidP="009A5A9A">
      <w:pPr>
        <w:tabs>
          <w:tab w:val="left" w:pos="6234"/>
        </w:tabs>
      </w:pPr>
    </w:p>
    <w:p w14:paraId="4B5BEB1B" w14:textId="77777777" w:rsidR="001D0F44" w:rsidRDefault="001D0F44" w:rsidP="001D0F44"/>
    <w:p w14:paraId="2057598F" w14:textId="77777777" w:rsidR="001D0F44" w:rsidRDefault="001D0F44" w:rsidP="001D0F44"/>
    <w:p w14:paraId="1A52B4C2" w14:textId="77777777" w:rsidR="001D0F44" w:rsidRDefault="001D0F44" w:rsidP="001D0F44"/>
    <w:p w14:paraId="71ED496B" w14:textId="77777777" w:rsidR="001D0F44" w:rsidRDefault="001D0F44" w:rsidP="001D0F44"/>
    <w:p w14:paraId="372690FF" w14:textId="77777777" w:rsidR="001D0F44" w:rsidRDefault="001D0F44" w:rsidP="001D0F44"/>
    <w:p w14:paraId="5D955BAE" w14:textId="77777777" w:rsidR="001D0F44" w:rsidRDefault="001D0F44" w:rsidP="001D0F4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800"/>
        <w:gridCol w:w="2970"/>
        <w:gridCol w:w="2718"/>
      </w:tblGrid>
      <w:tr w:rsidR="001D0F44" w14:paraId="0DB99BDE" w14:textId="77777777" w:rsidTr="00527A31">
        <w:tc>
          <w:tcPr>
            <w:tcW w:w="1368" w:type="dxa"/>
          </w:tcPr>
          <w:p w14:paraId="521378E6" w14:textId="77777777" w:rsidR="001D0F44" w:rsidRPr="001E4E26" w:rsidRDefault="001D0F44" w:rsidP="00527A31">
            <w:pPr>
              <w:tabs>
                <w:tab w:val="left" w:pos="6234"/>
              </w:tabs>
              <w:jc w:val="center"/>
              <w:rPr>
                <w:b/>
              </w:rPr>
            </w:pPr>
            <w:r w:rsidRPr="001E4E26">
              <w:rPr>
                <w:b/>
              </w:rPr>
              <w:t>Hook</w:t>
            </w:r>
          </w:p>
        </w:tc>
        <w:tc>
          <w:tcPr>
            <w:tcW w:w="1800" w:type="dxa"/>
          </w:tcPr>
          <w:p w14:paraId="5011E100" w14:textId="77777777" w:rsidR="001D0F44" w:rsidRPr="001E4E26" w:rsidRDefault="001D0F44" w:rsidP="00527A31">
            <w:pPr>
              <w:tabs>
                <w:tab w:val="left" w:pos="6234"/>
              </w:tabs>
              <w:jc w:val="center"/>
              <w:rPr>
                <w:b/>
              </w:rPr>
            </w:pPr>
            <w:r w:rsidRPr="001E4E26">
              <w:rPr>
                <w:b/>
              </w:rPr>
              <w:t>Force</w:t>
            </w:r>
          </w:p>
        </w:tc>
        <w:tc>
          <w:tcPr>
            <w:tcW w:w="2970" w:type="dxa"/>
          </w:tcPr>
          <w:p w14:paraId="58F1A7D9" w14:textId="77777777" w:rsidR="001D0F44" w:rsidRPr="001E4E26" w:rsidRDefault="001D0F44" w:rsidP="00527A31">
            <w:pPr>
              <w:tabs>
                <w:tab w:val="left" w:pos="6234"/>
              </w:tabs>
              <w:jc w:val="center"/>
              <w:rPr>
                <w:b/>
              </w:rPr>
            </w:pPr>
            <w:r w:rsidRPr="001E4E26">
              <w:rPr>
                <w:b/>
              </w:rPr>
              <w:t>Perpendicular distance</w:t>
            </w:r>
          </w:p>
        </w:tc>
        <w:tc>
          <w:tcPr>
            <w:tcW w:w="2718" w:type="dxa"/>
          </w:tcPr>
          <w:p w14:paraId="49C10A6C" w14:textId="77777777" w:rsidR="001D0F44" w:rsidRPr="001E4E26" w:rsidRDefault="001D0F44" w:rsidP="00527A31">
            <w:pPr>
              <w:tabs>
                <w:tab w:val="left" w:pos="6234"/>
              </w:tabs>
              <w:jc w:val="center"/>
              <w:rPr>
                <w:b/>
              </w:rPr>
            </w:pPr>
            <w:r w:rsidRPr="001E4E26">
              <w:rPr>
                <w:b/>
              </w:rPr>
              <w:t>Moment</w:t>
            </w:r>
          </w:p>
        </w:tc>
      </w:tr>
      <w:tr w:rsidR="001D0F44" w14:paraId="1CB43B97" w14:textId="77777777" w:rsidTr="00527A31">
        <w:tc>
          <w:tcPr>
            <w:tcW w:w="1368" w:type="dxa"/>
          </w:tcPr>
          <w:p w14:paraId="249D43D4" w14:textId="77777777" w:rsidR="001D0F44" w:rsidRPr="001E4E26" w:rsidRDefault="001D0F44" w:rsidP="00527A31">
            <w:pPr>
              <w:tabs>
                <w:tab w:val="left" w:pos="6234"/>
              </w:tabs>
              <w:jc w:val="center"/>
              <w:rPr>
                <w:b/>
              </w:rPr>
            </w:pPr>
            <w:r>
              <w:rPr>
                <w:b/>
              </w:rPr>
              <w:t>E</w:t>
            </w:r>
          </w:p>
        </w:tc>
        <w:tc>
          <w:tcPr>
            <w:tcW w:w="1800" w:type="dxa"/>
          </w:tcPr>
          <w:p w14:paraId="403FEDFD" w14:textId="77777777" w:rsidR="001D0F44" w:rsidRPr="001E4E26" w:rsidRDefault="001D0F44" w:rsidP="00527A31">
            <w:pPr>
              <w:tabs>
                <w:tab w:val="left" w:pos="6234"/>
              </w:tabs>
              <w:jc w:val="center"/>
              <w:rPr>
                <w:sz w:val="28"/>
                <w:szCs w:val="28"/>
              </w:rPr>
            </w:pPr>
          </w:p>
        </w:tc>
        <w:tc>
          <w:tcPr>
            <w:tcW w:w="2970" w:type="dxa"/>
          </w:tcPr>
          <w:p w14:paraId="6F99D1CF" w14:textId="77777777" w:rsidR="001D0F44" w:rsidRPr="001E4E26" w:rsidRDefault="001D0F44" w:rsidP="00527A31">
            <w:pPr>
              <w:tabs>
                <w:tab w:val="left" w:pos="6234"/>
              </w:tabs>
              <w:jc w:val="center"/>
              <w:rPr>
                <w:sz w:val="28"/>
                <w:szCs w:val="28"/>
              </w:rPr>
            </w:pPr>
          </w:p>
        </w:tc>
        <w:tc>
          <w:tcPr>
            <w:tcW w:w="2718" w:type="dxa"/>
          </w:tcPr>
          <w:p w14:paraId="7B12D64D" w14:textId="77777777" w:rsidR="001D0F44" w:rsidRPr="001E4E26" w:rsidRDefault="001D0F44" w:rsidP="00527A31">
            <w:pPr>
              <w:tabs>
                <w:tab w:val="left" w:pos="6234"/>
              </w:tabs>
              <w:jc w:val="center"/>
              <w:rPr>
                <w:sz w:val="28"/>
                <w:szCs w:val="28"/>
              </w:rPr>
            </w:pPr>
          </w:p>
        </w:tc>
      </w:tr>
      <w:tr w:rsidR="001D0F44" w14:paraId="545EC1C0" w14:textId="77777777" w:rsidTr="00527A31">
        <w:tc>
          <w:tcPr>
            <w:tcW w:w="1368" w:type="dxa"/>
          </w:tcPr>
          <w:p w14:paraId="495ECDD2" w14:textId="77777777" w:rsidR="001D0F44" w:rsidRPr="001E4E26" w:rsidRDefault="001D0F44" w:rsidP="00527A31">
            <w:pPr>
              <w:tabs>
                <w:tab w:val="left" w:pos="6234"/>
              </w:tabs>
              <w:jc w:val="center"/>
              <w:rPr>
                <w:b/>
              </w:rPr>
            </w:pPr>
            <w:r>
              <w:rPr>
                <w:b/>
              </w:rPr>
              <w:t>F</w:t>
            </w:r>
          </w:p>
        </w:tc>
        <w:tc>
          <w:tcPr>
            <w:tcW w:w="1800" w:type="dxa"/>
          </w:tcPr>
          <w:p w14:paraId="550AD372" w14:textId="77777777" w:rsidR="001D0F44" w:rsidRPr="001E4E26" w:rsidRDefault="001D0F44" w:rsidP="00527A31">
            <w:pPr>
              <w:tabs>
                <w:tab w:val="left" w:pos="6234"/>
              </w:tabs>
              <w:jc w:val="center"/>
              <w:rPr>
                <w:sz w:val="28"/>
                <w:szCs w:val="28"/>
              </w:rPr>
            </w:pPr>
          </w:p>
        </w:tc>
        <w:tc>
          <w:tcPr>
            <w:tcW w:w="2970" w:type="dxa"/>
          </w:tcPr>
          <w:p w14:paraId="1B5E944F" w14:textId="77777777" w:rsidR="001D0F44" w:rsidRPr="001E4E26" w:rsidRDefault="001D0F44" w:rsidP="00527A31">
            <w:pPr>
              <w:tabs>
                <w:tab w:val="left" w:pos="6234"/>
              </w:tabs>
              <w:jc w:val="center"/>
              <w:rPr>
                <w:sz w:val="28"/>
                <w:szCs w:val="28"/>
              </w:rPr>
            </w:pPr>
          </w:p>
        </w:tc>
        <w:tc>
          <w:tcPr>
            <w:tcW w:w="2718" w:type="dxa"/>
          </w:tcPr>
          <w:p w14:paraId="166C50A7" w14:textId="77777777" w:rsidR="001D0F44" w:rsidRPr="001E4E26" w:rsidRDefault="001D0F44" w:rsidP="00527A31">
            <w:pPr>
              <w:tabs>
                <w:tab w:val="left" w:pos="6234"/>
              </w:tabs>
              <w:jc w:val="center"/>
              <w:rPr>
                <w:sz w:val="28"/>
                <w:szCs w:val="28"/>
              </w:rPr>
            </w:pPr>
          </w:p>
        </w:tc>
      </w:tr>
    </w:tbl>
    <w:p w14:paraId="523BCD99" w14:textId="77777777" w:rsidR="001D0F44" w:rsidRDefault="001D0F44" w:rsidP="001D0F44"/>
    <w:p w14:paraId="5B4B412B" w14:textId="77777777" w:rsidR="001D0F44" w:rsidRDefault="001D0F44" w:rsidP="001D0F44"/>
    <w:p w14:paraId="01E86449" w14:textId="77777777" w:rsidR="001D0F44" w:rsidRDefault="001D0F44" w:rsidP="009A5A9A">
      <w:pPr>
        <w:tabs>
          <w:tab w:val="left" w:pos="6234"/>
        </w:tabs>
      </w:pPr>
    </w:p>
    <w:p w14:paraId="28F83D0C" w14:textId="77777777" w:rsidR="009A5A9A" w:rsidRDefault="009A5A9A" w:rsidP="009A5A9A">
      <w:pPr>
        <w:tabs>
          <w:tab w:val="left" w:pos="6234"/>
        </w:tabs>
      </w:pPr>
    </w:p>
    <w:p w14:paraId="564AB0ED" w14:textId="77777777" w:rsidR="009A5A9A" w:rsidRDefault="009A5A9A" w:rsidP="009A5A9A"/>
    <w:p w14:paraId="56308AD2" w14:textId="77777777" w:rsidR="001D0F44" w:rsidRDefault="001D0F44">
      <w:pPr>
        <w:rPr>
          <w:i/>
        </w:rPr>
      </w:pPr>
      <w:r>
        <w:rPr>
          <w:i/>
        </w:rPr>
        <w:br w:type="page"/>
      </w:r>
    </w:p>
    <w:p w14:paraId="370FA518" w14:textId="5C704027" w:rsidR="009A5A9A" w:rsidRPr="00A77F58" w:rsidRDefault="009A5A9A" w:rsidP="00A77F58">
      <w:pPr>
        <w:jc w:val="center"/>
        <w:rPr>
          <w:i/>
        </w:rPr>
      </w:pPr>
      <w:r w:rsidRPr="00A77F58">
        <w:rPr>
          <w:i/>
        </w:rPr>
        <w:lastRenderedPageBreak/>
        <w:t>Experiment 3</w:t>
      </w:r>
      <w:r w:rsidR="00B00D10" w:rsidRPr="00A77F58">
        <w:rPr>
          <w:i/>
        </w:rPr>
        <w:t>: with the applied force at an angle with respect to the “pulled” arm</w:t>
      </w:r>
    </w:p>
    <w:p w14:paraId="0F1C641C" w14:textId="77777777" w:rsidR="00B00D10" w:rsidRDefault="00B00D10" w:rsidP="009A5A9A"/>
    <w:p w14:paraId="021F724D" w14:textId="22CCCA3E" w:rsidR="00A77F58" w:rsidRDefault="00A77F58" w:rsidP="00A77F58">
      <w:r>
        <w:t>In this experiment</w:t>
      </w:r>
      <w:r>
        <w:t>, the force is applied</w:t>
      </w:r>
      <w:r>
        <w:t xml:space="preserve"> to hook F at an angle θ with respect to the horizontal.  Measure the force needed to make the L perpendicular to the base when the angle is 30</w:t>
      </w:r>
      <w:r>
        <w:sym w:font="Symbol" w:char="F0B0"/>
      </w:r>
      <w:r>
        <w:t>, 45</w:t>
      </w:r>
      <w:r>
        <w:sym w:font="Symbol" w:char="F0B0"/>
      </w:r>
      <w:r>
        <w:t>, and 60</w:t>
      </w:r>
      <w:r>
        <w:sym w:font="Symbol" w:char="F0B0"/>
      </w:r>
      <w:r>
        <w:t>.</w:t>
      </w:r>
    </w:p>
    <w:p w14:paraId="0B70A6DA" w14:textId="77777777" w:rsidR="00A77F58" w:rsidRDefault="00A77F58" w:rsidP="00A77F58"/>
    <w:p w14:paraId="7BBDB97C" w14:textId="5D8FC746" w:rsidR="00A77F58" w:rsidRDefault="00A77F58" w:rsidP="00A77F58">
      <w:r>
        <w:t>For each angle, mea</w:t>
      </w:r>
      <w:r>
        <w:t xml:space="preserve">sure the perpendicular distance. </w:t>
      </w:r>
      <w:r>
        <w:t xml:space="preserve">This is the distance from the pivot rod to the line through the force - it may be challenging to measure this distance accurately. </w:t>
      </w:r>
      <w:r>
        <w:t xml:space="preserve">Then, compute </w:t>
      </w:r>
      <w:r>
        <w:t>the moment due to the force about the rod (force times</w:t>
      </w:r>
      <w:r w:rsidRPr="00E90FA1">
        <w:t xml:space="preserve"> </w:t>
      </w:r>
      <w:r>
        <w:t>perpendicular distance).</w:t>
      </w:r>
    </w:p>
    <w:p w14:paraId="3881B509" w14:textId="77777777" w:rsidR="00A77F58" w:rsidRDefault="00A77F58" w:rsidP="00A77F58"/>
    <w:p w14:paraId="3C298201" w14:textId="6E37D157" w:rsidR="008661B8" w:rsidRDefault="00A77F58" w:rsidP="008661B8">
      <w:r>
        <w:t xml:space="preserve">Next, for each angle, resolve the applied force into its horizontal and vertical components.  </w:t>
      </w:r>
      <w:proofErr w:type="gramStart"/>
      <w:r>
        <w:t>Measure the perpendicular distance associated with each component and compute</w:t>
      </w:r>
      <w:proofErr w:type="gramEnd"/>
      <w:r>
        <w:t xml:space="preserve"> the moment contributed by each component.  Sum the two moments and compare this result with the moment determined by the unresolved force.</w:t>
      </w:r>
    </w:p>
    <w:p w14:paraId="14588388" w14:textId="77777777" w:rsidR="009A5A9A" w:rsidRDefault="0013375A" w:rsidP="009A5A9A">
      <w:pPr>
        <w:tabs>
          <w:tab w:val="left" w:pos="6234"/>
        </w:tabs>
      </w:pPr>
      <w:r>
        <w:rPr>
          <w:noProof/>
        </w:rPr>
        <mc:AlternateContent>
          <mc:Choice Requires="wps">
            <w:drawing>
              <wp:anchor distT="0" distB="0" distL="114300" distR="114300" simplePos="0" relativeHeight="251678720" behindDoc="0" locked="0" layoutInCell="1" allowOverlap="1" wp14:anchorId="563BF268" wp14:editId="54CF72B8">
                <wp:simplePos x="0" y="0"/>
                <wp:positionH relativeFrom="column">
                  <wp:posOffset>2932430</wp:posOffset>
                </wp:positionH>
                <wp:positionV relativeFrom="paragraph">
                  <wp:posOffset>120650</wp:posOffset>
                </wp:positionV>
                <wp:extent cx="483235" cy="708660"/>
                <wp:effectExtent l="39688" t="61912" r="39052" b="13653"/>
                <wp:wrapNone/>
                <wp:docPr id="209" name="Line 1512"/>
                <wp:cNvGraphicFramePr/>
                <a:graphic xmlns:a="http://schemas.openxmlformats.org/drawingml/2006/main">
                  <a:graphicData uri="http://schemas.microsoft.com/office/word/2010/wordprocessingShape">
                    <wps:wsp>
                      <wps:cNvCnPr/>
                      <wps:spPr bwMode="auto">
                        <a:xfrm rot="16200000" flipV="1">
                          <a:off x="0" y="0"/>
                          <a:ext cx="483235" cy="70866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anchor>
            </w:drawing>
          </mc:Choice>
          <mc:Fallback>
            <w:pict>
              <v:line id="Line 1512" o:spid="_x0000_s1026" style="position:absolute;rotation:90;flip:y;z-index:251678720;visibility:visible;mso-wrap-style:square;mso-wrap-distance-left:9pt;mso-wrap-distance-top:0;mso-wrap-distance-right:9pt;mso-wrap-distance-bottom:0;mso-position-horizontal:absolute;mso-position-horizontal-relative:text;mso-position-vertical:absolute;mso-position-vertical-relative:text" from="230.9pt,9.5pt" to="268.95pt,6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Gh+bACAAClBQAADgAAAGRycy9lMm9Eb2MueG1srFTJbtswEL0X6D8QvCuSrMWKETtIZLuXLkHT&#10;5UyLlEWAIgWStmwU/fcOKVlN0h6KIjoIM+TwcebNG97cnlqBjkwbruQSx1cRRkxWinK5X+KvX7ZB&#10;gZGxRFIilGRLfGYG367evrnpuwWbqUYJyjQCEGkWfbfEjbXdIgxN1bCWmCvVMQmbtdItseDqfUg1&#10;6QG9FeEsivKwV5p2WlXMGFhdD5t45fHrmlX2U10bZpFYYsjN+r/2/537h6sbsthr0jW8GtMg/5FF&#10;S7iESyeoNbEEHTT/A6rllVZG1faqUm2o6ppXzNcA1cTRi2oeG9IxXwuQY7qJJvN6sNXH44NGnC7x&#10;LLrGSJIWmvSeS4biLJ45evrOLCCqlA969EwHR3b9B0Uhlhys8pWfat0irYDhOIfOwIdRLXj3DRZ8&#10;ABSLTp7588Q8O1lUwWJaJLMkw6iCrXlU5LnvTEgWDtXx2mlj3zHVImcssYAMPSg5vjcW8oLQS4gL&#10;l2rLhfDNFRL1cEGaZpE/YZTg1O26OKP3u1JodCROH0PWA9qzMK0Oknq0hhG6GW1LuAAb2XMHRFjN&#10;idwLht11LaMYCQYj4awBUUh3I/OiHJIG72TB9OvAhBfMj+voelNsijRIZ/kmSCNKg7ttmQb5Np5n&#10;62Rdluv4pyslThcNp5RJV81FvHH6b+IYx2iQ3STfibfwObonGJJ9nundNovmaVIE83mWBGnCouC+&#10;2JbBXRnn+XxzX95vXmS68dWb10l2otJlpQ6W6ceG9mgnDvozAUUnRexESLlTzCxLBweG35nwYUTE&#10;HlpUWY2dcr9z2/iRc/J0mH9Th1snomvIoJkki6J4bPAY7rma0hmYuzTdeVPbRjJ+cwsivggidGPn&#10;Bm0YwJ2iZz9/fh3eAn9ofLfcY/PUB/vp67r6BQAA//8DAFBLAwQUAAYACAAAACEAO7Y/k94AAAAK&#10;AQAADwAAAGRycy9kb3ducmV2LnhtbEyPwU7DMAyG70i8Q2QkbixNaccoTSfoxIFjBxLXrMnaisSp&#10;kmwrb485wc2WP/3+/nq7OMvOJsTJowSxyoAZ7L2ecJDw8f56twEWk0KtrEcj4dtE2DbXV7WqtL9g&#10;Z877NDAKwVgpCWNKc8V57EfjVFz52SDdjj44lWgNA9dBXSjcWZ5n2Zo7NSF9GNVs2tH0X/uTk/CW&#10;f4q27R6x3YWjeNnNXbS2k/L2Znl+ApbMkv5g+NUndWjI6eBPqCOzEoqiEIRKuF8/ACOgLEsaDkSK&#10;fAO8qfn/Cs0PAAAA//8DAFBLAQItABQABgAIAAAAIQDkmcPA+wAAAOEBAAATAAAAAAAAAAAAAAAA&#10;AAAAAABbQ29udGVudF9UeXBlc10ueG1sUEsBAi0AFAAGAAgAAAAhACOyauHXAAAAlAEAAAsAAAAA&#10;AAAAAAAAAAAALAEAAF9yZWxzLy5yZWxzUEsBAi0AFAAGAAgAAAAhAHmxofmwAgAApQUAAA4AAAAA&#10;AAAAAAAAAAAALAIAAGRycy9lMm9Eb2MueG1sUEsBAi0AFAAGAAgAAAAhADu2P5PeAAAACgEAAA8A&#10;AAAAAAAAAAAAAAAACAUAAGRycy9kb3ducmV2LnhtbFBLBQYAAAAABAAEAPMAAAATBgAAAAA=&#10;" strokeweight="3.5pt">
                <v:fill o:detectmouseclick="t"/>
                <v:stroke endarrow="block"/>
                <v:shadow opacity="22938f" mv:blur="38100f" offset="0,2pt"/>
              </v:line>
            </w:pict>
          </mc:Fallback>
        </mc:AlternateContent>
      </w:r>
    </w:p>
    <w:p w14:paraId="22BAB52D" w14:textId="77777777" w:rsidR="009A5A9A" w:rsidRDefault="0013375A" w:rsidP="009A5A9A">
      <w:pPr>
        <w:tabs>
          <w:tab w:val="left" w:pos="6234"/>
        </w:tabs>
      </w:pPr>
      <w:r>
        <w:rPr>
          <w:noProof/>
        </w:rPr>
        <mc:AlternateContent>
          <mc:Choice Requires="wps">
            <w:drawing>
              <wp:anchor distT="0" distB="0" distL="114300" distR="114300" simplePos="0" relativeHeight="251679744" behindDoc="0" locked="0" layoutInCell="1" allowOverlap="1" wp14:anchorId="3570EF1C" wp14:editId="4891DF16">
                <wp:simplePos x="0" y="0"/>
                <wp:positionH relativeFrom="column">
                  <wp:posOffset>2940685</wp:posOffset>
                </wp:positionH>
                <wp:positionV relativeFrom="paragraph">
                  <wp:posOffset>170815</wp:posOffset>
                </wp:positionV>
                <wp:extent cx="1905" cy="763905"/>
                <wp:effectExtent l="0" t="0" r="23495" b="48895"/>
                <wp:wrapNone/>
                <wp:docPr id="210" name="Line 1513"/>
                <wp:cNvGraphicFramePr/>
                <a:graphic xmlns:a="http://schemas.openxmlformats.org/drawingml/2006/main">
                  <a:graphicData uri="http://schemas.microsoft.com/office/word/2010/wordprocessingShape">
                    <wps:wsp>
                      <wps:cNvCnPr/>
                      <wps:spPr bwMode="auto">
                        <a:xfrm rot="5400000">
                          <a:off x="0" y="0"/>
                          <a:ext cx="1905" cy="763905"/>
                        </a:xfrm>
                        <a:prstGeom prst="line">
                          <a:avLst/>
                        </a:prstGeom>
                        <a:noFill/>
                        <a:ln w="190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anchor>
            </w:drawing>
          </mc:Choice>
          <mc:Fallback>
            <w:pict>
              <v:line id="Line 1513" o:spid="_x0000_s1026" style="position:absolute;rotation:90;z-index:251679744;visibility:visible;mso-wrap-style:square;mso-wrap-distance-left:9pt;mso-wrap-distance-top:0;mso-wrap-distance-right:9pt;mso-wrap-distance-bottom:0;mso-position-horizontal:absolute;mso-position-horizontal-relative:text;mso-position-vertical:absolute;mso-position-vertical-relative:text" from="231.55pt,13.45pt" to="231.7pt,7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P8NpgCAACOBQAADgAAAGRycy9lMm9Eb2MueG1srFTRbpswFH2ftH+weKdAgCRFJVVLkr10W7Vu&#10;2rODTbBkbGQ7IdW0f9+1TVjT7WGaygO6vr4czj0+1ze3p46jI1WaSVEGyVUcICpqSZjYl8G3r9tw&#10;GSBtsCCYS0HL4Jnq4Hb1/t3N0Bd0JlvJCVUIQIQuhr4MWmP6Iop03dIO6yvZUwGbjVQdNrBU+4go&#10;PAB6x6NZHM+jQSrSK1lTrSG79pvByuE3Da3N56bR1CBeBsDNuLdy7519R6sbXOwV7ltWjzTwf7Do&#10;MBPw0wlqjQ1GB8X+gOpYraSWjbmqZRfJpmE1dT1AN0n8qpunFvfU9QLi6H6SSb8dbP3p+KgQI2Uw&#10;S0AfgTs4pAcmKEryJLXyDL0uoKoSj2pc6R4+2Q0fJYFafDDSdX5qVIeUBIXzLLaPy0KH6OTkfp7k&#10;pieDakgm13EeoBo2FvPUxoAf4cICWSl7pc0HKjtkgzLgQMpB4uODNr70XGLLhdwyziGPCy7Q4OE9&#10;CS05I3bXbmq131VcoSO2lvBMPdpFmYVeY936OgKR94qSB0HcX1qKyWaMDWbcx9AAF/Y/1LnPU4XV&#10;yUDo8tC9c8aP6/h6s9wsszCbzTdhFhMS3m2rLJxvk0W+TtdVtU5+2paTrGgZIVTYHs4uTbJ/c8E4&#10;L95fk08ntaJLdHcCQPaS6d02jxdZugwXizwNs5TG4f1yW4V3VTKfLzb31f3mFdON616/DdlJSstK&#10;HgxVTy0Z0I4f1BcM1k2XCdgNEWZ9MrP2swuY8rMTEeZ7uJ5qowJr0e/MtG62rCUt5t88YfOY9y32&#10;DkjzOE5Gh47lTquJjlfufOh2NR3bKMZvbcEkZ0NEdr7sRPlJ20ny7AbN5WHo3UfjBWVvlZdriF9e&#10;o6tfAAAA//8DAFBLAwQUAAYACAAAACEAYuFiJ94AAAAJAQAADwAAAGRycy9kb3ducmV2LnhtbEyP&#10;sU7DMBCGdyTewTokNuokLW0a4lSogoWNtgubG5s4wj4H20nD23NMdLy7T/99f72bnWWTDrH3KCBf&#10;ZMA0tl712Ak4HV8fSmAxSVTSetQCfnSEXXN7U8tK+Qu+6+mQOkYhGCspwKQ0VJzH1mgn48IPGun2&#10;6YOTicbQcRXkhcKd5UWWrbmTPdIHIwe9N7r9OoxOwHHafnwX7m1jyjZMkzWnfT6+CHF/Nz8/AUt6&#10;Tv8w/OmTOjTkdPYjqsisgFW2zAkVUK63wAh4LJYrYGdabArgTc2vGzS/AAAA//8DAFBLAQItABQA&#10;BgAIAAAAIQDkmcPA+wAAAOEBAAATAAAAAAAAAAAAAAAAAAAAAABbQ29udGVudF9UeXBlc10ueG1s&#10;UEsBAi0AFAAGAAgAAAAhACOyauHXAAAAlAEAAAsAAAAAAAAAAAAAAAAALAEAAF9yZWxzLy5yZWxz&#10;UEsBAi0AFAAGAAgAAAAhAO9D/DaYAgAAjgUAAA4AAAAAAAAAAAAAAAAALAIAAGRycy9lMm9Eb2Mu&#10;eG1sUEsBAi0AFAAGAAgAAAAhAGLhYifeAAAACQEAAA8AAAAAAAAAAAAAAAAA8AQAAGRycy9kb3du&#10;cmV2LnhtbFBLBQYAAAAABAAEAPMAAAD7BQAAAAA=&#10;" strokeweight="1.5pt">
                <v:fill o:detectmouseclick="t"/>
                <v:stroke dashstyle="dash"/>
                <v:shadow opacity="22938f" mv:blur="38100f" offset="0,2pt"/>
              </v:line>
            </w:pict>
          </mc:Fallback>
        </mc:AlternateContent>
      </w:r>
    </w:p>
    <w:p w14:paraId="6FC53EBC" w14:textId="77777777" w:rsidR="009A5A9A" w:rsidRDefault="0013375A" w:rsidP="009A5A9A">
      <w:pPr>
        <w:tabs>
          <w:tab w:val="left" w:pos="6234"/>
        </w:tabs>
      </w:pPr>
      <w:r>
        <w:rPr>
          <w:noProof/>
        </w:rPr>
        <mc:AlternateContent>
          <mc:Choice Requires="wps">
            <w:drawing>
              <wp:anchor distT="0" distB="0" distL="114300" distR="114300" simplePos="0" relativeHeight="251680768" behindDoc="0" locked="0" layoutInCell="1" allowOverlap="1" wp14:anchorId="1F2827A2" wp14:editId="6285471E">
                <wp:simplePos x="0" y="0"/>
                <wp:positionH relativeFrom="column">
                  <wp:posOffset>3047365</wp:posOffset>
                </wp:positionH>
                <wp:positionV relativeFrom="paragraph">
                  <wp:posOffset>127635</wp:posOffset>
                </wp:positionV>
                <wp:extent cx="312420" cy="220980"/>
                <wp:effectExtent l="0" t="0" r="0" b="33020"/>
                <wp:wrapNone/>
                <wp:docPr id="1" name="Arc 1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12420" cy="220980"/>
                        </a:xfrm>
                        <a:custGeom>
                          <a:avLst/>
                          <a:gdLst>
                            <a:gd name="G0" fmla="+- 0 0 0"/>
                            <a:gd name="G1" fmla="+- 15296 0 0"/>
                            <a:gd name="G2" fmla="+- 21600 0 0"/>
                            <a:gd name="T0" fmla="*/ 15250 w 21600"/>
                            <a:gd name="T1" fmla="*/ 0 h 15296"/>
                            <a:gd name="T2" fmla="*/ 21600 w 21600"/>
                            <a:gd name="T3" fmla="*/ 15296 h 15296"/>
                            <a:gd name="T4" fmla="*/ 0 w 21600"/>
                            <a:gd name="T5" fmla="*/ 15296 h 15296"/>
                          </a:gdLst>
                          <a:ahLst/>
                          <a:cxnLst>
                            <a:cxn ang="0">
                              <a:pos x="T0" y="T1"/>
                            </a:cxn>
                            <a:cxn ang="0">
                              <a:pos x="T2" y="T3"/>
                            </a:cxn>
                            <a:cxn ang="0">
                              <a:pos x="T4" y="T5"/>
                            </a:cxn>
                          </a:cxnLst>
                          <a:rect l="0" t="0" r="r" b="b"/>
                          <a:pathLst>
                            <a:path w="21600" h="15296" fill="none" extrusionOk="0">
                              <a:moveTo>
                                <a:pt x="15250" y="-1"/>
                              </a:moveTo>
                              <a:cubicBezTo>
                                <a:pt x="19315" y="4052"/>
                                <a:pt x="21600" y="9556"/>
                                <a:pt x="21600" y="15296"/>
                              </a:cubicBezTo>
                            </a:path>
                            <a:path w="21600" h="15296" stroke="0" extrusionOk="0">
                              <a:moveTo>
                                <a:pt x="15250" y="-1"/>
                              </a:moveTo>
                              <a:cubicBezTo>
                                <a:pt x="19315" y="4052"/>
                                <a:pt x="21600" y="9556"/>
                                <a:pt x="21600" y="15296"/>
                              </a:cubicBezTo>
                              <a:lnTo>
                                <a:pt x="0" y="15296"/>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w:pict>
              <v:shape id="Arc 1514" o:spid="_x0000_s1026" style="position:absolute;margin-left:239.95pt;margin-top:10.05pt;width:24.6pt;height:17.4pt;flip:x;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1600,15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HrKSUEAABtCgAADgAAAGRycy9lMm9Eb2MueG1s1FbbbuM2EH0v0H8g9NhC0d03xFk4jr0tsO0u&#10;mhR9piXKEiKRKklbzhb99w6Hkix7k2LR9qUyYJDi0XDOmeEMb9+d6oocmVSl4EsnuPEdwngqspLv&#10;l86vT1t35hClKc9oJThbOi9MOe/uvv3mtm0WLBSFqDImCRjhatE2S6fQull4nkoLVlN1IxrGYTEX&#10;sqYapnLvZZK2YL2uvND3J14rZNZIkTKl4O2DXXTu0H6es1R/zHPFNKmWDvim8V/i/878e3e3dLGX&#10;tCnKtHOD/gMvalpy2HQw9UA1JQdZfmGqLlMplMj1TSpqT+R5mTLkAGwC/4rNY0EbhlxAHNUMMqn/&#10;zmz68/GTJGW2dMIgcAinNQRpJVMSJEFs1GkbtQDQY/NJGn6q+SDSZwUL3sWKmSjAkF37k8jABj1o&#10;gYqcclmTvCqbHyA/8A2wJicMwcsQAnbSJIWXURDGIQQqhaUw9OczDJFHF8aMcSA9KP2eCRzT4wel&#10;bQQzGKH+WcfhPRjJ6wqC+b1LfPPrYj0AgO4ACJJwPnkNFI5AYTDxX7P0NGz1nQe6hYlPWoLgqy2f&#10;hi0B6JPCgOeTa9CwJYDslm9Yi3rf7LZA4A2L8Qj4pm/JCGTlGFmDAOx7iWnRq56eeCc7jAg1R97H&#10;CDdCmQgbYSCOQNvkC8TuxDGEr4OBtwFHXwUGSgacjMF2h84jCUf/+tBLh8Ch31nBG6oNEeOQGZLW&#10;HAEIsEMKSFQMDMnLCuoGh8oFZe2k5cGUuY/PPc1aHNmTQAva8MXYo2NuT/kMSQ+7Mr1nny8+mEcB&#10;6A5MYj8JO7/QVOcKrMyTpEuR5mplyB5DfGQdpobR3zJTWopnOKZA9/9DjC4qPpbPptdYhn49rYRi&#10;NumsFJ0mGHCU61xFuNhCmLGMVNykQTD3E5vHSlRlZlaNlkrud+tKkiM1vQSfLvsuYFIceIbWCkaz&#10;TTfWtKzsGHav8BgwbE/gEYIhCl02mlKIreOPuT/fzDaz2I3DycaN/SxzV9t17E62wTR5iB7W64fg&#10;T3PggnhRlFnGuPG1b2NB/HVtomuotgENjeyC0wX1LT5fUvcu3cATD1yMdGdKq23iT+No5k6nSeTG&#10;EfPd+9l27a7WwWQy3dyv7zdXlDYoE9QTvCPAHv+G1aC58UocNJOPRdaSXXWQv1BogtEsMBUgK5WG&#10;cpDEdgL3BTOExyG02sNFJ9VQS6TQv5W6wC7dl4QLpfATm0m0agpqUydKfL8vDx0ctRrcscr12WFm&#10;Q3w7Mc7aQjb1mYMN2fRg27R3InuBfgxO4imHOxoMCiE/O6SF+87SUb8fqITCVv3I4UIxD+IY6Onx&#10;RI4nu/GE8hRMLR0NguBwrWEG3x8aWe4L2Mm2ei5WcA/IS5Pj6J/1qpvAnQaZdPcvc2kazxF1viXe&#10;/QUAAP//AwBQSwMEFAAGAAgAAAAhAKRDNnvhAAAACQEAAA8AAABkcnMvZG93bnJldi54bWxMj01L&#10;w0AQhu+C/2EZwZvdNFTtxmyKRgTBD7Af4HGbjEkwO5tkt0367x1PenuHeXjnmXQ12VYccfCNIw3z&#10;WQQCqXBlQ5WG7ebpagnCB0OlaR2hhhN6WGXnZ6lJSjfSBx7XoRJcQj4xGuoQukRKX9RojZ+5Dol3&#10;X26wJvA4VLIczMjltpVxFN1IaxriC7XpMK+x+F4frIbn94c3/7rs813/2b2ocXfq88dG68uL6f4O&#10;RMAp/MHwq8/qkLHT3h2o9KLVsLhVilENcTQHwcB1rDjsOSwUyCyV/z/IfgAAAP//AwBQSwECLQAU&#10;AAYACAAAACEA5JnDwPsAAADhAQAAEwAAAAAAAAAAAAAAAAAAAAAAW0NvbnRlbnRfVHlwZXNdLnht&#10;bFBLAQItABQABgAIAAAAIQAjsmrh1wAAAJQBAAALAAAAAAAAAAAAAAAAACwBAABfcmVscy8ucmVs&#10;c1BLAQItABQABgAIAAAAIQCJYespJQQAAG0KAAAOAAAAAAAAAAAAAAAAACwCAABkcnMvZTJvRG9j&#10;LnhtbFBLAQItABQABgAIAAAAIQCkQzZ74QAAAAkBAAAPAAAAAAAAAAAAAAAAAH0GAABkcnMvZG93&#10;bnJldi54bWxQSwUGAAAAAAQABADzAAAAiwcAAAAA&#10;" path="m15250,-1nfc19315,4052,21600,9556,21600,15296em15250,-1nsc19315,4052,21600,9556,21600,15296l0,15296,15250,-1xe" filled="f" strokeweight="1.5pt">
                <v:shadow opacity="22938f" mv:blur="38100f" offset="0,2pt"/>
                <v:path arrowok="t" o:extrusionok="f" o:connecttype="custom" o:connectlocs="220574,0;312420,220980;0,220980" o:connectangles="0,0,0"/>
                <v:textbox inset=",7.2pt,,7.2pt"/>
              </v:shape>
            </w:pict>
          </mc:Fallback>
        </mc:AlternateContent>
      </w:r>
      <w:r>
        <w:rPr>
          <w:noProof/>
        </w:rPr>
        <mc:AlternateContent>
          <mc:Choice Requires="wps">
            <w:drawing>
              <wp:anchor distT="0" distB="0" distL="114300" distR="114300" simplePos="0" relativeHeight="251681792" behindDoc="0" locked="0" layoutInCell="1" allowOverlap="1" wp14:anchorId="2E063EDD" wp14:editId="40A66C84">
                <wp:simplePos x="0" y="0"/>
                <wp:positionH relativeFrom="column">
                  <wp:posOffset>2708275</wp:posOffset>
                </wp:positionH>
                <wp:positionV relativeFrom="paragraph">
                  <wp:posOffset>17145</wp:posOffset>
                </wp:positionV>
                <wp:extent cx="457200" cy="436880"/>
                <wp:effectExtent l="0" t="0" r="0" b="0"/>
                <wp:wrapNone/>
                <wp:docPr id="212"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72949" w14:textId="77777777" w:rsidR="000441E8" w:rsidRPr="001C3398" w:rsidRDefault="000441E8" w:rsidP="009A5A9A">
                            <w:pPr>
                              <w:rPr>
                                <w:rFonts w:ascii="Symbol" w:hAnsi="Symbol"/>
                              </w:rPr>
                            </w:pPr>
                            <w:r>
                              <w:rPr>
                                <w:rFonts w:ascii="Symbol" w:hAnsi="Symbol"/>
                              </w:rPr>
                              <w:t></w:t>
                            </w:r>
                          </w:p>
                        </w:txbxContent>
                      </wps:txbx>
                      <wps:bodyPr rot="0" vert="horz" wrap="square" lIns="91440" tIns="91440" rIns="91440" bIns="91440" anchor="t" anchorCtr="0" upright="1">
                        <a:noAutofit/>
                      </wps:bodyPr>
                    </wps:wsp>
                  </a:graphicData>
                </a:graphic>
              </wp:anchor>
            </w:drawing>
          </mc:Choice>
          <mc:Fallback>
            <w:pict>
              <v:shape id="Text Box 1515" o:spid="_x0000_s1121" type="#_x0000_t202" style="position:absolute;margin-left:213.25pt;margin-top:1.35pt;width:36pt;height:34.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KTa7UCAAC9BQAADgAAAGRycy9lMm9Eb2MueG1srFTbbtwgEH2v1H9AvDu+FO/aVrxRspeqUnqR&#10;kn4Aa/Aa1QYX2PWmVf+9A95bkpeqrR8sYIYzZ2YOc32z71q049oIJUscX0UYcVkpJuSmxF8fV0GG&#10;kbFUMtoqyUv8xA2+mb19cz30BU9Uo1rGNQIQaYqhL3FjbV+Eoaka3lFzpXouwVgr3VELW70JmaYD&#10;oHdtmETRJByUZr1WFTcGThejEc88fl3zyn6ua8MtaksM3Kz/a/9fu384u6bFRtO+EdWBBv0LFh0V&#10;EoKeoBbUUrTV4hVUJyqtjKrtVaW6UNW1qLjPAbKJoxfZPDS05z4XKI7pT2Uy/w+2+rT7opFgJU7i&#10;BCNJO2jSI99bdKf2KE7j1JVo6E0Bng89+No9WKDVPl3T36vqm0FSzRsqN/xWazU0nDKgGLub4cXV&#10;Ecc4kPXwUTGIRLdWeaB9rTtXP6gIAnRo1dOpPY5NBYcknULLMarARN5Nssy3L6TF8XKvjX3PVYfc&#10;osQauu/B6e7eWEeGFkcXF0uqlWhbr4BWPjsAx/EEQsNVZ3MkfEN/5lG+zJYZCUgyWQYkYiy4Xc1J&#10;MFnF03TxbjGfL+JfLm5MikYwxqULcxRXTP6seQeZj7I4ycuoVjAH5ygZvVnPW412FMS98p8vOVjO&#10;buFzGr4IkMuLlOKERHdJHqwm2TQgNUmDfBplQRTnd/kkIjlZrJ6ndC8k//eU0FDiPE3SUUtn0i9y&#10;i/z3OjdadMLC+GhFV+Ls5EQLp8ClZL61lop2XF+UwtE/lwLafWy016uT6ChWu1/vAcWJeK3YEyhX&#10;K1AWiBBmHiwapX9gNMD8KLH5vqWaY9R+kKD+PCbEDZzLjb7crC83VFYAVWKL0bic23FIbXstNg1E&#10;Gt+bVLfwYmrh1XxmdXhnMCN8Uod55obQ5d57nafu7DcAAAD//wMAUEsDBBQABgAIAAAAIQDtzvmh&#10;3AAAAAgBAAAPAAAAZHJzL2Rvd25yZXYueG1sTI/NTsMwEITvSLyDtZW4UadR04SQTYWKeAAKElcn&#10;duOo9jqKnR/69JgTHEczmvmmOq7WsFmNvneEsNsmwBS1TvbUIXx+vD0WwHwQJIVxpBC+lYdjfX9X&#10;iVK6hd7VfA4diyXkS4GgQxhKzn2rlRV+6wZF0bu40YoQ5dhxOYolllvD0yQ5cCt6igtaDOqkVXs9&#10;TxahvU2vxalv5uWWf+XNqk12IYP4sFlfnoEFtYa/MPziR3SoI1PjJpKeGYR9eshiFCHNgUV//1RE&#10;3SDkuwx4XfH/B+ofAAAA//8DAFBLAQItABQABgAIAAAAIQDkmcPA+wAAAOEBAAATAAAAAAAAAAAA&#10;AAAAAAAAAABbQ29udGVudF9UeXBlc10ueG1sUEsBAi0AFAAGAAgAAAAhACOyauHXAAAAlAEAAAsA&#10;AAAAAAAAAAAAAAAALAEAAF9yZWxzLy5yZWxzUEsBAi0AFAAGAAgAAAAhAASyk2u1AgAAvQUAAA4A&#10;AAAAAAAAAAAAAAAALAIAAGRycy9lMm9Eb2MueG1sUEsBAi0AFAAGAAgAAAAhAO3O+aHcAAAACAEA&#10;AA8AAAAAAAAAAAAAAAAADQUAAGRycy9kb3ducmV2LnhtbFBLBQYAAAAABAAEAPMAAAAWBgAAAAA=&#10;" filled="f" stroked="f">
                <v:textbox inset=",7.2pt,,7.2pt">
                  <w:txbxContent>
                    <w:p w14:paraId="42572949" w14:textId="77777777" w:rsidR="000441E8" w:rsidRPr="001C3398" w:rsidRDefault="000441E8" w:rsidP="009A5A9A">
                      <w:pPr>
                        <w:rPr>
                          <w:rFonts w:ascii="Symbol" w:hAnsi="Symbol"/>
                        </w:rPr>
                      </w:pPr>
                      <w:r>
                        <w:rPr>
                          <w:rFonts w:ascii="Symbol" w:hAnsi="Symbol"/>
                        </w:rPr>
                        <w:t></w:t>
                      </w:r>
                    </w:p>
                  </w:txbxContent>
                </v:textbox>
              </v:shape>
            </w:pict>
          </mc:Fallback>
        </mc:AlternateContent>
      </w:r>
    </w:p>
    <w:p w14:paraId="7D04A5C2" w14:textId="77777777" w:rsidR="009A5A9A" w:rsidRDefault="0013375A" w:rsidP="009A5A9A">
      <w:pPr>
        <w:tabs>
          <w:tab w:val="left" w:pos="6234"/>
        </w:tabs>
      </w:pPr>
      <w:r>
        <w:rPr>
          <w:noProof/>
        </w:rPr>
        <mc:AlternateContent>
          <mc:Choice Requires="wpg">
            <w:drawing>
              <wp:anchor distT="0" distB="0" distL="114300" distR="114300" simplePos="0" relativeHeight="251689984" behindDoc="0" locked="0" layoutInCell="1" allowOverlap="1" wp14:anchorId="4B9DE1B0" wp14:editId="02E7FFB2">
                <wp:simplePos x="0" y="0"/>
                <wp:positionH relativeFrom="column">
                  <wp:posOffset>3471545</wp:posOffset>
                </wp:positionH>
                <wp:positionV relativeFrom="paragraph">
                  <wp:posOffset>147955</wp:posOffset>
                </wp:positionV>
                <wp:extent cx="155575" cy="274320"/>
                <wp:effectExtent l="0" t="0" r="22225" b="30480"/>
                <wp:wrapNone/>
                <wp:docPr id="2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274320"/>
                          <a:chOff x="6894" y="9663"/>
                          <a:chExt cx="281" cy="495"/>
                        </a:xfrm>
                      </wpg:grpSpPr>
                      <wps:wsp>
                        <wps:cNvPr id="239" name="AutoShape 30"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240" name="Rectangle 31"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wgp>
                  </a:graphicData>
                </a:graphic>
              </wp:anchor>
            </w:drawing>
          </mc:Choice>
          <mc:Fallback>
            <w:pict>
              <v:group id="Group 29" o:spid="_x0000_s1026" style="position:absolute;margin-left:273.35pt;margin-top:11.65pt;width:12.25pt;height:21.6pt;z-index:251689984" coordorigin="6894,9663" coordsize="281,4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8S5vIDAABcDAAADgAAAGRycy9lMm9Eb2MueG1s7Fffb9s2EH4fsP+B0LsjS5YsS4hTJI4TDGjX&#10;otnQZ1qkJG4UqZF05GzY/97jD6leGgxDNwwbUD8IpO54vPvu7jv58tWp5+iRKs2k2EbJxTJCVNSS&#10;MNFuox9/uFtsIqQNFgRzKeg2eqI6enX17TeX41DRVHaSE6oQGBG6Godt1BkzVHGs6472WF/IgQoQ&#10;NlL12MBWtTFReATrPY/T5XIdj1KRQcmaag1vb70wunL2m4bW5m3TaGoQ30bgm3FP5Z4H+4yvLnHV&#10;Kjx0rA5u4C/wosdMwKWzqVtsMDoq9pmpntVKatmYi1r2sWwaVlMXA0STLJ9Fc6/kcXCxtNXYDjNM&#10;AO0znL7YbP394zuFGNlG6QpSJXAPSXL3orS06IxDW4HSvRoehnfKhwjL17L+WYM4fi63+9Yro8P4&#10;RhKwh49GOnROjeqtCYgbnVwSnuYk0JNBNbxM8jwv8gjVIEqLbJWGJNUdZNKeWm/KLEIgLdfrlU9g&#10;3e3D6XST+KNZmVtZjCt/qXM0OGajgnLTnxDVfw/Rhw4P1CVKW7BmRMsJ0WtAwCmhFVQhobqGGvzA&#10;CEVEjmLEiiDCcCsF5h50Z2dCXHu4kZC7DouWXislx45iAm4nLkobD1zsD9iNhmS9jD9SErpgkWdL&#10;+3NpCel4AdgpKTOsdnEOK64Gpc09lT2yi21EpDgaZxU/vtbGFQwJdYXJTxFqeg4d9og5Sooy3wRr&#10;QRnSNdmzJwdszB3jPNgeya24BZic+abdcWWVtGoPsERgEorJR+VdnFUOL+reuV9wIKhYB8Kl1jYX&#10;aIRCy9Pc3aklZ8Q69Of3/kENelgQ8AdXNmP7sDaYcb+GG7mwYuroCjBzyoB8gM/mwFHJb9d3+RI6&#10;YrMoiny1yFZ0ubjZ3O0W17tkvS72N7ubffK7dTTJqo4RQsXe2dQTsyXZX6vzwLGek2Zumx203sqj&#10;oeqhIyM68KN6j4FB1qscCgoK2dbBarMsofwJg0JPC58VhHkLU6I2KrJV+IGZzjWF5QBr86VM2veY&#10;Dx32+S2ysixCyoK6a/LZHbc78zT+DAyvcYLSBOgnmIEefNN4bjhI8gQN5FoFQoIBByF1Uv0aoRGG&#10;xTbSvxyxohHi3wlowjLJMjtd3CbLC+AspM4lh3MJFjWY2kYmQn65M7CDI8dBsbaDmxIHh5CWNhpm&#10;C8L5570KG6Cvf4vHbGx+MryHgQoMxClaAc/+V3msTKDyYEAkUHZuCrg8u+mSWpEdLZupiqaZNPFO&#10;4BoFkbosOGbyfDKp2JqcWOL/TE09gx5GnPUAx8ybX3kK2vIrT0HL/4M85b6+4BPWcW743LbfyOd7&#10;x2uf/hRcfQQAAP//AwBQSwMEFAAGAAgAAAAhAIqBo4zhAAAACQEAAA8AAABkcnMvZG93bnJldi54&#10;bWxMj01Lw0AQhu+C/2EZwZvdfJi0xGxKKeqpCLaC9DZNpklodjZkt0n6711Pehzeh/d9Jl/PuhMj&#10;DbY1rCBcBCCIS1O1XCv4Orw9rUBYh1xhZ5gU3MjCuri/yzGrzMSfNO5dLXwJ2wwVNM71mZS2bEij&#10;XZie2GdnM2h0/hxqWQ04+XLdySgIUqmxZb/QYE/bhsrL/qoVvE84beLwddxdztvb8ZB8fO9CUurx&#10;Yd68gHA0uz8YfvW9OhTe6WSuXFnRKUie06VHFURxDMIDyTKMQJwUpGkCssjl/w+KHwAAAP//AwBQ&#10;SwECLQAUAAYACAAAACEA5JnDwPsAAADhAQAAEwAAAAAAAAAAAAAAAAAAAAAAW0NvbnRlbnRfVHlw&#10;ZXNdLnhtbFBLAQItABQABgAIAAAAIQAjsmrh1wAAAJQBAAALAAAAAAAAAAAAAAAAACwBAABfcmVs&#10;cy8ucmVsc1BLAQItABQABgAIAAAAIQD1vxLm8gMAAFwMAAAOAAAAAAAAAAAAAAAAACwCAABkcnMv&#10;ZTJvRG9jLnhtbFBLAQItABQABgAIAAAAIQCKgaOM4QAAAAkBAAAPAAAAAAAAAAAAAAAAAEoGAABk&#10;cnMvZG93bnJldi54bWxQSwUGAAAAAAQABADzAAAAWAcAAAAA&#10;">
                <v:shape id="AutoShape 30" o:spid="_x0000_s1027"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QMDuxQAA&#10;ANwAAAAPAAAAZHJzL2Rvd25yZXYueG1sRI/Ni8IwFMTvgv9DeMJeljVdBelWoyz7AXpQ8OPi7ZE8&#10;22LzUpusrf+9ERY8DjO/GWa26GwlrtT40rGC92ECglg7U3Ku4LD/fUtB+IBssHJMCm7kYTHv92aY&#10;Gdfylq67kItYwj5DBUUIdSal1wVZ9ENXE0fv5BqLIcoml6bBNpbbSo6SZCItlhwXCqzpqyB93v1Z&#10;Bev2fJxc9OV79bpfbiKh5U+bKvUy6D6nIAJ14Rn+p5dGwWj8AY8z8QjI+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ZAwO7FAAAA3AAAAA8AAAAAAAAAAAAAAAAAlwIAAGRycy9k&#10;b3ducmV2LnhtbFBLBQYAAAAABAAEAPUAAACJAwAAAAA=&#10;" adj="3879" fillcolor="black">
                  <v:fill r:id="rId34" o:title="" type="pattern"/>
                  <v:shadow opacity="49150f"/>
                </v:shape>
                <v:rect id="Rectangle 31" o:spid="_x0000_s1028"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AnYYwwAA&#10;ANwAAAAPAAAAZHJzL2Rvd25yZXYueG1sRE/dasIwFL4XfIdwhN3NdDJFOqN0g7F5oWjdA5w1Z21Z&#10;c9Ilsa0+vbkYePnx/a82g2lER87XlhU8TRMQxIXVNZcKvk7vj0sQPiBrbCyTggt52KzHoxWm2vZ8&#10;pC4PpYgh7FNUUIXQplL6oiKDfmpb4sj9WGcwROhKqR32Mdw0cpYkC2mw5thQYUtvFRW/+dkoOJ37&#10;4fXw7bZ/+3yXfWwX2fza9Uo9TIbsBUSgIdzF/+5PrWD2HOfHM/EIyP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AnYYwwAAANwAAAAPAAAAAAAAAAAAAAAAAJcCAABkcnMvZG93&#10;bnJldi54bWxQSwUGAAAAAAQABAD1AAAAhwMAAAAA&#10;" fillcolor="black">
                  <v:fill r:id="rId35" o:title="" type="pattern"/>
                  <v:shadow opacity="49150f"/>
                </v:rect>
              </v:group>
            </w:pict>
          </mc:Fallback>
        </mc:AlternateContent>
      </w:r>
    </w:p>
    <w:p w14:paraId="3658003C" w14:textId="77777777" w:rsidR="009A5A9A" w:rsidRDefault="009A5A9A" w:rsidP="009A5A9A">
      <w:pPr>
        <w:tabs>
          <w:tab w:val="left" w:pos="6234"/>
        </w:tabs>
      </w:pPr>
    </w:p>
    <w:p w14:paraId="690DC1E8" w14:textId="77777777" w:rsidR="009A5A9A" w:rsidRDefault="0013375A" w:rsidP="009A5A9A">
      <w:pPr>
        <w:tabs>
          <w:tab w:val="left" w:pos="6234"/>
        </w:tabs>
      </w:pPr>
      <w:r>
        <w:rPr>
          <w:noProof/>
        </w:rPr>
        <mc:AlternateContent>
          <mc:Choice Requires="wps">
            <w:drawing>
              <wp:anchor distT="0" distB="0" distL="114300" distR="114300" simplePos="0" relativeHeight="251683840" behindDoc="0" locked="0" layoutInCell="1" allowOverlap="1" wp14:anchorId="19491294" wp14:editId="235A731D">
                <wp:simplePos x="0" y="0"/>
                <wp:positionH relativeFrom="column">
                  <wp:posOffset>3422015</wp:posOffset>
                </wp:positionH>
                <wp:positionV relativeFrom="paragraph">
                  <wp:posOffset>73660</wp:posOffset>
                </wp:positionV>
                <wp:extent cx="273685" cy="1030605"/>
                <wp:effectExtent l="0" t="0" r="5715" b="10795"/>
                <wp:wrapNone/>
                <wp:docPr id="2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273685" cy="103060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5" o:spid="_x0000_s1026" style="position:absolute;margin-left:269.45pt;margin-top:5.8pt;width:21.55pt;height:81.15pt;rotation:180;flip:x y;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PS7JICAAAgBQAADgAAAGRycy9lMm9Eb2MueG1srFTfb9MwEH5H4n+w/N7FydIfiZZOW0sBacDE&#10;gHfXcRoLxza223RD/O+cnW5rgQeEaCXnznc+33f3nS8u951EO26d0KrC6RnBiCuma6E2Ff78aTWa&#10;YeQ8VTWVWvEK33OHL+cvX1z0puSZbrWsuUUQRLmyNxVuvTdlkjjW8o66M224AmOjbUc9qHaT1Jb2&#10;EL2TSUbIJOm1rY3VjDsHu8vBiOcxftNw5j80jeMeyQpDbj6uNq7rsCbzC1puLDWtYIc06D9k0VGh&#10;4NKnUEvqKdpa8VuoTjCrnW78GdNdoptGMB4xAJqU/ILmrqWGRyxQHGeeyuT+X1j2fndrkagrnKU5&#10;Rop20KSPUDaqNpKjcShQb1wJfnfm1gaIztxo9tUhpRctePEra3XfclpDWmnwT04OBMXBUbTu3+ka&#10;otOt17FW+8Z2yGroSUpmJPwwaqQwb0KcKH0JUrgTCoX2sWv3T13je48YbGbT88lsjBEDU0rOyYTE&#10;rBNahgvCaWOdf811h4JQYQvwYlS6u3E+JPzsEgFqKeqVkDIqdrNeSIt2FBi0IOEfMUIdjt2kCs5K&#10;h2NDxGEHkoQ7gi2kGxnxvUiznFxnxWg1mU1HeZOPR8WUzEYkLa6LCcmLfLn6ERJM87IVdc3VjVD8&#10;kZ1p/nfdP8zJwKvIT9RXuBhn44j9JHt3DDJ24o8gO+FhWKXoKnzoF0ClZej9K1VH2VMhBzk5TT9W&#10;GWrw+I1ViUwJ5BhIttb1PRAlUgK4AM8KdKvV9gGjHka0wu7bllqOkXyrgGxFmudhpqOSj6cZKPbY&#10;sj62UMUgVIU9RoO48MM7sDVWbFq4aaCa0ldA0EZEYgTyDlkdaA1jGBEcnoww58d69Hp+2OY/AQAA&#10;//8DAFBLAwQUAAYACAAAACEAKG/WcuAAAAAKAQAADwAAAGRycy9kb3ducmV2LnhtbEyPwW7CMBBE&#10;75X6D9ZW6qUqDlAgpHEQQuLUcijl0psTL0kUex3FBtK/7/bUHnfmaXYm34zOiisOofWkYDpJQCBV&#10;3rRUKzh97p9TECFqMtp6QgXfGGBT3N/lOjP+Rh94PcZacAiFTCtoYuwzKUPVoNNh4nsk9s5+cDry&#10;OdTSDPrG4c7KWZIspdMt8YdG97hrsOqOF6egpvc+Nfaw7zr8ehpfduX2hG9KPT6M21cQEcf4B8Nv&#10;fa4OBXcq/YVMEFbBYp6uGWVjugTBwCKd8biShdV8DbLI5f8JxQ8AAAD//wMAUEsBAi0AFAAGAAgA&#10;AAAhAOSZw8D7AAAA4QEAABMAAAAAAAAAAAAAAAAAAAAAAFtDb250ZW50X1R5cGVzXS54bWxQSwEC&#10;LQAUAAYACAAAACEAI7Jq4dcAAACUAQAACwAAAAAAAAAAAAAAAAAsAQAAX3JlbHMvLnJlbHNQSwEC&#10;LQAUAAYACAAAACEACZPS7JICAAAgBQAADgAAAAAAAAAAAAAAAAAsAgAAZHJzL2Uyb0RvYy54bWxQ&#10;SwECLQAUAAYACAAAACEAKG/WcuAAAAAKAQAADwAAAAAAAAAAAAAAAADqBAAAZHJzL2Rvd25yZXYu&#10;eG1sUEsFBgAAAAAEAAQA8wAAAPcFAAAAAA==&#10;" fillcolor="silver" stroked="f"/>
            </w:pict>
          </mc:Fallback>
        </mc:AlternateContent>
      </w:r>
    </w:p>
    <w:p w14:paraId="4FD4BF64" w14:textId="77777777" w:rsidR="009A5A9A" w:rsidRDefault="0013375A" w:rsidP="009A5A9A">
      <w:pPr>
        <w:tabs>
          <w:tab w:val="left" w:pos="6234"/>
        </w:tabs>
      </w:pPr>
      <w:r>
        <w:rPr>
          <w:noProof/>
        </w:rPr>
        <mc:AlternateContent>
          <mc:Choice Requires="wps">
            <w:drawing>
              <wp:anchor distT="0" distB="0" distL="114300" distR="114300" simplePos="0" relativeHeight="251682816" behindDoc="0" locked="0" layoutInCell="1" allowOverlap="1" wp14:anchorId="5FFEE49E" wp14:editId="50956D5F">
                <wp:simplePos x="0" y="0"/>
                <wp:positionH relativeFrom="column">
                  <wp:posOffset>2727960</wp:posOffset>
                </wp:positionH>
                <wp:positionV relativeFrom="paragraph">
                  <wp:posOffset>81280</wp:posOffset>
                </wp:positionV>
                <wp:extent cx="204470" cy="1732280"/>
                <wp:effectExtent l="0" t="1905" r="0" b="0"/>
                <wp:wrapNone/>
                <wp:docPr id="2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204470" cy="17322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4" o:spid="_x0000_s1026" style="position:absolute;margin-left:214.8pt;margin-top:6.4pt;width:16.1pt;height:136.4pt;rotation:90;flip:x y;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VtTZECAAAfBQAADgAAAGRycy9lMm9Eb2MueG1srFTfb9MwEH5H4n+w/N7lx9y1iZZOo6OANGBi&#10;wLtrO42FYxvbbToQ/ztnp9s64AEhWsm5853P99195/OLfa/QTjgvjW5wcZJjJDQzXOpNgz99XE3m&#10;GPlANafKaNHgO+HxxeL5s/PB1qI0nVFcOARBtK8H2+AuBFtnmWed6Kk/MVZoMLbG9TSA6jYZd3SA&#10;6L3Kyjw/ywbjuHWGCe9h92o04kWK37aChfdt60VAqsGQW0irS+s6rtninNYbR20n2SEN+g9Z9FRq&#10;uPQh1BUNFG2d/C1UL5kz3rThhJk+M20rmUgYAE2R/4LmtqNWJCxQHG8fyuT/X1j2bnfjkOQNLotT&#10;jDTtoUkfoGxUb5RAJBZosL4Gv1t74yJEb68N++KRNssOvMSlc2boBOWQVhH9sycHouLhKFoPbw2H&#10;6HQbTKrVvnU9cgZ6MiV5/GHUKmlfxzBJ+hyleCXUCe1T0+4emib2ATHYLHNCZnCUgamYnZblPHU1&#10;o3WMH09b58MrYXoUhQY7QJei0t21DzHfR5eEzyjJV1KppLjNeqkc2lEg0DKP/wQRynDspnR01iYe&#10;GyOOO5Ak3BFtMd1EiO9VUZL8RVlNVmfz2YS0ZDqpZvl8khfVi+osJxW5Wv2ICRak7iTnQl9LLe7J&#10;WZC/a/5hTEZaJXqiocHVtJwm7E+y98cgUyf+CLKXAWZVyb7B87FfAJXWsfUvNU9yoFKNcvY0/VRl&#10;qMH9N1UlESVyY+TY2vA74EliBDQUXhXoVmfcN4wGmNAG+69b6gRG6o0GrlUFIXGkk0KmsxIUd2xZ&#10;H1uoZhCqwQGjUVyG8RnYWic3Hdw0Uk2bS+BnKxMxInfHrA6shilMCA4vRhzzYz15Pb5ri58AAAD/&#10;/wMAUEsDBBQABgAIAAAAIQCrvp6v4AAAAAsBAAAPAAAAZHJzL2Rvd25yZXYueG1sTI87T8NAEIR7&#10;JP7DaZHoyDkxCcH4HCEeBQUFSRp3G99iO9xLvkts/j1LBd3uzmj2m3IzWSPONMTeOwXzWQaCXON1&#10;71oF+93rzRpETOg0Gu9IwTdF2FSXFyUW2o/ug87b1AoOcbFABV1KoZAyNh1ZjDMfyLH26QeLideh&#10;lXrAkcOtkYssW0mLveMPHQZ66qj52p6sgl3Aum6e74J8eT/e2nR8M+O+Vur6anp8AJFoSn9m+MVn&#10;dKiY6eBPTkdhFOTZfc5WFvJ8DoIdy/WChwNfVsscZFXK/x2qHwAAAP//AwBQSwECLQAUAAYACAAA&#10;ACEA5JnDwPsAAADhAQAAEwAAAAAAAAAAAAAAAAAAAAAAW0NvbnRlbnRfVHlwZXNdLnhtbFBLAQIt&#10;ABQABgAIAAAAIQAjsmrh1wAAAJQBAAALAAAAAAAAAAAAAAAAACwBAABfcmVscy8ucmVsc1BLAQIt&#10;ABQABgAIAAAAIQDp5W1NkQIAAB8FAAAOAAAAAAAAAAAAAAAAACwCAABkcnMvZTJvRG9jLnhtbFBL&#10;AQItABQABgAIAAAAIQCrvp6v4AAAAAsBAAAPAAAAAAAAAAAAAAAAAOkEAABkcnMvZG93bnJldi54&#10;bWxQSwUGAAAAAAQABADzAAAA9gUAAAAA&#10;" fillcolor="silver" stroked="f"/>
            </w:pict>
          </mc:Fallback>
        </mc:AlternateContent>
      </w:r>
    </w:p>
    <w:p w14:paraId="2FBF3E90" w14:textId="77777777" w:rsidR="009A5A9A" w:rsidRDefault="0013375A" w:rsidP="009A5A9A">
      <w:pPr>
        <w:tabs>
          <w:tab w:val="left" w:pos="6234"/>
        </w:tabs>
      </w:pPr>
      <w:r>
        <w:rPr>
          <w:noProof/>
        </w:rPr>
        <mc:AlternateContent>
          <mc:Choice Requires="wpg">
            <w:drawing>
              <wp:anchor distT="0" distB="0" distL="114300" distR="114300" simplePos="0" relativeHeight="251691008" behindDoc="0" locked="0" layoutInCell="1" allowOverlap="1" wp14:anchorId="0F91A58A" wp14:editId="6188524F">
                <wp:simplePos x="0" y="0"/>
                <wp:positionH relativeFrom="column">
                  <wp:posOffset>3471545</wp:posOffset>
                </wp:positionH>
                <wp:positionV relativeFrom="paragraph">
                  <wp:posOffset>12700</wp:posOffset>
                </wp:positionV>
                <wp:extent cx="155575" cy="274320"/>
                <wp:effectExtent l="0" t="0" r="22225" b="30480"/>
                <wp:wrapNone/>
                <wp:docPr id="2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274320"/>
                          <a:chOff x="6894" y="9663"/>
                          <a:chExt cx="281" cy="495"/>
                        </a:xfrm>
                      </wpg:grpSpPr>
                      <wps:wsp>
                        <wps:cNvPr id="242" name="AutoShape 33"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243" name="Rectangle 34"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wgp>
                  </a:graphicData>
                </a:graphic>
              </wp:anchor>
            </w:drawing>
          </mc:Choice>
          <mc:Fallback>
            <w:pict>
              <v:group id="Group 32" o:spid="_x0000_s1026" style="position:absolute;margin-left:273.35pt;margin-top:1pt;width:12.25pt;height:21.6pt;z-index:251691008" coordorigin="6894,9663" coordsize="281,4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K7vIDAABcDAAADgAAAGRycy9lMm9Eb2MueG1s7Fdtb9s2EP4+YP+B4HfH1ptlCXGKxHGCAe1a&#10;NBv6mRapl40iNZKOnA377z2+SPXSYBi6YdiA+oNA6o7Hu+funpMvX516jh6Z0p0UWxxdrDBiopK0&#10;E80W//jD3WKDkTZEUMKlYFv8xDR+dfXtN5fjULJYtpJTphAYEbochy1ujRnK5VJXLeuJvpADEyCs&#10;peqJga1qllSREaz3fBmvVuvlKBUdlKyY1vD21gvxlbNf16wyb+taM4P4FoNvxj2Vex7sc3l1ScpG&#10;kaHtquAG+QIvetIJuHQ2dUsMQUfVfWaq7yoltazNRSX7pazrrmIuBogmWj2L5l7J4+BiacqxGWaY&#10;ANpnOH2x2er7x3cKdXSL4zTCSJAekuTuRUls0RmHpgSlezU8DO+UDxGWr2X1swbx8rnc7huvjA7j&#10;G0nBHjka6dA51aq3JiBudHJJeJqTwE4GVfAyyrIszzCqQBTnaRKHJFUtZNKeWm+KFCOQFut14hNY&#10;tftwOt5AFPZoWmRWtiSlv9Q5GhyzUUG56U+I6r+H6ENLBuYSpS1YM6LxhOg1IOCUUJJgRJmuoAY/&#10;dJQhKkcxEkUR7UgjBeEedGdnQlx7uJGQu5aIhl0rJceWEQpuRy5KGw9c7A/YjYZkvYw/UhK6YJGl&#10;K/tzaQnpeAHYKSkzrHZxDispB6XNPZM9sostplIcjbNKHl9r4wqGhroi9CeM6p5Dhz0SjqK8yDbB&#10;WlCGdE327MmBGHPXcR5sj/RW3AJMznzd7LiySlo1B1giMAnF5KPyLs4qhxd179wvOBBUrAPhUmub&#10;CzRCoWVx5u7UknfUOvTn9/5BDXpYUPCHlDZj+7A2pON+DTdyYcXM0RVg5pQB+QCfzYGjkt+u77IV&#10;dMRmkedZskgTtlrcbO52i+tdtF7n+5vdzT763ToapWXbUcrE3tnUE7NF6V+r88CxnpNmbpsdtN7K&#10;o2HqoaUjOvCjek+AQdZJBgUFhWzrINmsisJuoNDj3GcFEd7AlKiMwrYKP3SmdU1hOcDafCmT9j3h&#10;Q0t8fvO0KPKQsqDumnx2x+3OPF1+BobXOEFpAvQTzEAPvmk8NxwkfYIGcq0CIcGAg5BaqX7FaIRh&#10;scX6lyNRDCP+nYAmLKI0tdPFbdIsB85C6lxyOJcQUYGpLTYY+eXOwA6OHAfVNS3cFDk4hLS0UXe2&#10;IJx/3quwAfr613gMOMtPhvcwUIGBOEMJcPB/lceKCCoPZkAEZeemgMuzmy6xFdn5sJmqaJpJE+8E&#10;rlEQqcuCYybPJ5OKrcmJJf7P1NR30MOIdz3AMfPmV56CtvzKU0BH/yBPua8v+IR1nBs+t+038vne&#10;8dqnPwVXHwEAAP//AwBQSwMEFAAGAAgAAAAhADyFN6ffAAAACAEAAA8AAABkcnMvZG93bnJldi54&#10;bWxMj0FLw0AUhO+C/2F5gje7SWzaEvNSSlFPRbAVpLdt9jUJze6G7DZJ/73Pkx6HGWa+ydeTacVA&#10;vW+cRYhnEQiypdONrRC+Dm9PKxA+KKtV6ywh3MjDuri/y1Wm3Wg/adiHSnCJ9ZlCqEPoMil9WZNR&#10;fuY6suydXW9UYNlXUvdq5HLTyiSKFtKoxvJCrTra1lRe9leD8D6qcfMcvw67y3l7Ox7Sj+9dTIiP&#10;D9PmBUSgKfyF4Ref0aFgppO7Wu1Fi5DOF0uOIiR8if10GScgTgjzNAFZ5PL/geIHAAD//wMAUEsB&#10;Ai0AFAAGAAgAAAAhAOSZw8D7AAAA4QEAABMAAAAAAAAAAAAAAAAAAAAAAFtDb250ZW50X1R5cGVz&#10;XS54bWxQSwECLQAUAAYACAAAACEAI7Jq4dcAAACUAQAACwAAAAAAAAAAAAAAAAAsAQAAX3JlbHMv&#10;LnJlbHNQSwECLQAUAAYACAAAACEA9+8K7vIDAABcDAAADgAAAAAAAAAAAAAAAAAsAgAAZHJzL2Uy&#10;b0RvYy54bWxQSwECLQAUAAYACAAAACEAPIU3p98AAAAIAQAADwAAAAAAAAAAAAAAAABKBgAAZHJz&#10;L2Rvd25yZXYueG1sUEsFBgAAAAAEAAQA8wAAAFYHAAAAAA==&#10;">
                <v:shape id="AutoShape 33" o:spid="_x0000_s1027"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4iHixgAA&#10;ANwAAAAPAAAAZHJzL2Rvd25yZXYueG1sRI9Ba8JAFITvQv/D8gq9iG4MRSRmI6W2YA8WGnvx9th9&#10;JsHs25jdmvTfd4WCx2Hmm2HyzWhbcaXeN44VLOYJCGLtTMOVgu/D+2wFwgdkg61jUvBLHjbFwyTH&#10;zLiBv+hahkrEEvYZKqhD6DIpva7Jop+7jjh6J9dbDFH2lTQ9DrHctjJNkqW02HBcqLGj15r0ufyx&#10;CvbD+bi86Mv2Y3rYfUZCy7dhpdTT4/iyBhFoDPfwP70zCtLnFG5n4hGQx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4iHixgAAANwAAAAPAAAAAAAAAAAAAAAAAJcCAABkcnMv&#10;ZG93bnJldi54bWxQSwUGAAAAAAQABAD1AAAAigMAAAAA&#10;" adj="3879" fillcolor="black">
                  <v:fill r:id="rId36" o:title="" type="pattern"/>
                  <v:shadow opacity="49150f"/>
                </v:shape>
                <v:rect id="Rectangle 34" o:spid="_x0000_s1028"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0OhvxwAA&#10;ANwAAAAPAAAAZHJzL2Rvd25yZXYueG1sRI/RTsJAFETfTfiHzSXxTbagElNZSDExwINECx9w6V7b&#10;hu7dsru01a93TUx8nMzMmcxiNZhGdOR8bVnBdJKAIC6srrlUcDy83j2B8AFZY2OZFHyRh9VydLPA&#10;VNueP6jLQykihH2KCqoQ2lRKX1Rk0E9sSxy9T+sMhihdKbXDPsJNI2dJMpcGa44LFbb0UlFxzq9G&#10;weHaD+v3k9td9vlbttnNs8fvrlfqdjxkzyACDeE//NfeagWzh3v4PROPgFz+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9Dob8cAAADcAAAADwAAAAAAAAAAAAAAAACXAgAAZHJz&#10;L2Rvd25yZXYueG1sUEsFBgAAAAAEAAQA9QAAAIsDAAAAAA==&#10;" fillcolor="black">
                  <v:fill r:id="rId37" o:title="" type="pattern"/>
                  <v:shadow opacity="49150f"/>
                </v:rect>
              </v:group>
            </w:pict>
          </mc:Fallback>
        </mc:AlternateContent>
      </w:r>
    </w:p>
    <w:p w14:paraId="56CFEEFB" w14:textId="77777777" w:rsidR="009A5A9A" w:rsidRDefault="009A5A9A" w:rsidP="009A5A9A">
      <w:pPr>
        <w:tabs>
          <w:tab w:val="left" w:pos="6234"/>
        </w:tabs>
      </w:pPr>
    </w:p>
    <w:p w14:paraId="020FF6C4" w14:textId="77777777" w:rsidR="009A5A9A" w:rsidRDefault="0013375A" w:rsidP="009A5A9A">
      <w:pPr>
        <w:tabs>
          <w:tab w:val="left" w:pos="6234"/>
        </w:tabs>
      </w:pPr>
      <w:r>
        <w:rPr>
          <w:noProof/>
        </w:rPr>
        <mc:AlternateContent>
          <mc:Choice Requires="wpg">
            <w:drawing>
              <wp:anchor distT="0" distB="0" distL="114300" distR="114300" simplePos="0" relativeHeight="251687936" behindDoc="0" locked="0" layoutInCell="1" allowOverlap="1" wp14:anchorId="45CA7CDC" wp14:editId="0424EDCD">
                <wp:simplePos x="0" y="0"/>
                <wp:positionH relativeFrom="column">
                  <wp:posOffset>2344420</wp:posOffset>
                </wp:positionH>
                <wp:positionV relativeFrom="paragraph">
                  <wp:posOffset>43180</wp:posOffset>
                </wp:positionV>
                <wp:extent cx="155575" cy="274320"/>
                <wp:effectExtent l="0" t="0" r="22225" b="30480"/>
                <wp:wrapNone/>
                <wp:docPr id="2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274320"/>
                          <a:chOff x="6894" y="9663"/>
                          <a:chExt cx="281" cy="495"/>
                        </a:xfrm>
                      </wpg:grpSpPr>
                      <wps:wsp>
                        <wps:cNvPr id="233" name="AutoShape 24"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234" name="Rectangle 25"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184.6pt;margin-top:3.4pt;width:12.25pt;height:21.6pt;z-index:251687936" coordorigin="6894,9663" coordsize="281,4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ZQc/EDAABcDAAADgAAAGRycy9lMm9Eb2MueG1s7Fdtb9s2EP4+YP+B4HdHlixZlhCnSBwnGNCu&#10;RbOhn2mRetkoUiPpyNmw/97ji1QvDYahG4YNqD8IpO54vHvu7jn58tWp5+iRKd1JscXxxRIjJipJ&#10;O9Fs8Y8/3C02GGlDBCVcCrbFT0zjV1fffnM5DiVLZCs5ZQqBEaHLcdji1pihjCJdtawn+kIOTICw&#10;lqonBraqiagiI1jveZQsl+tolIoOSlZMa3h764X4ytmva1aZt3WtmUF8i8E3457KPQ/2GV1dkrJR&#10;ZGi7KrhBvsCLnnQCLp1N3RJD0FF1n5nqu0pJLWtzUck+knXdVczFANHEy2fR3Ct5HFwsTTk2wwwT&#10;QPsMpy82W33/+E6hjm5xskowEqSHJLl7UbKy6IxDU4LSvRoehnfKhwjL17L6WYM4ei63+8Yro8P4&#10;RlKwR45GOnROteqtCYgbnVwSnuYksJNBFbyMsyzLM4wqECV5ukpCkqoWMmlPrTdFihFIi/XauUjK&#10;qt2H08km9kfTIrPuR6T0lzpHg2M2Kig3/QlR/fcQfWjJwFyitAVrRnQ1IXoNCDgllIDvlOkKavBD&#10;RxmichQjURTRjjRSEO5Bd3YmxLWHGwm5a4lo2LVScmwZoeB27KK08cDF/oDdaEjWy/gjJaELFlm6&#10;tD+XlpCOF4CdkjLDahfnsJJyUNrcM9kju9hiKsXROKvk8bU2rmBoqCtCf8Ko7jl02CPhKM6LbBOs&#10;BWVI12TPnhyIMXcd58H2SG/FLcDkzNfNjiurpFVzgCUCk1BMPirv4qxyeFH3zv2CA0HFOhAutba5&#10;QCMUWpZk7k4teUetQ39+7x/UoIcFBX9IaTO2D2tDOu7XcCMXVswcXQFmThmQD/DZHDgq+e36LltC&#10;R2wWeZ6tFumKLRc3m7vd4noXr9f5/mZ3s49/t47Gadl2lDKxdzb1xGxx+tfqPHCs56SZ22YHrbfy&#10;aJh6aOmIDvyo3hNgkPUqg4KCQrZ1sNosi8JuoNCT3GcFEd7AlKiMwrYKP3SmdU1hOcDafCmT9j3h&#10;Q0t8fvO0KPKQsqDumnx2x+3OPI0+A8NrnKA0AfoJZqAH3zSeGw6SPkEDuVaBkGDAQUitVL9iNMKw&#10;2GL9y5EohhH/TkATFnGa2uniNmmWA2chdS45nEuIqMDUFhuM/HJnYAdHjoPqmhZuih0cQlraqDtb&#10;EM4/71XYAH39azwGnOUnw3sYqMBAnCHoiP8sjxUxVB4MiBjKzk0Bl2c3XRIrsqNlM1XRNJMm3glc&#10;oyBSlwXHTJ5PJhVbkxNL/J+pqe+ghxHveoBj5s2vPAVt+ZWngI7+QZ5yX1/wCes4N3xu22/k873j&#10;tU9/Cq4+AgAA//8DAFBLAwQUAAYACAAAACEAM6wlWN8AAAAIAQAADwAAAGRycy9kb3ducmV2Lnht&#10;bEyPQUvDQBSE74L/YXmCN7ubhkYb81JKUU9FsBVKb6/JaxKa3Q3ZbZL+e9eTHocZZr7JVpNuxcC9&#10;a6xBiGYKBJvClo2pEL73708vIJwnU1JrDSPc2MEqv7/LKC3taL542PlKhBLjUkKove9SKV1RsyY3&#10;sx2b4J1tr8kH2Vey7GkM5bqVc6USqakxYaGmjjc1F5fdVSN8jDSu4+ht2F7Om9txv/g8bCNGfHyY&#10;1q8gPE/+Lwy/+AEd8sB0sldTOtEixMlyHqIISXgQ/HgZP4M4ISyUApln8v+B/AcAAP//AwBQSwEC&#10;LQAUAAYACAAAACEA5JnDwPsAAADhAQAAEwAAAAAAAAAAAAAAAAAAAAAAW0NvbnRlbnRfVHlwZXNd&#10;LnhtbFBLAQItABQABgAIAAAAIQAjsmrh1wAAAJQBAAALAAAAAAAAAAAAAAAAACwBAABfcmVscy8u&#10;cmVsc1BLAQItABQABgAIAAAAIQC01lBz8QMAAFwMAAAOAAAAAAAAAAAAAAAAACwCAABkcnMvZTJv&#10;RG9jLnhtbFBLAQItABQABgAIAAAAIQAzrCVY3wAAAAgBAAAPAAAAAAAAAAAAAAAAAEkGAABkcnMv&#10;ZG93bnJldi54bWxQSwUGAAAAAAQABADzAAAAVQcAAAAA&#10;">
                <v:shape id="AutoShape 24" o:spid="_x0000_s1027"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PcExAAA&#10;ANwAAAAPAAAAZHJzL2Rvd25yZXYueG1sRI9Pi8IwFMTvC36H8AQvi6YqiFSjiH9AD7uw6sXbI3m2&#10;xealNtHWb28WFvY4zPxmmPmytaV4Uu0LxwqGgwQEsXam4EzB+bTrT0H4gGywdEwKXuRhueh8zDE1&#10;ruEfeh5DJmIJ+xQV5CFUqZRe52TRD1xFHL2rqy2GKOtMmhqbWG5LOUqSibRYcFzIsaJ1Tvp2fFgF&#10;X83tMrnr++bwedp/R0LLbTNVqtdtVzMQgdrwH/6j90bBaDyG3zPxCMjFG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6j3BMQAAADcAAAADwAAAAAAAAAAAAAAAACXAgAAZHJzL2Rv&#10;d25yZXYueG1sUEsFBgAAAAAEAAQA9QAAAIgDAAAAAA==&#10;" adj="3879" fillcolor="black">
                  <v:fill r:id="rId38" o:title="" type="pattern"/>
                  <v:shadow opacity="49150f"/>
                </v:shape>
                <v:rect id="Rectangle 25" o:spid="_x0000_s1028"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PwNmxwAA&#10;ANwAAAAPAAAAZHJzL2Rvd25yZXYueG1sRI/RTsJAFETfTfiHzSXxTbagElNZSDExwINECx9w6V7b&#10;hu7dsru01a93TUx8nMzMmcxiNZhGdOR8bVnBdJKAIC6srrlUcDy83j2B8AFZY2OZFHyRh9VydLPA&#10;VNueP6jLQykihH2KCqoQ2lRKX1Rk0E9sSxy9T+sMhihdKbXDPsJNI2dJMpcGa44LFbb0UlFxzq9G&#10;weHaD+v3k9td9vlbttnNs8fvrlfqdjxkzyACDeE//NfeagWz+wf4PROPgFz+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HD8DZscAAADcAAAADwAAAAAAAAAAAAAAAACXAgAAZHJz&#10;L2Rvd25yZXYueG1sUEsFBgAAAAAEAAQA9QAAAIsDAAAAAA==&#10;" fillcolor="black">
                  <v:fill r:id="rId39" o:title="" type="pattern"/>
                  <v:shadow opacity="49150f"/>
                </v:rect>
              </v:group>
            </w:pict>
          </mc:Fallback>
        </mc:AlternateContent>
      </w:r>
      <w:r>
        <w:rPr>
          <w:noProof/>
        </w:rPr>
        <mc:AlternateContent>
          <mc:Choice Requires="wpg">
            <w:drawing>
              <wp:anchor distT="0" distB="0" distL="114300" distR="114300" simplePos="0" relativeHeight="251688960" behindDoc="0" locked="0" layoutInCell="1" allowOverlap="1" wp14:anchorId="17C377D7" wp14:editId="40D92695">
                <wp:simplePos x="0" y="0"/>
                <wp:positionH relativeFrom="column">
                  <wp:posOffset>2727960</wp:posOffset>
                </wp:positionH>
                <wp:positionV relativeFrom="paragraph">
                  <wp:posOffset>34290</wp:posOffset>
                </wp:positionV>
                <wp:extent cx="155575" cy="274320"/>
                <wp:effectExtent l="0" t="0" r="22225" b="30480"/>
                <wp:wrapNone/>
                <wp:docPr id="23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274320"/>
                          <a:chOff x="6894" y="9663"/>
                          <a:chExt cx="281" cy="495"/>
                        </a:xfrm>
                      </wpg:grpSpPr>
                      <wps:wsp>
                        <wps:cNvPr id="236" name="AutoShape 27"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237" name="Rectangle 28"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wgp>
                  </a:graphicData>
                </a:graphic>
              </wp:anchor>
            </w:drawing>
          </mc:Choice>
          <mc:Fallback>
            <w:pict>
              <v:group id="Group 26" o:spid="_x0000_s1026" style="position:absolute;margin-left:214.8pt;margin-top:2.7pt;width:12.25pt;height:21.6pt;z-index:251688960" coordorigin="6894,9663" coordsize="281,4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Aeo/EDAABcDAAADgAAAGRycy9lMm9Eb2MueG1s7Fdtb9s2EP4+YP+B4HdHlixZlhCnSBwnGNCu&#10;RbOhn2mRetkoUiPpyNmw/97ji1QvDYahG4YNqD8IpO54vHvu7jn58tWp5+iRKd1JscXxxRIjJipJ&#10;O9Fs8Y8/3C02GGlDBCVcCrbFT0zjV1fffnM5DiVLZCs5ZQqBEaHLcdji1pihjCJdtawn+kIOTICw&#10;lqonBraqiagiI1jveZQsl+tolIoOSlZMa3h764X4ytmva1aZt3WtmUF8i8E3457KPQ/2GV1dkrJR&#10;ZGi7KrhBvsCLnnQCLp1N3RJD0FF1n5nqu0pJLWtzUck+knXdVczFANHEy2fR3Ct5HFwsTTk2wwwT&#10;QPsMpy82W33/+E6hjm5xssowEqSHJLl7UbK26IxDU4LSvRoehnfKhwjL17L6WYM4ei63+8Yro8P4&#10;RlKwR45GOnROteqtCYgbnVwSnuYksJNBFbyMsyzLwZUKREmerpKQpKqFTNpT602RYgTSYr1e+QRW&#10;7T6cTjaxP5oWmZVFpPSXOkeDYzYqKDf9CVH99xB9aMnAXKK0BWtGdD0heg0IOCWU5BhRpiuowQ8d&#10;ZYjKUYxEUUQ70khBuAfd2ZkQ1x5uJOSuJaJh10rJsWWEgtuxi9LGAxf7A3ajIVkv44+UhC5YZOnS&#10;/lxaQjpeAHZKygyrXZzDSspBaXPPZI/sYoupFEfjrJLH19q4gqGhrgj9CaO659Bhj4SjOC+yTbAW&#10;lCFdkz17ciDG3HWcB9sjvRW3AJMzXzc7rqySVs0BlghMQjH5qLyLs8rhRd079wsOBBXrQLjU2uYC&#10;jVBoWZK5O7XkHbUO/fm9f1CDHhYU/CGlzdg+rA3puF/DjVxYMXN0BZg5ZUA+wGdz4Kjkt+u7bAkd&#10;sVnkebZapCu2XNxs7naL6128Xuf7m93NPv7dOhqnZdtRysTe2dQTs8XpX6vzwLGek2Zumx203sqj&#10;YeqhpSM68KN6T4BB1qsMCgoK2dbBarMsCruBQk9ynxVEeANTojIK2yr80JnWNYXlAGvzpUza94QP&#10;LfH5zdOiyEPKgrpr8tkdtzvzNPoMDK9xgtIE6CeYgR5803huOEj6BA3kWgVCggEHIbVS/YrRCMNi&#10;i/UvR6IYRvw7AU1YxGlqp4vbpFkOnIXUueRwLiGiAlNbbDDyy52BHRw5DqprWrgpdnAIaWmj7mxB&#10;OP+8V2ED9PWv8Rhwlp8M72GgAgNxhhIY7P9VHitiqDwYEDGUnZsCLs9uuiRWZEfLZqqiaSZNvBO4&#10;RkGkLguOmTyfTCq2JieW+D9TU99BDyPe9QDHzJtfeQra8itPAR39gzzlvr7gE9Zxbvjctt/I53vH&#10;a5/+FFx9BAAA//8DAFBLAwQUAAYACAAAACEA7DZRoeAAAAAIAQAADwAAAGRycy9kb3ducmV2Lnht&#10;bEyPQUvDQBCF74L/YRnBm92kJqHGbEop6qkItoJ422anSWh2NmS3SfrvHU96e8N7vPdNsZ5tJ0Yc&#10;fOtIQbyIQCBVzrRUK/g8vD6sQPigyejOESq4ood1eXtT6Ny4iT5w3IdacAn5XCtoQuhzKX3VoNV+&#10;4Xok9k5usDrwOdTSDHrictvJZRRl0uqWeKHRPW4brM77i1XwNulp8xi/jLvzaXv9PqTvX7sYlbq/&#10;mzfPIALO4S8Mv/iMDiUzHd2FjBedgmT5lHFUQZqAYD9JkxjEkcUqA1kW8v8D5Q8AAAD//wMAUEsB&#10;Ai0AFAAGAAgAAAAhAOSZw8D7AAAA4QEAABMAAAAAAAAAAAAAAAAAAAAAAFtDb250ZW50X1R5cGVz&#10;XS54bWxQSwECLQAUAAYACAAAACEAI7Jq4dcAAACUAQAACwAAAAAAAAAAAAAAAAAsAQAAX3JlbHMv&#10;LnJlbHNQSwECLQAUAAYACAAAACEAeAAeo/EDAABcDAAADgAAAAAAAAAAAAAAAAAsAgAAZHJzL2Uy&#10;b0RvYy54bWxQSwECLQAUAAYACAAAACEA7DZRoeAAAAAIAQAADwAAAAAAAAAAAAAAAABJBgAAZHJz&#10;L2Rvd25yZXYueG1sUEsFBgAAAAAEAAQA8wAAAFYHAAAAAA==&#10;">
                <v:shape id="AutoShape 27" o:spid="_x0000_s1027"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31ScxQAA&#10;ANwAAAAPAAAAZHJzL2Rvd25yZXYueG1sRI9Ba8JAFITvQv/D8gpepG60ECTNRkqtoAeFai+9PXZf&#10;k2D2bcxuTfz3XUHwOMx8M0y+HGwjLtT52rGC2TQBQaydqblU8H1cvyxA+IBssHFMCq7kYVk8jXLM&#10;jOv5iy6HUIpYwj5DBVUIbSal1xVZ9FPXEkfv13UWQ5RdKU2HfSy3jZwnSSot1hwXKmzpoyJ9OvxZ&#10;Bbv+9JOe9Xm1nRw3+0ho+dkvlBo/D+9vIAIN4RG+0xujYP6awu1MPAKy+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fVJzFAAAA3AAAAA8AAAAAAAAAAAAAAAAAlwIAAGRycy9k&#10;b3ducmV2LnhtbFBLBQYAAAAABAAEAPUAAACJAwAAAAA=&#10;" adj="3879" fillcolor="black">
                  <v:fill r:id="rId40" o:title="" type="pattern"/>
                  <v:shadow opacity="49150f"/>
                </v:shape>
                <v:rect id="Rectangle 28" o:spid="_x0000_s1028"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7Z0RxwAA&#10;ANwAAAAPAAAAZHJzL2Rvd25yZXYueG1sRI/RTsJAFETfTfiHzSXxTbZgRFNZSDUxwINECx9w6V7b&#10;hu7duru0la9nTUx8nMzMmcxiNZhGdOR8bVnBdJKAIC6srrlUcNi/3T2B8AFZY2OZFPyQh9VydLPA&#10;VNueP6nLQykihH2KCqoQ2lRKX1Rk0E9sSxy9L+sMhihdKbXDPsJNI2dJMpcGa44LFbb0WlFxys9G&#10;wf7cDy8fR7f93uXv2Xo7zx4uXa/U7XjInkEEGsJ/+K+90Qpm94/weyYeAbm8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7O2dEccAAADcAAAADwAAAAAAAAAAAAAAAACXAgAAZHJz&#10;L2Rvd25yZXYueG1sUEsFBgAAAAAEAAQA9QAAAIsDAAAAAA==&#10;" fillcolor="black">
                  <v:fill r:id="rId41" o:title="" type="pattern"/>
                  <v:shadow opacity="49150f"/>
                </v:rect>
              </v:group>
            </w:pict>
          </mc:Fallback>
        </mc:AlternateContent>
      </w:r>
      <w:r>
        <w:rPr>
          <w:noProof/>
        </w:rPr>
        <mc:AlternateContent>
          <mc:Choice Requires="wpg">
            <w:drawing>
              <wp:anchor distT="0" distB="0" distL="114300" distR="114300" simplePos="0" relativeHeight="251692032" behindDoc="0" locked="0" layoutInCell="1" allowOverlap="1" wp14:anchorId="65A9F3CC" wp14:editId="43FAD8DD">
                <wp:simplePos x="0" y="0"/>
                <wp:positionH relativeFrom="column">
                  <wp:posOffset>3051810</wp:posOffset>
                </wp:positionH>
                <wp:positionV relativeFrom="paragraph">
                  <wp:posOffset>33020</wp:posOffset>
                </wp:positionV>
                <wp:extent cx="155575" cy="274320"/>
                <wp:effectExtent l="0" t="0" r="22225" b="30480"/>
                <wp:wrapNone/>
                <wp:docPr id="2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274320"/>
                          <a:chOff x="6894" y="9663"/>
                          <a:chExt cx="281" cy="495"/>
                        </a:xfrm>
                      </wpg:grpSpPr>
                      <wps:wsp>
                        <wps:cNvPr id="245" name="AutoShape 24"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246" name="Rectangle 25"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240.3pt;margin-top:2.6pt;width:12.25pt;height:21.6pt;z-index:251692032" coordorigin="6894,9663" coordsize="281,4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HJ9PADAABcDAAADgAAAGRycy9lMm9Eb2MueG1s7Fddb9s2FH0fsP9A8N2RJUuWJcQpEscJBrRr&#10;0WzoMy1SHxtFaiQdORv233v5IdVLg2HohmED6geBFC8vzz333kP58tWp5+iRKd1JscXxxRIjJipJ&#10;O9Fs8Y8/3C02GGlDBCVcCrbFT0zjV1fffnM5DiVLZCs5ZQqBE6HLcdji1pihjCJdtawn+kIOTMBi&#10;LVVPDExVE1FFRvDe8yhZLtfRKBUdlKyY1vD21i/iK+e/rlll3ta1ZgbxLQZsxj2Vex7sM7q6JGWj&#10;yNB2VYBBvgBFTzoBh86ubokh6Ki6z1z1XaWklrW5qGQfybruKuZigGji5bNo7pU8Di6WphybYaYJ&#10;qH3G0xe7rb5/fKdQR7c4SVOMBOkhSe5clKwsO+PQlGB0r4aH4Z3yIcLwtax+1rAcPV+388Ybo8P4&#10;RlLwR45GOnZOteqtC4gbnVwSnuYksJNBFbyMsyzLM4wqWErydJWEJFUtZNLuWm8KQAqrxXrtIJKy&#10;avdhd7KJ/da0yCz8iJT+UAc0ALNRQbnpT4zqv8foQ0sG5hKlLVkzoxCGZ/QaGHBGKAHslOkKavBD&#10;RxmichQjURTRjjRSEO5Jd34mxrWnGwm5a4lo2LVScmwZoQA7dlHaeOBgv8FONCTrZf6RktAFiyxd&#10;2p9LS0jHC8ROSZlptYNzWkk5KG3umeyRHWwxleJonFfy+FobVzA0sEDoTxjVPYcOeyQcxXmRbYK3&#10;YAzpmvzZnQMx5q7jPPge6a24BZqc+7rZcWWNtGoOMETgEorJR+UhziaHF23v3C8ACCYWQDjU+uYC&#10;jVBoWZK5M7XkHbWA/vzcP5hBDwsKeEhpM7YPY0M67sdwIhd2mTm5As6cMTAf6LM5cFLy2/VdtoSO&#10;2CzyPFst0hVbLm42d7vF9S5er/P9ze5mH/9ugcZp2XaUMrF3PvWkbHH61+o8aKzXpFnbZoAWrTwa&#10;ph5aOqIDP6r3BBRkvcqgoKCQbR2sNsuisBMo9CT3WUGEN3BLVEZhW4UfOtO6prAaYH2+lEn7nvCh&#10;JT6/eVoUeUhZMHdNPsNxszOk0WdkeIsTlCZQP9EM8uCbxmvDQdInaCDXKhASXHAQUivVrxiNcFls&#10;sf7lSBTDiH8noAmLOE3t7eImaZaDZiF1vnI4XyGiAldbbDDyw52BGWw5DqprWjgpdnQIaWWj7mxB&#10;OHweVZiAfP1rOraedOw9XKigQJwh6Ij/rI4VMVQeXBAxlJ27BVye3e2S2CV7tWymKprupEl3gtYo&#10;iNRlwSmT15PJxNbkpBL/Z2nqO+hhxLse6Jh186tOQVt+1SmQo39Qp9zXF3zCOs0Nn9v2G/l87nTt&#10;05+Cq48AAAD//wMAUEsDBBQABgAIAAAAIQBMmDo13gAAAAgBAAAPAAAAZHJzL2Rvd25yZXYueG1s&#10;TI9BS8NAEIXvgv9hGcGb3U1tSonZlFLUUxFsBfE2zU6T0OxsyG6T9N+7Pelx+B7vfZOvJ9uKgXrf&#10;ONaQzBQI4tKZhisNX4e3pxUIH5ANto5Jw5U8rIv7uxwz40b+pGEfKhFL2GeooQ6hy6T0ZU0W/cx1&#10;xJGdXG8xxLOvpOlxjOW2lXOlltJiw3Ghxo62NZXn/cVqeB9x3Dwnr8PufNpefw7px/cuIa0fH6bN&#10;C4hAU/gLw00/qkMRnY7uwsaLVsNipZYxqiGdg4g8VWkC4ngDC5BFLv8/UPwCAAD//wMAUEsBAi0A&#10;FAAGAAgAAAAhAOSZw8D7AAAA4QEAABMAAAAAAAAAAAAAAAAAAAAAAFtDb250ZW50X1R5cGVzXS54&#10;bWxQSwECLQAUAAYACAAAACEAI7Jq4dcAAACUAQAACwAAAAAAAAAAAAAAAAAsAQAAX3JlbHMvLnJl&#10;bHNQSwECLQAUAAYACAAAACEAiiHJ9PADAABcDAAADgAAAAAAAAAAAAAAAAAsAgAAZHJzL2Uyb0Rv&#10;Yy54bWxQSwECLQAUAAYACAAAACEATJg6Nd4AAAAIAQAADwAAAAAAAAAAAAAAAABIBgAAZHJzL2Rv&#10;d25yZXYueG1sUEsFBgAAAAAEAAQA8wAAAFMHAAAAAA==&#10;">
                <v:shape id="AutoShape 24" o:spid="_x0000_s1027"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7mWxgAA&#10;ANwAAAAPAAAAZHJzL2Rvd25yZXYueG1sRI9La8MwEITvhfwHsYFeSiw3tMY4UULoA5JDA3lccluk&#10;jW1irRxLjd1/XwUKPQ4z3wwzXw62ETfqfO1YwXOSgiDWztRcKjgePic5CB+QDTaOScEPeVguRg9z&#10;LIzreUe3fShFLGFfoIIqhLaQ0uuKLPrEtcTRO7vOYoiyK6XpsI/ltpHTNM2kxZrjQoUtvVWkL/tv&#10;q+Crv5yyq76+b54O620ktPzoc6Uex8NqBiLQEP7Df/TaKJi+vML9TDwCcvE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7mWxgAAANwAAAAPAAAAAAAAAAAAAAAAAJcCAABkcnMv&#10;ZG93bnJldi54bWxQSwUGAAAAAAQABAD1AAAAigMAAAAA&#10;" adj="3879" fillcolor="black">
                  <v:fill r:id="rId42" o:title="" type="pattern"/>
                  <v:shadow opacity="49150f"/>
                </v:shape>
                <v:rect id="Rectangle 25" o:spid="_x0000_s1028"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p0v3xwAA&#10;ANwAAAAPAAAAZHJzL2Rvd25yZXYueG1sRI/RSsNAFETfC/7DcgXf2k2LDZJ2W6Ig2gdF037AbfY2&#10;Cc3ejbvbJPXrXUHwcZiZM8x6O5pW9OR8Y1nBfJaAIC6tbrhScNg/Tx9A+ICssbVMCq7kYbu5mawx&#10;03bgT+qLUIkIYZ+hgjqELpPSlzUZ9DPbEUfvZJ3BEKWrpHY4RLhp5SJJUmmw4bhQY0dPNZXn4mIU&#10;7C/D+PhxdLuv9+Itf9ml+fK7H5S6ux3zFYhAY/gP/7VftYLFfQq/Z+IRkJ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26dL98cAAADcAAAADwAAAAAAAAAAAAAAAACXAgAAZHJz&#10;L2Rvd25yZXYueG1sUEsFBgAAAAAEAAQA9QAAAIsDAAAAAA==&#10;" fillcolor="black">
                  <v:fill r:id="rId43" o:title="" type="pattern"/>
                  <v:shadow opacity="49150f"/>
                </v:rect>
              </v:group>
            </w:pict>
          </mc:Fallback>
        </mc:AlternateContent>
      </w:r>
      <w:r>
        <w:rPr>
          <w:noProof/>
        </w:rPr>
        <mc:AlternateContent>
          <mc:Choice Requires="wpg">
            <w:drawing>
              <wp:anchor distT="0" distB="0" distL="114300" distR="114300" simplePos="0" relativeHeight="251693056" behindDoc="0" locked="0" layoutInCell="1" allowOverlap="1" wp14:anchorId="095E6484" wp14:editId="0542C159">
                <wp:simplePos x="0" y="0"/>
                <wp:positionH relativeFrom="column">
                  <wp:posOffset>3473450</wp:posOffset>
                </wp:positionH>
                <wp:positionV relativeFrom="paragraph">
                  <wp:posOffset>107950</wp:posOffset>
                </wp:positionV>
                <wp:extent cx="155575" cy="274320"/>
                <wp:effectExtent l="0" t="0" r="22225" b="30480"/>
                <wp:wrapNone/>
                <wp:docPr id="24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274320"/>
                          <a:chOff x="6894" y="9663"/>
                          <a:chExt cx="281" cy="495"/>
                        </a:xfrm>
                      </wpg:grpSpPr>
                      <wps:wsp>
                        <wps:cNvPr id="248" name="AutoShape 33"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249" name="Rectangle 34"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wgp>
                  </a:graphicData>
                </a:graphic>
              </wp:anchor>
            </w:drawing>
          </mc:Choice>
          <mc:Fallback>
            <w:pict>
              <v:group id="Group 32" o:spid="_x0000_s1026" style="position:absolute;margin-left:273.5pt;margin-top:8.5pt;width:12.25pt;height:21.6pt;z-index:251693056" coordorigin="6894,9663" coordsize="281,4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VJqvEDAABcDAAADgAAAGRycy9lMm9Eb2MueG1s7Fdtb9s2EP4+YP+B4HfH1ptlCXGKxHGCAe1a&#10;NBv6mRapl40iNZKOnA377z2+SPXSYBi6YdiA+oNA6o7Hu+funpMvX516jh6Z0p0UWxxdrDBiopK0&#10;E80W//jD3WKDkTZEUMKlYFv8xDR+dfXtN5fjULJYtpJTphAYEbochy1ujRnK5VJXLeuJvpADEyCs&#10;peqJga1qllSREaz3fBmvVuvlKBUdlKyY1vD21gvxlbNf16wyb+taM4P4FoNvxj2Vex7sc3l1ScpG&#10;kaHtquAG+QIvetIJuHQ2dUsMQUfVfWaq7yoltazNRSX7pazrrmIuBogmWj2L5l7J4+BiacqxGWaY&#10;ANpnOH2x2er7x3cKdXSL4zTHSJAekuTuRUls0RmHpgSlezU8DO+UDxGWr2X1swbx8rnc7huvjA7j&#10;G0nBHjka6dA51aq3JiBudHJJeJqTwE4GVfAyyrIszzCqQBTnaRKHJFUtZNKeWm+KFCOQFut14hNY&#10;tftwOt5E/mhaZFa2JKW/1DkaHLNRQbnpT4jqv4foQ0sG5hKlLVgzolD8HtFrQMApoSTBiDJdQQ1+&#10;6ChDVI5iJIoi2pFGCsI96M7OhLj2cCMhdy0RDbtWSo4tIxTcjlyUNh642B+wGw3Jehl/pCR0wSJL&#10;V/bn0hLS8QKwU1JmWO3iHFZSDkqbeyZ7ZBdbTKU4GmeVPL7WxhUMDSgQ+hNGdc+hwx4JR1FeZJtg&#10;LShDuiZ79uRAjLnrOA+2R3orbgEmZ75udlxZJa2aAywRmIRi8lF5F2eVw4u6d+4XHAgq1oFwqbXN&#10;BRqh0LI4c3dqyTtqHfrze/+gBj0sKPhDSpuxfVgb0nG/hhu5sGLm6Aowc8qAfIDP5sBRyW/Xd9kK&#10;OmKzyPMsWaQJWy1uNne7xfUuWq/z/c3uZh/9bh2N0rLtKGVi72zqidmi9K/VeeBYz0kzt80OWm/l&#10;0TD10NIRHfhRvSfAIOskg4KCQrZ1kGxWRWE3UOhx7rOCCG9gSlRGYVuFHzrTuqawHGBtvpRJ+57w&#10;oSU+v3laFHlIWVB3TT6743Znni4/A8NrnKA0AfoJZqAH3zSeGw6SPkEDuVaBkGDAQUitVL9iNMKw&#10;2GL9y5EohhH/TkATFlGa2uniNmmWA2chdS45nEuIqMDUFhuM/HJnYAdHjoPqmhZuihwcQlraqDtb&#10;EM4/71XYAH39azwGifQ89h4GKjAQZygBDv6v8lgRgcMwICIoOzcFXJ7ddImtyI6WzVRF00yaeCdw&#10;jYJIXRYcM3k+mVRsTU4s8X+mpr6DHka86wGOmTe/8hS05VeeAjr6B3nKfX3BJ6zj3PC5bb+Rz/eO&#10;1z79Kbj6CAAA//8DAFBLAwQUAAYACAAAACEA1n1+ot8AAAAJAQAADwAAAGRycy9kb3ducmV2Lnht&#10;bEyPQUvDQBCF74L/YRnBm92kmlZiNqUU9VQEW0G8TZNpEpqdDdltkv57pyc9DY/3ePO9bDXZVg3U&#10;+8axgXgWgSIuXNlwZeBr//bwDMoH5BJbx2TgQh5W+e1NhmnpRv6kYRcqJSXsUzRQh9ClWvuiJot+&#10;5jpi8Y6utxhE9pUuexyl3LZ6HkULbbFh+VBjR5uaitPubA28jziuH+PXYXs6bi4/++TjexuTMfd3&#10;0/oFVKAp/IXhii/okAvTwZ259Ko1kDwtZUsQ43olkCzjBNTBwCKag84z/X9B/gsAAP//AwBQSwEC&#10;LQAUAAYACAAAACEA5JnDwPsAAADhAQAAEwAAAAAAAAAAAAAAAAAAAAAAW0NvbnRlbnRfVHlwZXNd&#10;LnhtbFBLAQItABQABgAIAAAAIQAjsmrh1wAAAJQBAAALAAAAAAAAAAAAAAAAACwBAABfcmVscy8u&#10;cmVsc1BLAQItABQABgAIAAAAIQCCVUmq8QMAAFwMAAAOAAAAAAAAAAAAAAAAACwCAABkcnMvZTJv&#10;RG9jLnhtbFBLAQItABQABgAIAAAAIQDWfX6i3wAAAAkBAAAPAAAAAAAAAAAAAAAAAEkGAABkcnMv&#10;ZG93bnJldi54bWxQSwUGAAAAAAQABADzAAAAVQcAAAAA&#10;">
                <v:shape id="AutoShape 33" o:spid="_x0000_s1027"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ChYIwgAA&#10;ANwAAAAPAAAAZHJzL2Rvd25yZXYueG1sRE9Na8JAEL0L/odlhF5EN5UiEl1FbAv2UKHai7dhd0yC&#10;2dmY3Zr033cOBY+P973a9L5Wd2pjFdjA8zQDRWyDq7gw8H16nyxAxYTssA5MBn4pwmY9HKwwd6Hj&#10;L7ofU6EkhGOOBsqUmlzraEvyGKehIRbuElqPSWBbaNdiJ+G+1rMsm2uPFUtDiQ3tSrLX44838Nld&#10;z/Obvb1+jE/7gzisfusWxjyN+u0SVKI+PcT/7r0zMHuRtXJGjoBe/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KFgjCAAAA3AAAAA8AAAAAAAAAAAAAAAAAlwIAAGRycy9kb3du&#10;cmV2LnhtbFBLBQYAAAAABAAEAPUAAACGAwAAAAA=&#10;" adj="3879" fillcolor="black">
                  <v:fill r:id="rId44" o:title="" type="pattern"/>
                  <v:shadow opacity="49150f"/>
                </v:shape>
                <v:rect id="Rectangle 34" o:spid="_x0000_s1028"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N+FxwAA&#10;ANwAAAAPAAAAZHJzL2Rvd25yZXYueG1sRI/RTsJAFETfTfiHzSXxTbYQJVpZSDUxwINECx9w6V7b&#10;hu7duru0la9nTUx8nMzMmcxiNZhGdOR8bVnBdJKAIC6srrlUcNi/3T2C8AFZY2OZFPyQh9VydLPA&#10;VNueP6nLQykihH2KCqoQ2lRKX1Rk0E9sSxy9L+sMhihdKbXDPsJNI2dJMpcGa44LFbb0WlFxys9G&#10;wf7cDy8fR7f93uXv2Xo7zx4uXa/U7XjInkEEGsJ/+K+90Qpm90/weyYeAbm8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qjjfhccAAADcAAAADwAAAAAAAAAAAAAAAACXAgAAZHJz&#10;L2Rvd25yZXYueG1sUEsFBgAAAAAEAAQA9QAAAIsDAAAAAA==&#10;" fillcolor="black">
                  <v:fill r:id="rId45" o:title="" type="pattern"/>
                  <v:shadow opacity="49150f"/>
                </v:rect>
              </v:group>
            </w:pict>
          </mc:Fallback>
        </mc:AlternateContent>
      </w:r>
    </w:p>
    <w:p w14:paraId="1077B1F2" w14:textId="10A7E21A" w:rsidR="008661B8" w:rsidRDefault="0013375A" w:rsidP="00A77F58">
      <w:pPr>
        <w:tabs>
          <w:tab w:val="left" w:pos="6234"/>
        </w:tabs>
        <w:rPr>
          <w:b/>
        </w:rPr>
      </w:pPr>
      <w:r>
        <w:rPr>
          <w:noProof/>
        </w:rPr>
        <mc:AlternateContent>
          <mc:Choice Requires="wps">
            <w:drawing>
              <wp:anchor distT="0" distB="0" distL="114300" distR="114300" simplePos="0" relativeHeight="251684864" behindDoc="0" locked="0" layoutInCell="1" allowOverlap="1" wp14:anchorId="6D0018F2" wp14:editId="37C9DCCC">
                <wp:simplePos x="0" y="0"/>
                <wp:positionH relativeFrom="column">
                  <wp:posOffset>2032635</wp:posOffset>
                </wp:positionH>
                <wp:positionV relativeFrom="paragraph">
                  <wp:posOffset>175260</wp:posOffset>
                </wp:positionV>
                <wp:extent cx="104140" cy="104140"/>
                <wp:effectExtent l="0" t="0" r="0" b="0"/>
                <wp:wrapNone/>
                <wp:docPr id="21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04140"/>
                        </a:xfrm>
                        <a:prstGeom prst="ellipse">
                          <a:avLst/>
                        </a:pr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a:graphicData>
                </a:graphic>
              </wp:anchor>
            </w:drawing>
          </mc:Choice>
          <mc:Fallback>
            <w:pict>
              <v:oval id="Oval 6" o:spid="_x0000_s1026" style="position:absolute;margin-left:160.05pt;margin-top:13.8pt;width:8.2pt;height:8.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YzlPkCAABXBgAADgAAAGRycy9lMm9Eb2MueG1srFVdb9MwFH1H4j9Yfs/y0aRpoqVT27UIabCJ&#10;gXh2E6excOxgu00H4r9z7bRdCzxMQB8iX/v6+pxzP3p9s2852lGlmRQFDq8CjKgoZcXEpsCfPq68&#10;CUbaEFERLgUt8BPV+Gb6+tV13+U0ko3kFVUIggid912BG2O63Pd12dCW6CvZUQGHtVQtMWCqjV8p&#10;0kP0lvtREIz9XqqqU7KkWsPu7XCIpy5+XdPS3Ne1pgbxAgM2477Kfdf260+vSb5RpGtYeYBB/gJF&#10;S5iAR0+hbokhaKvYb6FaViqpZW2uStn6sq5ZSR0HYBMGv7B5bEhHHRcQR3cnmfT/C1u+3z0oxKoC&#10;R2GCkSAtJOl+RzgaW236Tufg8tg9KMtOd3ey/KKRkIuGiA2dKSX7hpIKEIXW37+4YA0NV9G6fycr&#10;CEy2RjqZ9rVqbUAQAO1dNp5O2aB7g0rYDIM4jCFnJRwd1vYFkh8vd0qbN1S2yC4KTDlnnbZ6kZzs&#10;7rQZvI9eDr/krFoxzp2hNusFVwjIwtvu5ygAzXM3LqyzkPbaEHHYoa66hmdIDqBhaT0tfJf571kY&#10;xcE8yrzVeJJ6cR0nXpYGEy8Is3k2DuIsvl39sHDDOG9YVVFxxwQ9VmEYvyzLh34Y6sfVIeoLnCVR&#10;4pS44KJfRlnJraiAK8ltbpeHtSGMD2v/ErFLCtC+ZD9bJUEajyZemiYjLx7RwJtPVgtvtgjH43Q5&#10;X8yX4SX7pVNU/7sADsgxPdaQW0PVY1P1aM236gOBch+PkgCKq2K2dEaTIMusAZMhSodSQIRvYKSV&#10;RmGkpPnMTOP60dapjfknLe0+4V1DhqJK4yxLjzU1SO+0OsEZlHtGeibsQYxnbaHwj0Xmusw21tCg&#10;a1k9QZMBSIvNTmNYNFJ9w6iHyVZg/XVLFMWIvxXQqFkY27YyzoiTNAJDnZ+sz0+IKCFUgQ1Gw3Jh&#10;hvG57RTbNPBS6OQQcgbNXTPXdbbxB1SA3xowvRyTw6S14/Hcdl7P/wfTnwAAAP//AwBQSwMEFAAG&#10;AAgAAAAhAM5KGsnfAAAACQEAAA8AAABkcnMvZG93bnJldi54bWxMj01LxDAURfeC/yE8wY04ybRj&#10;ldrXoQjiRgZmdOMukzzTYj5Kk87Uf29c6fJxD/ee12wXZ9mJpjgEj7BeCWDkVdCDNwjvb8+3D8Bi&#10;kl5LGzwhfFOEbXt50chah7Pf0+mQDMslPtYSoU9prDmPqicn4yqM5HP2GSYnUz4nw/Ukz7ncWV4I&#10;UXEnB58XejnSU0/q6zA7hNcbOb4Yu6v0vOs+1F51gzUd4vXV0j0CS7SkPxh+9bM6tNnpGGavI7MI&#10;ZSHWGUUo7itgGSjL6g7YEWGzEcDbhv//oP0BAAD//wMAUEsBAi0AFAAGAAgAAAAhAOSZw8D7AAAA&#10;4QEAABMAAAAAAAAAAAAAAAAAAAAAAFtDb250ZW50X1R5cGVzXS54bWxQSwECLQAUAAYACAAAACEA&#10;I7Jq4dcAAACUAQAACwAAAAAAAAAAAAAAAAAsAQAAX3JlbHMvLnJlbHNQSwECLQAUAAYACAAAACEA&#10;JcYzlPkCAABXBgAADgAAAAAAAAAAAAAAAAAsAgAAZHJzL2Uyb0RvYy54bWxQSwECLQAUAAYACAAA&#10;ACEAzkoayd8AAAAJAQAADwAAAAAAAAAAAAAAAABRBQAAZHJzL2Rvd25yZXYueG1sUEsFBgAAAAAE&#10;AAQA8wAAAF0GAAAAAA==&#10;" fillcolor="black" stroked="f">
                <v:shadow opacity="49150f"/>
              </v:oval>
            </w:pict>
          </mc:Fallback>
        </mc:AlternateContent>
      </w:r>
      <w:r>
        <w:rPr>
          <w:noProof/>
        </w:rPr>
        <mc:AlternateContent>
          <mc:Choice Requires="wpg">
            <w:drawing>
              <wp:anchor distT="0" distB="0" distL="114300" distR="114300" simplePos="0" relativeHeight="251685888" behindDoc="0" locked="0" layoutInCell="1" allowOverlap="1" wp14:anchorId="562852B4" wp14:editId="63F9A000">
                <wp:simplePos x="0" y="0"/>
                <wp:positionH relativeFrom="column">
                  <wp:posOffset>2360295</wp:posOffset>
                </wp:positionH>
                <wp:positionV relativeFrom="paragraph">
                  <wp:posOffset>760730</wp:posOffset>
                </wp:positionV>
                <wp:extent cx="519430" cy="247015"/>
                <wp:effectExtent l="0" t="0" r="13970" b="32385"/>
                <wp:wrapNone/>
                <wp:docPr id="2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H="1" flipV="1">
                          <a:off x="0" y="0"/>
                          <a:ext cx="519430" cy="247015"/>
                          <a:chOff x="6698" y="1638"/>
                          <a:chExt cx="2351" cy="363"/>
                        </a:xfrm>
                      </wpg:grpSpPr>
                      <wps:wsp>
                        <wps:cNvPr id="217" name="Rectangle 8"/>
                        <wps:cNvSpPr>
                          <a:spLocks noChangeArrowheads="1"/>
                        </wps:cNvSpPr>
                        <wps:spPr bwMode="auto">
                          <a:xfrm flipV="1">
                            <a:off x="6698" y="1638"/>
                            <a:ext cx="2351" cy="14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18" name="Line 9"/>
                        <wps:cNvCnPr>
                          <a:cxnSpLocks noChangeShapeType="1"/>
                        </wps:cNvCnPr>
                        <wps:spPr bwMode="auto">
                          <a:xfrm flipV="1">
                            <a:off x="6907" y="1763"/>
                            <a:ext cx="238" cy="23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9" name="Line 10"/>
                        <wps:cNvCnPr>
                          <a:cxnSpLocks noChangeShapeType="1"/>
                        </wps:cNvCnPr>
                        <wps:spPr bwMode="auto">
                          <a:xfrm flipV="1">
                            <a:off x="7517" y="1763"/>
                            <a:ext cx="238" cy="23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0" name="Line 11"/>
                        <wps:cNvCnPr>
                          <a:cxnSpLocks noChangeShapeType="1"/>
                        </wps:cNvCnPr>
                        <wps:spPr bwMode="auto">
                          <a:xfrm flipV="1">
                            <a:off x="8127" y="1763"/>
                            <a:ext cx="238" cy="23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7" o:spid="_x0000_s1026" style="position:absolute;margin-left:185.85pt;margin-top:59.9pt;width:40.9pt;height:19.45pt;rotation:180;flip:x y;z-index:251685888" coordorigin="6698,1638" coordsize="2351,3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i9zI8DAADEDQAADgAAAGRycy9lMm9Eb2MueG1s7FdNb9s4EL0vsP+B4N2RKEu2JUQpAtvJLpBu&#10;i37daYmSiKVILSlHTov97x2SshMnbRCkQIsCycEhNeRw5s2bR+n01a4V6Jppw5XMMTkJMWKyUCWX&#10;dY4/friYLDAyPZUlFUqyHN8wg1+d/fnH6dBlLFKNEiXTCJxIkw1djpu+77IgMEXDWmpOVMckGCul&#10;W9rDVNdBqekA3lsRRGE4Cwaly06rghkDT1feiM+c/6piRf+mqgzrkcgxxNa7X+1+N/Y3ODulWa1p&#10;1/BiDIM+I4qWcgmHHlytaE/RVvMHrlpeaGVU1Z8Uqg1UVfGCuRwgGxLey+ZSq23ncqmzoe4OMAG0&#10;93B6ttvin+u3GvEyxxGZYSRpC0Vy56K5BWfo6gzWXOruffdW+wxheKWKfw2Yg/t2O6/9YrQZXqsS&#10;3NFtrxw4u0q3SCsoAgkXof3DqBK8+wse+NEnO7KnADJo58p0cygT2/WogIcJSeMpbC3AFMXzkCS+&#10;jEUDtba7ZrMUaAdWMpsu9rb1uDuaJnCY3TudTa0xoJkNbExmDN5mDow0t6CbHwP9fUM75mppLKAH&#10;0Od70N8BV6msBUMuZHs8rNujbjzkSKplA6vYudZqaBgtISzisjjaYCcGCvadGljQ70P9DdD2gN9C&#10;RuJjyGjWadNfMtUiO8ixhixcAen1lek9uvsltq5GCV5ecCHcRNebpdDomtru9ITwW46WCYmGHKdJ&#10;lDjPRzbzNBct70FmBG9zPBIPzqGZBXAtSzfuKRd+DIQQ0tHBg+i5sFHlDQDq6AvkA82DdBulP2M0&#10;gH7k2Py3pZphJP6WUJSUxLEVHDeJk3kEE33XsrlrobIAVznuMfLDZe9FattpXje2Y1zuUp1DM1Xc&#10;IWuL7KMagwW6/jTeQoN5sbjikqHUUnBk4FJ6oSh2chSKA2tdE3y46UAUjkjrtzyHtGkIDWQ7fe6b&#10;mWa3pIUQnUR4DTi0+QPOCsjgMc5KZQnrSOKpGC2S+fO5CKI+Uu5R+rlMoIcsT21O7jb5kobperFe&#10;xJM4mq0ncViWk/OLZTyZXZB5spqulssV+d8mQ+Ks4WXJpI19f7OR+GkiNt6x/k463G0HHIJj705C&#10;IcT9fxc03AwPuwcwdM9/JlHTI6ISd+X/AqbOE/LC1Bem2pfU77wK2BvijqQSp5C/gKkLEr0w9Tdl&#10;qnsfh08FJ8XjZ439Frk7dxp8+/F19hUAAP//AwBQSwMEFAAGAAgAAAAhAAtlWB3hAAAACwEAAA8A&#10;AABkcnMvZG93bnJldi54bWxMj0tPwzAQhO9I/AdrkbhRJy0hIcSpEA8JFS60HDhuYucB8TqK3Tbw&#10;61lOcNyZT7MzxXq2gziYyfeOFMSLCISh2umeWgVvu8eLDIQPSBoHR0bBl/GwLk9PCsy1O9KrOWxD&#10;KziEfI4KuhDGXEpfd8aiX7jREHuNmywGPqdW6gmPHG4HuYyiK2mxJ/7Q4WjuOlN/bvdWQfX0scH7&#10;9x26EB5edLPMmufvTKnzs/n2BkQwc/iD4bc+V4eSO1VuT9qLQcEqjVNG2YiveQMTl8kqAVGxkmQp&#10;yLKQ/zeUPwAAAP//AwBQSwECLQAUAAYACAAAACEA5JnDwPsAAADhAQAAEwAAAAAAAAAAAAAAAAAA&#10;AAAAW0NvbnRlbnRfVHlwZXNdLnhtbFBLAQItABQABgAIAAAAIQAjsmrh1wAAAJQBAAALAAAAAAAA&#10;AAAAAAAAACwBAABfcmVscy8ucmVsc1BLAQItABQABgAIAAAAIQAMOL3MjwMAAMQNAAAOAAAAAAAA&#10;AAAAAAAAACwCAABkcnMvZTJvRG9jLnhtbFBLAQItABQABgAIAAAAIQALZVgd4QAAAAsBAAAPAAAA&#10;AAAAAAAAAAAAAOcFAABkcnMvZG93bnJldi54bWxQSwUGAAAAAAQABADzAAAA9QYAAAAA&#10;">
                <v:rect id="Rectangle 8" o:spid="_x0000_s1027" style="position:absolute;left:6698;top:1638;width:2351;height:143;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u2hwwAA&#10;ANwAAAAPAAAAZHJzL2Rvd25yZXYueG1sRI/dasJAFITvBd9hOQXvzEahamNWsYWCXnjhzwMcsqdJ&#10;bPZsyG7+3t4tFLwcZuYbJt0PphIdNa60rGARxSCIM6tLzhXcb9/zDQjnkTVWlknBSA72u+kkxUTb&#10;ni/UXX0uAoRdggoK7+tESpcVZNBFtiYO3o9tDPogm1zqBvsAN5VcxvFKGiw5LBRY01dB2e+1NQpO&#10;uj2+n21WP9waWz32549P1ErN3obDFoSnwb/C/+2jVrBcrOHvTDgCcvc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Hu2hwwAAANwAAAAPAAAAAAAAAAAAAAAAAJcCAABkcnMvZG93&#10;bnJldi54bWxQSwUGAAAAAAQABAD1AAAAhwMAAAAA&#10;" fillcolor="black"/>
                <v:line id="Line 9" o:spid="_x0000_s1028" style="position:absolute;flip:y;visibility:visible;mso-wrap-style:square" from="6907,1763" to="7145,2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UTtLccAAADcAAAADwAAAGRycy9kb3ducmV2LnhtbESPTWvCQBCG7wX/wzKCl1I3itSSukrx&#10;W5BCtYcep9kxCc3Ohuyq8d87B6HH4Z33mWcms9ZV6kJNKD0bGPQTUMSZtyXnBr6Pq5c3UCEiW6w8&#10;k4EbBZhNO08TTK2/8hddDjFXAuGQooEixjrVOmQFOQx9XxNLdvKNwyhjk2vb4FXgrtLDJHnVDkuW&#10;CwXWNC8o+zucnWgsRsfd7XezHn8u59n+tBs9J9sfY3rd9uMdVKQ2/i8/2ltrYDgQW3lGCKCn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JRO0txwAAANwAAAAPAAAAAAAA&#10;AAAAAAAAAKECAABkcnMvZG93bnJldi54bWxQSwUGAAAAAAQABAD5AAAAlQMAAAAA&#10;" strokeweight="2.25pt"/>
                <v:line id="Line 10" o:spid="_x0000_s1029" style="position:absolute;flip:y;visibility:visible;mso-wrap-style:square" from="7517,1763" to="7755,2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ghItsgAAADcAAAADwAAAGRycy9kb3ducmV2LnhtbESPS2sCQRCE7wH/w9CCF9FZRXxsHCWo&#10;iQoh4OPgsbPT7i7Z6Vl2Rl3/vSMIORbV9VXXdF6bQlypcrllBb1uBII4sTrnVMHx8NkZg3AeWWNh&#10;mRTcycF81nibYqztjXd03ftUBAi7GBVk3pexlC7JyKDr2pI4eGdbGfRBVqnUFd4C3BSyH0VDaTDn&#10;0JBhSYuMkr/9xYQ3loPD9v67/hr9rBbJ93k7aEebk1KtZv3xDsJT7f+PX+mNVtDvTeA5JhBAzh4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ZghItsgAAADcAAAADwAAAAAA&#10;AAAAAAAAAAChAgAAZHJzL2Rvd25yZXYueG1sUEsFBgAAAAAEAAQA+QAAAJYDAAAAAA==&#10;" strokeweight="2.25pt"/>
                <v:line id="Line 11" o:spid="_x0000_s1030" style="position:absolute;flip:y;visibility:visible;mso-wrap-style:square" from="8127,1763" to="8365,2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4rlsgAAADcAAAADwAAAGRycy9kb3ducmV2LnhtbESPTWvCQBCG74X+h2UEL6VuDNKW1FXE&#10;j6oghWoPPY7ZMQnNzobsVuO/dw5Cj8M77zPPjKedq9WZ2lB5NjAcJKCIc28rLgx8H1bPb6BCRLZY&#10;eyYDVwownTw+jDGz/sJfdN7HQgmEQ4YGyhibTOuQl+QwDHxDLNnJtw6jjG2hbYsXgbtap0nyoh1W&#10;LBdKbGheUv67/3OisRgdttfj+uP1cznPd6ft6CnZ/BjT73Wzd1CRuvi/fG9vrIE0FX15RgigJzc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OV4rlsgAAADcAAAADwAAAAAA&#10;AAAAAAAAAAChAgAAZHJzL2Rvd25yZXYueG1sUEsFBgAAAAAEAAQA+QAAAJYDAAAAAA==&#10;" strokeweight="2.25pt"/>
              </v:group>
            </w:pict>
          </mc:Fallback>
        </mc:AlternateContent>
      </w:r>
      <w:r>
        <w:rPr>
          <w:noProof/>
        </w:rPr>
        <mc:AlternateContent>
          <mc:Choice Requires="wpg">
            <w:drawing>
              <wp:anchor distT="0" distB="0" distL="114300" distR="114300" simplePos="0" relativeHeight="251686912" behindDoc="0" locked="0" layoutInCell="1" allowOverlap="1" wp14:anchorId="7A7C0D51" wp14:editId="0417DD28">
                <wp:simplePos x="0" y="0"/>
                <wp:positionH relativeFrom="column">
                  <wp:posOffset>2512695</wp:posOffset>
                </wp:positionH>
                <wp:positionV relativeFrom="paragraph">
                  <wp:posOffset>315595</wp:posOffset>
                </wp:positionV>
                <wp:extent cx="171450" cy="448310"/>
                <wp:effectExtent l="0" t="0" r="31750" b="34290"/>
                <wp:wrapNone/>
                <wp:docPr id="2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448310"/>
                          <a:chOff x="5976" y="4978"/>
                          <a:chExt cx="209" cy="1446"/>
                        </a:xfrm>
                      </wpg:grpSpPr>
                      <wps:wsp>
                        <wps:cNvPr id="222" name="Line 13"/>
                        <wps:cNvCnPr>
                          <a:cxnSpLocks noChangeShapeType="1"/>
                        </wps:cNvCnPr>
                        <wps:spPr bwMode="auto">
                          <a:xfrm rot="-5400000">
                            <a:off x="5968" y="6312"/>
                            <a:ext cx="2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3" name="Line 14"/>
                        <wps:cNvCnPr>
                          <a:cxnSpLocks noChangeShapeType="1"/>
                        </wps:cNvCnPr>
                        <wps:spPr bwMode="auto">
                          <a:xfrm rot="16200000" flipV="1">
                            <a:off x="6029" y="6086"/>
                            <a:ext cx="103" cy="1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4" name="Line 15"/>
                        <wps:cNvCnPr>
                          <a:cxnSpLocks noChangeShapeType="1"/>
                        </wps:cNvCnPr>
                        <wps:spPr bwMode="auto">
                          <a:xfrm rot="-5400000">
                            <a:off x="6020" y="5924"/>
                            <a:ext cx="122"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6"/>
                        <wps:cNvCnPr>
                          <a:cxnSpLocks noChangeShapeType="1"/>
                        </wps:cNvCnPr>
                        <wps:spPr bwMode="auto">
                          <a:xfrm rot="16200000" flipH="1">
                            <a:off x="6019" y="5801"/>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7"/>
                        <wps:cNvCnPr>
                          <a:cxnSpLocks noChangeShapeType="1"/>
                        </wps:cNvCnPr>
                        <wps:spPr bwMode="auto">
                          <a:xfrm rot="-5400000">
                            <a:off x="6019" y="5677"/>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7" name="Line 18"/>
                        <wps:cNvCnPr>
                          <a:cxnSpLocks noChangeShapeType="1"/>
                        </wps:cNvCnPr>
                        <wps:spPr bwMode="auto">
                          <a:xfrm rot="16200000" flipH="1">
                            <a:off x="6019" y="5519"/>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8" name="Line 19"/>
                        <wps:cNvCnPr>
                          <a:cxnSpLocks noChangeShapeType="1"/>
                        </wps:cNvCnPr>
                        <wps:spPr bwMode="auto">
                          <a:xfrm rot="-5400000">
                            <a:off x="6019" y="5395"/>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0"/>
                        <wps:cNvCnPr>
                          <a:cxnSpLocks noChangeShapeType="1"/>
                        </wps:cNvCnPr>
                        <wps:spPr bwMode="auto">
                          <a:xfrm rot="16200000" flipH="1">
                            <a:off x="6019" y="5271"/>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0" name="Line 21"/>
                        <wps:cNvCnPr>
                          <a:cxnSpLocks noChangeShapeType="1"/>
                        </wps:cNvCnPr>
                        <wps:spPr bwMode="auto">
                          <a:xfrm rot="-5400000">
                            <a:off x="6030" y="5208"/>
                            <a:ext cx="101" cy="1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2"/>
                        <wps:cNvCnPr>
                          <a:cxnSpLocks noChangeShapeType="1"/>
                        </wps:cNvCnPr>
                        <wps:spPr bwMode="auto">
                          <a:xfrm rot="-5400000">
                            <a:off x="5967" y="5092"/>
                            <a:ext cx="22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2" o:spid="_x0000_s1026" style="position:absolute;margin-left:197.85pt;margin-top:24.85pt;width:13.5pt;height:35.3pt;z-index:251686912" coordorigin="5976,4978" coordsize="209,14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h2PfMDAADnHQAADgAAAGRycy9lMm9Eb2MueG1s7Fnfj6M2EH6v1P/B4j0LJkAC2uypSrLbh227&#10;0l377gXzQwUb2ewmq6r/+43HwIa9PJyuanrqkgcC2Azjbz5/jD3XH45NTZ650pUUG4deeQ7hIpVZ&#10;JYqN8/un28XaIbpjImO1FHzjvHDtfLj58YfrQ5twX5ayzrgiYETo5NBunLLr2sR1dVryhukr2XIB&#10;jblUDevgUhVuptgBrDe163te5B6kylolU6413N3ZRucG7ec5T7vf8lzzjtQbB3zr8Kjw+GiO7s01&#10;SwrF2rJKezfYN3jRsErAS0dTO9Yx8qSqL0w1Vaqklnl3lcrGlXlepRzHAKOh3pvR3Cn51OJYiuRQ&#10;tCNMAO0bnL7ZbPrr84MiVbZxfJ86RLAGgoTvJdQ36BzaIoFOd6r92D4oO0Q4vZfpnxqa3bft5rqw&#10;ncnj4ReZgT321ElE55irxpiAcZMjBuFlDAI/diSFm3RFgxBClUJTEKyXtA9SWkIkzVNhvIocYlrj&#10;1doGMC33/dO+F9tHaRBEptFliX0retp7ZoYFfNOvkOp/BunHkrUcI6UNWiOk/gDpfSU4oUuLKPbZ&#10;CgtnehQ9nETIbclEwdHap5cWoKM4BuMtmLWPmAsNsTgPL1ESSL4IA8/8EPUe7TCOYDICbtHShpYl&#10;A+a+H1rUEOsRMpa0Snd3XDbEnGycGkaBJtnzve4sukMXE1chb6u6hvssqQU5AKnW4SrEJ7Ssq8y0&#10;mkatisdtrcgzM9PSemqtTboB/UWG1krOsn1/3rGqtufgaC2MPRgH+NOf2Xn3V+zF+/V+HSwCP9ov&#10;Ai/LFj/dboNFdEtX4W6522539G/jGg2SssoyLox3gwbQ4OsI0auRnb2jCow4uFPrSEdwdvhHp4GY&#10;NqCWlY8ye3lQBo2eoxcj63JK1uBSZKURKDn8HJLXVfuHIb0JZU/byPNhShvaemuc0a+0pR64bHSC&#10;wqy3/BkUZmDlTFx9dfbj8H8ibjAlbngp4p5TWaArEBk4GcY+zqATuvrwOTB0NR+pma4m5QN5fH86&#10;C99am2fZpABFbfKFZ8m/khRMdfbnL3SWWp0N1x5mHafEhRk2E/fdJwiQdp8Sd/Xf6uxA12iFjsx0&#10;nfPZ6eJrNaUrrhW/J50NgcG4uhmWYRQyhlln54UYLNNPdRZZcgnins9nB51dxphYzzo76+xUZyFt&#10;PKErLH9A1C5B16/NZ/3VnM/OG16wp9STctidXcJC/ZS4yJJLEPe8zhp3zL6B7/W72mNaAOuxeZvr&#10;3acFy7E+g/sGsJl0IZ09R1coJkB6bejqxejIa1rg+9BidgvmYoKta35fm1xYB4NqItYg+sqnKVee&#10;XmPx4bU+e/MZAAD//wMAUEsDBBQABgAIAAAAIQDwbQEJ4AAAAAoBAAAPAAAAZHJzL2Rvd25yZXYu&#10;eG1sTI9NT8MwDIbvSPyHyEjcWPqxAStNp2kCTtMkNiTEzWu8tlqTVE3Wdv8ec4KTbfnR68f5ajKt&#10;GKj3jbMK4lkEgmzpdGMrBZ+Ht4dnED6g1dg6Swqu5GFV3N7kmGk32g8a9qESHGJ9hgrqELpMSl/W&#10;ZNDPXEeWdyfXGww89pXUPY4cblqZRNGjNNhYvlBjR5uayvP+YhS8jziu0/h12J5Pm+v3YbH72sak&#10;1P3dtH4BEWgKfzD86rM6FOx0dBervWgVpMvFE6MK5kuuDMyThJsjk0mUgixy+f+F4gcAAP//AwBQ&#10;SwECLQAUAAYACAAAACEA5JnDwPsAAADhAQAAEwAAAAAAAAAAAAAAAAAAAAAAW0NvbnRlbnRfVHlw&#10;ZXNdLnhtbFBLAQItABQABgAIAAAAIQAjsmrh1wAAAJQBAAALAAAAAAAAAAAAAAAAACwBAABfcmVs&#10;cy8ucmVsc1BLAQItABQABgAIAAAAIQB9GHY98wMAAOcdAAAOAAAAAAAAAAAAAAAAACwCAABkcnMv&#10;ZTJvRG9jLnhtbFBLAQItABQABgAIAAAAIQDwbQEJ4AAAAAoBAAAPAAAAAAAAAAAAAAAAAEsGAABk&#10;cnMvZG93bnJldi54bWxQSwUGAAAAAAQABADzAAAAWAcAAAAA&#10;">
                <v:line id="Line 13" o:spid="_x0000_s1027" style="position:absolute;rotation:-90;visibility:visible;mso-wrap-style:square" from="5968,6312" to="6193,6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IzEDcQAAADcAAAADwAAAGRycy9kb3ducmV2LnhtbESP3WoCMRSE7wXfIRyhd5p1W6qsRhGh&#10;pS3eaH2A4+bsj25O1iTV1advhEIvh5n5hpkvO9OICzlfW1YwHiUgiHOray4V7L/fhlMQPiBrbCyT&#10;ght5WC76vTlm2l55S5ddKEWEsM9QQRVCm0np84oM+pFtiaNXWGcwROlKqR1eI9w0Mk2SV2mw5rhQ&#10;YUvrivLT7scoeD7cW3Lv57p5KSafX4UNk81RK/U06FYzEIG68B/+a39oBWmawuNMPAJy8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jMQNxAAAANwAAAAPAAAAAAAAAAAA&#10;AAAAAKECAABkcnMvZG93bnJldi54bWxQSwUGAAAAAAQABAD5AAAAkgMAAAAA&#10;" strokeweight="2.25pt"/>
                <v:line id="Line 14" o:spid="_x0000_s1028" style="position:absolute;rotation:90;flip:y;visibility:visible;mso-wrap-style:square" from="6029,6086" to="6132,6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3p8McIAAADcAAAADwAAAGRycy9kb3ducmV2LnhtbESPQWvCQBSE70L/w/IKvemLKYhNXcUK&#10;0l41gj0+ss8kNvs27G41/fddQfA4zMw3zGI12E5d2IfWiYbpJAPFUjnTSq3hUG7Hc1AhkhjqnLCG&#10;Pw6wWj6NFlQYd5UdX/axVgkioSANTYx9gRiqhi2FietZkndy3lJM0tdoPF0T3HaYZ9kMLbWSFhrq&#10;edNw9bP/tRrOZvMpeenrbXV6Kz+OB/w+I2r98jys30FFHuIjfG9/GQ15/gq3M+kI4PI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3p8McIAAADcAAAADwAAAAAAAAAAAAAA&#10;AAChAgAAZHJzL2Rvd25yZXYueG1sUEsFBgAAAAAEAAQA+QAAAJADAAAAAA==&#10;" strokeweight="2.25pt"/>
                <v:line id="Line 15" o:spid="_x0000_s1029" style="position:absolute;rotation:-90;visibility:visible;mso-wrap-style:square" from="6020,5924" to="6142,6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n54sUAAADcAAAADwAAAGRycy9kb3ducmV2LnhtbESP3WoCMRSE7wXfIRyhd5rtKl3ZGkWE&#10;SiveaPsAx83Zn3Zzsk1S3fbpjVDwcpiZb5jFqjetOJPzjWUFj5MEBHFhdcOVgo/3l/EchA/IGlvL&#10;pOCXPKyWw8ECc20vfKDzMVQiQtjnqKAOocul9EVNBv3EdsTRK60zGKJ0ldQOLxFuWpkmyZM02HBc&#10;qLGjTU3F1/HHKJie/jpy2++mnZXZ2660Idt/aqUeRv36GUSgPtzD/+1XrSBNZ3A7E4+AXF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Cn54sUAAADcAAAADwAAAAAAAAAA&#10;AAAAAAChAgAAZHJzL2Rvd25yZXYueG1sUEsFBgAAAAAEAAQA+QAAAJMDAAAAAA==&#10;" strokeweight="2.25pt"/>
                <v:line id="Line 16" o:spid="_x0000_s1030" style="position:absolute;rotation:90;flip:x;visibility:visible;mso-wrap-style:square" from="6019,5801" to="6143,6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99B3sIAAADcAAAADwAAAGRycy9kb3ducmV2LnhtbESPQWvCQBSE70L/w/IKvemLgYpNXcUK&#10;0l41gj0+ss8kNvs27G41/fddQfA4zMw3zGI12E5d2IfWiYbpJAPFUjnTSq3hUG7Hc1AhkhjqnLCG&#10;Pw6wWj6NFlQYd5UdX/axVgkioSANTYx9gRiqhi2FietZkndy3lJM0tdoPF0T3HaYZ9kMLbWSFhrq&#10;edNw9bP/tRrOZvMpeenrbXV6Kz+OB/w+I2r98jys30FFHuIjfG9/GQ15/gq3M+kI4PI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99B3sIAAADcAAAADwAAAAAAAAAAAAAA&#10;AAChAgAAZHJzL2Rvd25yZXYueG1sUEsFBgAAAAAEAAQA+QAAAJADAAAAAA==&#10;" strokeweight="2.25pt"/>
                <v:line id="Line 17" o:spid="_x0000_s1031" style="position:absolute;rotation:-90;visibility:visible;mso-wrap-style:square" from="6019,5677" to="6143,58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7fCDsUAAADcAAAADwAAAGRycy9kb3ducmV2LnhtbESP3WoCMRSE74W+QzgF7zTrtqisRikF&#10;i5be+PMAx83ZH92crEnUbZ++KRS8HGbmG2a+7EwjbuR8bVnBaJiAIM6trrlUcNivBlMQPiBrbCyT&#10;gm/ysFw89eaYaXvnLd12oRQRwj5DBVUIbSalzysy6Ie2JY5eYZ3BEKUrpXZ4j3DTyDRJxtJgzXGh&#10;wpbeK8rPu6tR8HL8acl9XOrmtZhsPgsbJl8nrVT/uXubgQjUhUf4v73WCtJ0DH9n4hG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7fCDsUAAADcAAAADwAAAAAAAAAA&#10;AAAAAAChAgAAZHJzL2Rvd25yZXYueG1sUEsFBgAAAAAEAAQA+QAAAJMDAAAAAA==&#10;" strokeweight="2.25pt"/>
                <v:line id="Line 18" o:spid="_x0000_s1032" style="position:absolute;rotation:90;flip:x;visibility:visible;mso-wrap-style:square" from="6019,5519" to="6143,57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EF6MsMAAADcAAAADwAAAGRycy9kb3ducmV2LnhtbESPQWvCQBSE70L/w/IKvemLOVSbuooV&#10;pL1qBHt8ZJ9JbPZt2N1q+u+7guBxmJlvmMVqsJ26sA+tEw3TSQaKpXKmlVrDodyO56BCJDHUOWEN&#10;fxxgtXwaLagw7io7vuxjrRJEQkEamhj7AjFUDVsKE9ezJO/kvKWYpK/ReLomuO0wz7JXtNRKWmio&#10;503D1c/+12o4m82n5KWvt9Xprfw4HvD7jKj1y/OwfgcVeYiP8L39ZTTk+QxuZ9IRwO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hBejLDAAAA3AAAAA8AAAAAAAAAAAAA&#10;AAAAoQIAAGRycy9kb3ducmV2LnhtbFBLBQYAAAAABAAEAPkAAACRAwAAAAA=&#10;" strokeweight="2.25pt"/>
                <v:line id="Line 19" o:spid="_x0000_s1033" style="position:absolute;rotation:-90;visibility:visible;mso-wrap-style:square" from="6019,5395" to="6143,5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WTz58EAAADcAAAADwAAAGRycy9kb3ducmV2LnhtbERPy2oCMRTdF/yHcAV3NeNYVEajiFBp&#10;i5uqH3Cd3Hno5GaaRJ32681C6PJw3otVZxpxI+drywpGwwQEcW51zaWC4+H9dQbCB2SNjWVS8Ese&#10;VsveywIzbe/8Tbd9KEUMYZ+hgiqENpPS5xUZ9EPbEkeusM5giNCVUju8x3DTyDRJJtJgzbGhwpY2&#10;FeWX/dUoGJ/+WnLbn7p5K6afX4UN091ZKzXod+s5iEBd+Bc/3R9aQZrGtfFMPAJy+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1ZPPnwQAAANwAAAAPAAAAAAAAAAAAAAAA&#10;AKECAABkcnMvZG93bnJldi54bWxQSwUGAAAAAAQABAD5AAAAjwMAAAAA&#10;" strokeweight="2.25pt"/>
                <v:line id="Line 20" o:spid="_x0000_s1034" style="position:absolute;rotation:90;flip:x;visibility:visible;mso-wrap-style:square" from="6019,5271" to="6143,5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pJL28IAAADcAAAADwAAAGRycy9kb3ducmV2LnhtbESPQWvCQBSE74X+h+UVeqsv5iA1dRUV&#10;pF41gj0+ss8kmn0bdrea/nu3IHgcZuYbZrYYbKeu7EPrRMN4lIFiqZxppdZwKDcfn6BCJDHUOWEN&#10;fxxgMX99mVFh3E12fN3HWiWIhII0NDH2BWKoGrYURq5nSd7JeUsxSV+j8XRLcNthnmUTtNRKWmio&#10;53XD1WX/azWczfpb8tLXm+o0LVfHA/6cEbV+fxuWX6AiD/EZfrS3RkOeT+H/TDoCOL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pJL28IAAADcAAAADwAAAAAAAAAAAAAA&#10;AAChAgAAZHJzL2Rvd25yZXYueG1sUEsFBgAAAAAEAAQA+QAAAJADAAAAAA==&#10;" strokeweight="2.25pt"/>
                <v:line id="Line 21" o:spid="_x0000_s1035" style="position:absolute;rotation:-90;visibility:visible;mso-wrap-style:square" from="6030,5208" to="6131,53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stpPMEAAADcAAAADwAAAGRycy9kb3ducmV2LnhtbERPy2oCMRTdF/yHcIXuasYHVUajiKC0&#10;0o2PD7hO7jx0cjMmqY5+fbMouDyc92zRmlrcyPnKsoJ+LwFBnFldcaHgeFh/TED4gKyxtkwKHuRh&#10;Me+8zTDV9s47uu1DIWII+xQVlCE0qZQ+K8mg79mGOHK5dQZDhK6Q2uE9hptaDpLkUxqsODaU2NCq&#10;pOyy/zUKhqdnQ25zrepRPv7e5jaMf85aqfduu5yCCNSGl/jf/aUVDIZxfjwTj4Cc/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Oy2k8wQAAANwAAAAPAAAAAAAAAAAAAAAA&#10;AKECAABkcnMvZG93bnJldi54bWxQSwUGAAAAAAQABAD5AAAAjwMAAAAA&#10;" strokeweight="2.25pt"/>
                <v:line id="Line 22" o:spid="_x0000_s1036" style="position:absolute;rotation:-90;visibility:visible;mso-wrap-style:square" from="5967,5092" to="6194,50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YfMp8UAAADcAAAADwAAAGRycy9kb3ducmV2LnhtbESP3WoCMRSE7wt9h3AK3tWsu6JlNUop&#10;VKp4o+0DHDdnf3Rzsk1S3fbpjSD0cpiZb5j5sjetOJPzjWUFo2ECgriwuuFKwdfn+/MLCB+QNbaW&#10;ScEveVguHh/mmGt74R2d96ESEcI+RwV1CF0upS9qMuiHtiOOXmmdwRClq6R2eIlw08o0SSbSYMNx&#10;ocaO3moqTvsfoyA7/HXkVt9NOy6n601pw3R71EoNnvrXGYhAffgP39sfWkGajeB2Jh4Bubg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YfMp8UAAADcAAAADwAAAAAAAAAA&#10;AAAAAAChAgAAZHJzL2Rvd25yZXYueG1sUEsFBgAAAAAEAAQA+QAAAJMDAAAAAA==&#10;" strokeweight="2.25pt"/>
              </v:group>
            </w:pict>
          </mc:Fallback>
        </mc:AlternateContent>
      </w:r>
      <w:r w:rsidR="009A5A9A">
        <w:br w:type="page"/>
      </w:r>
    </w:p>
    <w:p w14:paraId="662F1E05" w14:textId="77777777" w:rsidR="00A77F58" w:rsidRDefault="00A77F58" w:rsidP="00A77F58">
      <w:pPr>
        <w:tabs>
          <w:tab w:val="left" w:pos="6234"/>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1800"/>
        <w:gridCol w:w="2970"/>
        <w:gridCol w:w="2898"/>
      </w:tblGrid>
      <w:tr w:rsidR="00A77F58" w14:paraId="4A146D9B" w14:textId="77777777" w:rsidTr="00527A31">
        <w:tc>
          <w:tcPr>
            <w:tcW w:w="1188" w:type="dxa"/>
          </w:tcPr>
          <w:p w14:paraId="389F9D41" w14:textId="77777777" w:rsidR="00A77F58" w:rsidRPr="00776ECC" w:rsidRDefault="00A77F58" w:rsidP="00527A31">
            <w:pPr>
              <w:tabs>
                <w:tab w:val="left" w:pos="6234"/>
              </w:tabs>
              <w:jc w:val="center"/>
              <w:rPr>
                <w:b/>
              </w:rPr>
            </w:pPr>
            <w:r w:rsidRPr="00776ECC">
              <w:rPr>
                <w:b/>
              </w:rPr>
              <w:t>Angle</w:t>
            </w:r>
          </w:p>
        </w:tc>
        <w:tc>
          <w:tcPr>
            <w:tcW w:w="1800" w:type="dxa"/>
            <w:tcBorders>
              <w:bottom w:val="single" w:sz="24" w:space="0" w:color="000000"/>
            </w:tcBorders>
          </w:tcPr>
          <w:p w14:paraId="5E608E9E" w14:textId="77777777" w:rsidR="00A77F58" w:rsidRPr="00776ECC" w:rsidRDefault="00A77F58" w:rsidP="00527A31">
            <w:pPr>
              <w:keepNext/>
              <w:keepLines/>
              <w:tabs>
                <w:tab w:val="left" w:pos="6234"/>
              </w:tabs>
              <w:spacing w:before="200"/>
              <w:jc w:val="center"/>
              <w:outlineLvl w:val="4"/>
              <w:rPr>
                <w:b/>
              </w:rPr>
            </w:pPr>
            <w:r w:rsidRPr="00776ECC">
              <w:rPr>
                <w:b/>
              </w:rPr>
              <w:t>Force</w:t>
            </w:r>
          </w:p>
        </w:tc>
        <w:tc>
          <w:tcPr>
            <w:tcW w:w="2970" w:type="dxa"/>
            <w:tcBorders>
              <w:bottom w:val="single" w:sz="24" w:space="0" w:color="000000"/>
            </w:tcBorders>
          </w:tcPr>
          <w:p w14:paraId="394C3298" w14:textId="77777777" w:rsidR="00A77F58" w:rsidRPr="00776ECC" w:rsidRDefault="00A77F58" w:rsidP="00527A31">
            <w:pPr>
              <w:keepNext/>
              <w:keepLines/>
              <w:tabs>
                <w:tab w:val="left" w:pos="6234"/>
              </w:tabs>
              <w:spacing w:before="200"/>
              <w:jc w:val="center"/>
              <w:outlineLvl w:val="4"/>
              <w:rPr>
                <w:b/>
              </w:rPr>
            </w:pPr>
            <w:r w:rsidRPr="00776ECC">
              <w:rPr>
                <w:b/>
              </w:rPr>
              <w:t>Perpendicular distance</w:t>
            </w:r>
          </w:p>
        </w:tc>
        <w:tc>
          <w:tcPr>
            <w:tcW w:w="2898" w:type="dxa"/>
            <w:tcBorders>
              <w:bottom w:val="single" w:sz="24" w:space="0" w:color="000000"/>
            </w:tcBorders>
          </w:tcPr>
          <w:p w14:paraId="3B3DB9FA" w14:textId="77777777" w:rsidR="00A77F58" w:rsidRPr="00776ECC" w:rsidRDefault="00A77F58" w:rsidP="00527A31">
            <w:pPr>
              <w:keepNext/>
              <w:keepLines/>
              <w:tabs>
                <w:tab w:val="left" w:pos="6234"/>
              </w:tabs>
              <w:spacing w:before="200"/>
              <w:jc w:val="center"/>
              <w:outlineLvl w:val="4"/>
              <w:rPr>
                <w:b/>
              </w:rPr>
            </w:pPr>
            <w:r w:rsidRPr="00776ECC">
              <w:rPr>
                <w:b/>
              </w:rPr>
              <w:t>Moment</w:t>
            </w:r>
          </w:p>
        </w:tc>
      </w:tr>
      <w:tr w:rsidR="00A77F58" w14:paraId="7E27E97E" w14:textId="77777777" w:rsidTr="00527A31">
        <w:trPr>
          <w:trHeight w:val="345"/>
        </w:trPr>
        <w:tc>
          <w:tcPr>
            <w:tcW w:w="1188" w:type="dxa"/>
            <w:tcBorders>
              <w:right w:val="single" w:sz="24" w:space="0" w:color="000000"/>
            </w:tcBorders>
          </w:tcPr>
          <w:p w14:paraId="0CBDBF95" w14:textId="77777777" w:rsidR="00A77F58" w:rsidRPr="00B20AC4" w:rsidRDefault="00A77F58" w:rsidP="00527A31">
            <w:pPr>
              <w:keepNext/>
              <w:keepLines/>
              <w:tabs>
                <w:tab w:val="left" w:pos="6234"/>
              </w:tabs>
              <w:spacing w:before="200"/>
              <w:jc w:val="center"/>
              <w:outlineLvl w:val="4"/>
              <w:rPr>
                <w:b/>
              </w:rPr>
            </w:pPr>
            <w:r w:rsidRPr="00B20AC4">
              <w:rPr>
                <w:b/>
              </w:rPr>
              <w:t>30</w:t>
            </w:r>
            <w:r w:rsidRPr="00B20AC4">
              <w:rPr>
                <w:b/>
              </w:rPr>
              <w:sym w:font="Symbol" w:char="F0B0"/>
            </w:r>
          </w:p>
        </w:tc>
        <w:tc>
          <w:tcPr>
            <w:tcW w:w="1800" w:type="dxa"/>
            <w:tcBorders>
              <w:top w:val="single" w:sz="24" w:space="0" w:color="000000"/>
              <w:left w:val="single" w:sz="24" w:space="0" w:color="000000"/>
              <w:bottom w:val="single" w:sz="24" w:space="0" w:color="000000"/>
              <w:right w:val="single" w:sz="24" w:space="0" w:color="000000"/>
            </w:tcBorders>
          </w:tcPr>
          <w:p w14:paraId="666B7CA9" w14:textId="77777777" w:rsidR="00A77F58" w:rsidRPr="00B20AC4" w:rsidRDefault="00A77F58" w:rsidP="00527A31">
            <w:pPr>
              <w:tabs>
                <w:tab w:val="left" w:pos="6234"/>
              </w:tabs>
              <w:jc w:val="center"/>
              <w:rPr>
                <w:sz w:val="28"/>
                <w:szCs w:val="28"/>
              </w:rPr>
            </w:pPr>
          </w:p>
        </w:tc>
        <w:tc>
          <w:tcPr>
            <w:tcW w:w="2970" w:type="dxa"/>
            <w:tcBorders>
              <w:top w:val="single" w:sz="24" w:space="0" w:color="000000"/>
              <w:left w:val="single" w:sz="24" w:space="0" w:color="000000"/>
              <w:bottom w:val="single" w:sz="24" w:space="0" w:color="000000"/>
              <w:right w:val="single" w:sz="24" w:space="0" w:color="000000"/>
            </w:tcBorders>
          </w:tcPr>
          <w:p w14:paraId="449A4ED0" w14:textId="77777777" w:rsidR="00A77F58" w:rsidRPr="00B20AC4" w:rsidRDefault="00A77F58" w:rsidP="00527A31">
            <w:pPr>
              <w:tabs>
                <w:tab w:val="left" w:pos="6234"/>
              </w:tabs>
              <w:jc w:val="center"/>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6ECE5F38" w14:textId="77777777" w:rsidR="00A77F58" w:rsidRPr="00B20AC4" w:rsidRDefault="00A77F58" w:rsidP="00527A31">
            <w:pPr>
              <w:tabs>
                <w:tab w:val="left" w:pos="6234"/>
              </w:tabs>
              <w:jc w:val="center"/>
              <w:rPr>
                <w:sz w:val="28"/>
                <w:szCs w:val="28"/>
              </w:rPr>
            </w:pPr>
          </w:p>
        </w:tc>
      </w:tr>
      <w:tr w:rsidR="00A77F58" w14:paraId="47D014C1" w14:textId="77777777" w:rsidTr="00527A31">
        <w:tc>
          <w:tcPr>
            <w:tcW w:w="1188" w:type="dxa"/>
            <w:tcBorders>
              <w:right w:val="single" w:sz="4" w:space="0" w:color="000000"/>
            </w:tcBorders>
          </w:tcPr>
          <w:p w14:paraId="5C35743E" w14:textId="77777777" w:rsidR="00A77F58" w:rsidRPr="00B20AC4" w:rsidRDefault="00A77F58" w:rsidP="00527A31">
            <w:pPr>
              <w:tabs>
                <w:tab w:val="left" w:pos="6234"/>
              </w:tabs>
              <w:jc w:val="center"/>
              <w:rPr>
                <w:b/>
              </w:rPr>
            </w:pPr>
          </w:p>
        </w:tc>
        <w:tc>
          <w:tcPr>
            <w:tcW w:w="1800" w:type="dxa"/>
            <w:tcBorders>
              <w:top w:val="single" w:sz="24" w:space="0" w:color="000000"/>
              <w:left w:val="single" w:sz="4" w:space="0" w:color="000000"/>
              <w:bottom w:val="single" w:sz="24" w:space="0" w:color="000000"/>
              <w:right w:val="single" w:sz="4" w:space="0" w:color="000000"/>
            </w:tcBorders>
          </w:tcPr>
          <w:p w14:paraId="09B956E7" w14:textId="77777777" w:rsidR="00A77F58" w:rsidRPr="00B20AC4" w:rsidRDefault="00A77F58" w:rsidP="00527A31">
            <w:pPr>
              <w:keepNext/>
              <w:keepLines/>
              <w:tabs>
                <w:tab w:val="left" w:pos="6234"/>
              </w:tabs>
              <w:spacing w:before="200"/>
              <w:jc w:val="center"/>
              <w:outlineLvl w:val="4"/>
              <w:rPr>
                <w:b/>
              </w:rPr>
            </w:pPr>
            <w:r w:rsidRPr="00B20AC4">
              <w:rPr>
                <w:b/>
              </w:rPr>
              <w:t>Force Comp</w:t>
            </w:r>
          </w:p>
        </w:tc>
        <w:tc>
          <w:tcPr>
            <w:tcW w:w="2970" w:type="dxa"/>
            <w:tcBorders>
              <w:top w:val="single" w:sz="24" w:space="0" w:color="000000"/>
              <w:left w:val="single" w:sz="4" w:space="0" w:color="000000"/>
              <w:bottom w:val="single" w:sz="24" w:space="0" w:color="000000"/>
            </w:tcBorders>
          </w:tcPr>
          <w:p w14:paraId="2647905F" w14:textId="77777777" w:rsidR="00A77F58" w:rsidRPr="00B20AC4" w:rsidRDefault="00A77F58" w:rsidP="00527A31">
            <w:pPr>
              <w:keepNext/>
              <w:keepLines/>
              <w:tabs>
                <w:tab w:val="left" w:pos="6234"/>
              </w:tabs>
              <w:spacing w:before="200"/>
              <w:jc w:val="center"/>
              <w:outlineLvl w:val="4"/>
              <w:rPr>
                <w:b/>
              </w:rPr>
            </w:pPr>
            <w:r w:rsidRPr="00B20AC4">
              <w:rPr>
                <w:b/>
              </w:rPr>
              <w:t>Perpendicular distance</w:t>
            </w:r>
          </w:p>
        </w:tc>
        <w:tc>
          <w:tcPr>
            <w:tcW w:w="2898" w:type="dxa"/>
            <w:tcBorders>
              <w:top w:val="single" w:sz="24" w:space="0" w:color="000000"/>
              <w:bottom w:val="single" w:sz="24" w:space="0" w:color="000000"/>
            </w:tcBorders>
          </w:tcPr>
          <w:p w14:paraId="227A45AF" w14:textId="77777777" w:rsidR="00A77F58" w:rsidRPr="00B20AC4" w:rsidRDefault="00A77F58" w:rsidP="00527A31">
            <w:pPr>
              <w:keepNext/>
              <w:keepLines/>
              <w:tabs>
                <w:tab w:val="left" w:pos="6234"/>
              </w:tabs>
              <w:spacing w:before="200"/>
              <w:jc w:val="center"/>
              <w:outlineLvl w:val="4"/>
              <w:rPr>
                <w:b/>
              </w:rPr>
            </w:pPr>
            <w:r w:rsidRPr="00B20AC4">
              <w:rPr>
                <w:b/>
              </w:rPr>
              <w:t>Moment of Force Comp</w:t>
            </w:r>
          </w:p>
        </w:tc>
      </w:tr>
      <w:tr w:rsidR="00A77F58" w14:paraId="425AE3B1" w14:textId="77777777" w:rsidTr="00527A31">
        <w:tc>
          <w:tcPr>
            <w:tcW w:w="1188" w:type="dxa"/>
            <w:tcBorders>
              <w:right w:val="single" w:sz="24" w:space="0" w:color="000000"/>
            </w:tcBorders>
          </w:tcPr>
          <w:p w14:paraId="14B90336" w14:textId="77777777" w:rsidR="00A77F58" w:rsidRPr="00B20AC4" w:rsidRDefault="00A77F58" w:rsidP="00527A31">
            <w:pPr>
              <w:keepNext/>
              <w:keepLines/>
              <w:tabs>
                <w:tab w:val="left" w:pos="6234"/>
              </w:tabs>
              <w:spacing w:before="200"/>
              <w:jc w:val="center"/>
              <w:outlineLvl w:val="4"/>
              <w:rPr>
                <w:b/>
              </w:rPr>
            </w:pPr>
            <w:r w:rsidRPr="00B20AC4">
              <w:rPr>
                <w:b/>
              </w:rPr>
              <w:t>30</w:t>
            </w:r>
            <w:r w:rsidRPr="00B20AC4">
              <w:rPr>
                <w:b/>
              </w:rPr>
              <w:sym w:font="Symbol" w:char="F0B0"/>
            </w:r>
          </w:p>
        </w:tc>
        <w:tc>
          <w:tcPr>
            <w:tcW w:w="1800" w:type="dxa"/>
            <w:tcBorders>
              <w:top w:val="single" w:sz="24" w:space="0" w:color="000000"/>
              <w:left w:val="single" w:sz="24" w:space="0" w:color="000000"/>
              <w:bottom w:val="single" w:sz="24" w:space="0" w:color="000000"/>
              <w:right w:val="single" w:sz="24" w:space="0" w:color="000000"/>
            </w:tcBorders>
          </w:tcPr>
          <w:p w14:paraId="18BCF2F4" w14:textId="77777777" w:rsidR="00A77F58" w:rsidRPr="00B20AC4" w:rsidRDefault="00A77F58" w:rsidP="00527A31">
            <w:pPr>
              <w:tabs>
                <w:tab w:val="left" w:pos="6234"/>
              </w:tabs>
              <w:jc w:val="center"/>
              <w:rPr>
                <w:sz w:val="28"/>
                <w:szCs w:val="28"/>
              </w:rPr>
            </w:pPr>
          </w:p>
        </w:tc>
        <w:tc>
          <w:tcPr>
            <w:tcW w:w="2970" w:type="dxa"/>
            <w:tcBorders>
              <w:top w:val="single" w:sz="24" w:space="0" w:color="000000"/>
              <w:left w:val="single" w:sz="24" w:space="0" w:color="000000"/>
              <w:bottom w:val="single" w:sz="24" w:space="0" w:color="000000"/>
              <w:right w:val="single" w:sz="24" w:space="0" w:color="000000"/>
            </w:tcBorders>
          </w:tcPr>
          <w:p w14:paraId="23C1474B" w14:textId="77777777" w:rsidR="00A77F58" w:rsidRPr="00B20AC4" w:rsidRDefault="00A77F58" w:rsidP="00527A31">
            <w:pPr>
              <w:tabs>
                <w:tab w:val="left" w:pos="6234"/>
              </w:tabs>
              <w:jc w:val="center"/>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48D8DB1E" w14:textId="77777777" w:rsidR="00A77F58" w:rsidRPr="00B20AC4" w:rsidRDefault="00A77F58" w:rsidP="00527A31">
            <w:pPr>
              <w:tabs>
                <w:tab w:val="left" w:pos="6234"/>
              </w:tabs>
              <w:jc w:val="center"/>
              <w:rPr>
                <w:sz w:val="28"/>
                <w:szCs w:val="28"/>
              </w:rPr>
            </w:pPr>
          </w:p>
        </w:tc>
      </w:tr>
      <w:tr w:rsidR="00A77F58" w14:paraId="47972E08" w14:textId="77777777" w:rsidTr="00527A31">
        <w:tc>
          <w:tcPr>
            <w:tcW w:w="1188" w:type="dxa"/>
            <w:tcBorders>
              <w:right w:val="single" w:sz="24" w:space="0" w:color="000000"/>
            </w:tcBorders>
          </w:tcPr>
          <w:p w14:paraId="33DDD651" w14:textId="77777777" w:rsidR="00A77F58" w:rsidRPr="00B20AC4" w:rsidRDefault="00A77F58" w:rsidP="00527A31">
            <w:pPr>
              <w:keepNext/>
              <w:keepLines/>
              <w:tabs>
                <w:tab w:val="left" w:pos="6234"/>
              </w:tabs>
              <w:spacing w:before="200"/>
              <w:jc w:val="center"/>
              <w:outlineLvl w:val="4"/>
              <w:rPr>
                <w:b/>
              </w:rPr>
            </w:pPr>
            <w:r w:rsidRPr="00B20AC4">
              <w:rPr>
                <w:b/>
              </w:rPr>
              <w:t>30</w:t>
            </w:r>
            <w:r w:rsidRPr="00B20AC4">
              <w:rPr>
                <w:b/>
              </w:rPr>
              <w:sym w:font="Symbol" w:char="F0B0"/>
            </w:r>
          </w:p>
        </w:tc>
        <w:tc>
          <w:tcPr>
            <w:tcW w:w="1800" w:type="dxa"/>
            <w:tcBorders>
              <w:top w:val="single" w:sz="24" w:space="0" w:color="000000"/>
              <w:left w:val="single" w:sz="24" w:space="0" w:color="000000"/>
              <w:bottom w:val="single" w:sz="24" w:space="0" w:color="000000"/>
              <w:right w:val="single" w:sz="24" w:space="0" w:color="000000"/>
            </w:tcBorders>
          </w:tcPr>
          <w:p w14:paraId="6073B32C" w14:textId="77777777" w:rsidR="00A77F58" w:rsidRPr="00B20AC4" w:rsidRDefault="00A77F58" w:rsidP="00527A31">
            <w:pPr>
              <w:tabs>
                <w:tab w:val="left" w:pos="6234"/>
              </w:tabs>
              <w:jc w:val="center"/>
              <w:rPr>
                <w:sz w:val="28"/>
                <w:szCs w:val="28"/>
              </w:rPr>
            </w:pPr>
          </w:p>
        </w:tc>
        <w:tc>
          <w:tcPr>
            <w:tcW w:w="2970" w:type="dxa"/>
            <w:tcBorders>
              <w:top w:val="single" w:sz="24" w:space="0" w:color="000000"/>
              <w:left w:val="single" w:sz="24" w:space="0" w:color="000000"/>
              <w:bottom w:val="single" w:sz="24" w:space="0" w:color="000000"/>
              <w:right w:val="single" w:sz="24" w:space="0" w:color="000000"/>
            </w:tcBorders>
          </w:tcPr>
          <w:p w14:paraId="51AD7F57" w14:textId="77777777" w:rsidR="00A77F58" w:rsidRPr="00B20AC4" w:rsidRDefault="00A77F58" w:rsidP="00527A31">
            <w:pPr>
              <w:tabs>
                <w:tab w:val="left" w:pos="6234"/>
              </w:tabs>
              <w:jc w:val="center"/>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07FB1D14" w14:textId="77777777" w:rsidR="00A77F58" w:rsidRPr="00B20AC4" w:rsidRDefault="00A77F58" w:rsidP="00527A31">
            <w:pPr>
              <w:tabs>
                <w:tab w:val="left" w:pos="6234"/>
              </w:tabs>
              <w:jc w:val="center"/>
              <w:rPr>
                <w:sz w:val="28"/>
                <w:szCs w:val="28"/>
              </w:rPr>
            </w:pPr>
          </w:p>
        </w:tc>
      </w:tr>
      <w:tr w:rsidR="00A77F58" w14:paraId="4C47F806" w14:textId="77777777" w:rsidTr="00527A31">
        <w:tc>
          <w:tcPr>
            <w:tcW w:w="1188" w:type="dxa"/>
          </w:tcPr>
          <w:p w14:paraId="0DCDB15E" w14:textId="77777777" w:rsidR="00A77F58" w:rsidRPr="00B20AC4" w:rsidRDefault="00A77F58" w:rsidP="00527A31">
            <w:pPr>
              <w:tabs>
                <w:tab w:val="left" w:pos="6234"/>
              </w:tabs>
              <w:jc w:val="center"/>
              <w:rPr>
                <w:b/>
              </w:rPr>
            </w:pPr>
          </w:p>
        </w:tc>
        <w:tc>
          <w:tcPr>
            <w:tcW w:w="1800" w:type="dxa"/>
            <w:tcBorders>
              <w:top w:val="single" w:sz="24" w:space="0" w:color="000000"/>
            </w:tcBorders>
          </w:tcPr>
          <w:p w14:paraId="271A0910" w14:textId="77777777" w:rsidR="00A77F58" w:rsidRDefault="00A77F58" w:rsidP="00527A31">
            <w:pPr>
              <w:tabs>
                <w:tab w:val="left" w:pos="6234"/>
              </w:tabs>
              <w:jc w:val="center"/>
            </w:pPr>
          </w:p>
        </w:tc>
        <w:tc>
          <w:tcPr>
            <w:tcW w:w="2970" w:type="dxa"/>
            <w:tcBorders>
              <w:top w:val="single" w:sz="24" w:space="0" w:color="000000"/>
            </w:tcBorders>
          </w:tcPr>
          <w:p w14:paraId="2CDA8135" w14:textId="77777777" w:rsidR="00A77F58" w:rsidRDefault="00A77F58" w:rsidP="00527A31">
            <w:pPr>
              <w:tabs>
                <w:tab w:val="left" w:pos="6234"/>
              </w:tabs>
              <w:jc w:val="center"/>
            </w:pPr>
          </w:p>
        </w:tc>
        <w:tc>
          <w:tcPr>
            <w:tcW w:w="2898" w:type="dxa"/>
            <w:tcBorders>
              <w:top w:val="single" w:sz="24" w:space="0" w:color="000000"/>
              <w:bottom w:val="single" w:sz="24" w:space="0" w:color="000000"/>
            </w:tcBorders>
          </w:tcPr>
          <w:p w14:paraId="559B924A" w14:textId="77777777" w:rsidR="00A77F58" w:rsidRPr="00B20AC4" w:rsidRDefault="00A77F58" w:rsidP="00527A31">
            <w:pPr>
              <w:keepNext/>
              <w:keepLines/>
              <w:tabs>
                <w:tab w:val="left" w:pos="6234"/>
              </w:tabs>
              <w:spacing w:before="200"/>
              <w:jc w:val="center"/>
              <w:outlineLvl w:val="4"/>
              <w:rPr>
                <w:b/>
              </w:rPr>
            </w:pPr>
            <w:r w:rsidRPr="00B20AC4">
              <w:rPr>
                <w:b/>
              </w:rPr>
              <w:t>Total Moment</w:t>
            </w:r>
          </w:p>
        </w:tc>
      </w:tr>
      <w:tr w:rsidR="00A77F58" w14:paraId="0E8E39D6" w14:textId="77777777" w:rsidTr="00527A31">
        <w:tc>
          <w:tcPr>
            <w:tcW w:w="1188" w:type="dxa"/>
          </w:tcPr>
          <w:p w14:paraId="0002E18A" w14:textId="77777777" w:rsidR="00A77F58" w:rsidRPr="00B20AC4" w:rsidRDefault="00A77F58" w:rsidP="00527A31">
            <w:pPr>
              <w:keepNext/>
              <w:keepLines/>
              <w:tabs>
                <w:tab w:val="left" w:pos="6234"/>
              </w:tabs>
              <w:spacing w:before="200"/>
              <w:jc w:val="center"/>
              <w:outlineLvl w:val="4"/>
              <w:rPr>
                <w:b/>
              </w:rPr>
            </w:pPr>
            <w:r w:rsidRPr="00B20AC4">
              <w:rPr>
                <w:b/>
              </w:rPr>
              <w:t>30</w:t>
            </w:r>
            <w:r w:rsidRPr="00B20AC4">
              <w:rPr>
                <w:b/>
              </w:rPr>
              <w:sym w:font="Symbol" w:char="F0B0"/>
            </w:r>
          </w:p>
        </w:tc>
        <w:tc>
          <w:tcPr>
            <w:tcW w:w="1800" w:type="dxa"/>
          </w:tcPr>
          <w:p w14:paraId="09931911" w14:textId="77777777" w:rsidR="00A77F58" w:rsidRPr="00B20AC4" w:rsidRDefault="00A77F58" w:rsidP="00527A31">
            <w:pPr>
              <w:tabs>
                <w:tab w:val="left" w:pos="6234"/>
              </w:tabs>
              <w:jc w:val="center"/>
              <w:rPr>
                <w:sz w:val="28"/>
                <w:szCs w:val="28"/>
              </w:rPr>
            </w:pPr>
          </w:p>
        </w:tc>
        <w:tc>
          <w:tcPr>
            <w:tcW w:w="2970" w:type="dxa"/>
            <w:tcBorders>
              <w:right w:val="single" w:sz="24" w:space="0" w:color="000000"/>
            </w:tcBorders>
          </w:tcPr>
          <w:p w14:paraId="6B3561EA" w14:textId="77777777" w:rsidR="00A77F58" w:rsidRPr="00B20AC4" w:rsidRDefault="00A77F58" w:rsidP="00527A31">
            <w:pPr>
              <w:tabs>
                <w:tab w:val="left" w:pos="6234"/>
              </w:tabs>
              <w:jc w:val="center"/>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79FA3348" w14:textId="77777777" w:rsidR="00A77F58" w:rsidRPr="00B20AC4" w:rsidRDefault="00A77F58" w:rsidP="00527A31">
            <w:pPr>
              <w:tabs>
                <w:tab w:val="left" w:pos="6234"/>
              </w:tabs>
              <w:jc w:val="center"/>
              <w:rPr>
                <w:sz w:val="28"/>
                <w:szCs w:val="28"/>
              </w:rPr>
            </w:pPr>
          </w:p>
        </w:tc>
      </w:tr>
      <w:tr w:rsidR="00A77F58" w14:paraId="3E50DA12" w14:textId="77777777" w:rsidTr="00527A31">
        <w:tc>
          <w:tcPr>
            <w:tcW w:w="1188" w:type="dxa"/>
            <w:shd w:val="pct10" w:color="auto" w:fill="auto"/>
          </w:tcPr>
          <w:p w14:paraId="014D70C8" w14:textId="77777777" w:rsidR="00A77F58" w:rsidRPr="00B20AC4" w:rsidRDefault="00A77F58" w:rsidP="00527A31">
            <w:pPr>
              <w:tabs>
                <w:tab w:val="left" w:pos="6234"/>
              </w:tabs>
              <w:jc w:val="center"/>
              <w:rPr>
                <w:b/>
              </w:rPr>
            </w:pPr>
          </w:p>
        </w:tc>
        <w:tc>
          <w:tcPr>
            <w:tcW w:w="1800" w:type="dxa"/>
            <w:shd w:val="pct10" w:color="auto" w:fill="auto"/>
          </w:tcPr>
          <w:p w14:paraId="12EC5850" w14:textId="77777777" w:rsidR="00A77F58" w:rsidRPr="00B20AC4" w:rsidRDefault="00A77F58" w:rsidP="00527A31">
            <w:pPr>
              <w:tabs>
                <w:tab w:val="left" w:pos="6234"/>
              </w:tabs>
              <w:jc w:val="center"/>
              <w:rPr>
                <w:sz w:val="28"/>
                <w:szCs w:val="28"/>
              </w:rPr>
            </w:pPr>
          </w:p>
        </w:tc>
        <w:tc>
          <w:tcPr>
            <w:tcW w:w="2970" w:type="dxa"/>
            <w:shd w:val="pct10" w:color="auto" w:fill="auto"/>
          </w:tcPr>
          <w:p w14:paraId="1004BCA0" w14:textId="77777777" w:rsidR="00A77F58" w:rsidRPr="00B20AC4" w:rsidRDefault="00A77F58" w:rsidP="00527A31">
            <w:pPr>
              <w:tabs>
                <w:tab w:val="left" w:pos="6234"/>
              </w:tabs>
              <w:jc w:val="center"/>
              <w:rPr>
                <w:sz w:val="28"/>
                <w:szCs w:val="28"/>
              </w:rPr>
            </w:pPr>
          </w:p>
        </w:tc>
        <w:tc>
          <w:tcPr>
            <w:tcW w:w="2898" w:type="dxa"/>
            <w:tcBorders>
              <w:top w:val="single" w:sz="24" w:space="0" w:color="000000"/>
            </w:tcBorders>
            <w:shd w:val="pct10" w:color="auto" w:fill="auto"/>
          </w:tcPr>
          <w:p w14:paraId="20C4F0A6" w14:textId="77777777" w:rsidR="00A77F58" w:rsidRPr="00B20AC4" w:rsidRDefault="00A77F58" w:rsidP="00527A31">
            <w:pPr>
              <w:tabs>
                <w:tab w:val="left" w:pos="6234"/>
              </w:tabs>
              <w:jc w:val="center"/>
              <w:rPr>
                <w:sz w:val="28"/>
                <w:szCs w:val="28"/>
              </w:rPr>
            </w:pPr>
          </w:p>
        </w:tc>
      </w:tr>
      <w:tr w:rsidR="00A77F58" w14:paraId="1908ADBA" w14:textId="77777777" w:rsidTr="00527A31">
        <w:tc>
          <w:tcPr>
            <w:tcW w:w="1188" w:type="dxa"/>
          </w:tcPr>
          <w:p w14:paraId="3ECACADB" w14:textId="77777777" w:rsidR="00A77F58" w:rsidRPr="00B20AC4" w:rsidRDefault="00A77F58" w:rsidP="00527A31">
            <w:pPr>
              <w:tabs>
                <w:tab w:val="left" w:pos="6234"/>
              </w:tabs>
              <w:jc w:val="center"/>
              <w:rPr>
                <w:b/>
              </w:rPr>
            </w:pPr>
          </w:p>
        </w:tc>
        <w:tc>
          <w:tcPr>
            <w:tcW w:w="1800" w:type="dxa"/>
            <w:tcBorders>
              <w:bottom w:val="single" w:sz="24" w:space="0" w:color="000000"/>
            </w:tcBorders>
          </w:tcPr>
          <w:p w14:paraId="04D4FB58" w14:textId="77777777" w:rsidR="00A77F58" w:rsidRPr="00B20AC4" w:rsidRDefault="00A77F58" w:rsidP="00527A31">
            <w:pPr>
              <w:keepNext/>
              <w:keepLines/>
              <w:tabs>
                <w:tab w:val="left" w:pos="6234"/>
              </w:tabs>
              <w:spacing w:before="200"/>
              <w:jc w:val="center"/>
              <w:outlineLvl w:val="4"/>
              <w:rPr>
                <w:b/>
              </w:rPr>
            </w:pPr>
            <w:r w:rsidRPr="00B20AC4">
              <w:rPr>
                <w:b/>
              </w:rPr>
              <w:t>Force</w:t>
            </w:r>
          </w:p>
        </w:tc>
        <w:tc>
          <w:tcPr>
            <w:tcW w:w="2970" w:type="dxa"/>
            <w:tcBorders>
              <w:bottom w:val="single" w:sz="24" w:space="0" w:color="000000"/>
            </w:tcBorders>
          </w:tcPr>
          <w:p w14:paraId="79BB12E4" w14:textId="77777777" w:rsidR="00A77F58" w:rsidRPr="00B20AC4" w:rsidRDefault="00A77F58" w:rsidP="00527A31">
            <w:pPr>
              <w:keepNext/>
              <w:keepLines/>
              <w:tabs>
                <w:tab w:val="left" w:pos="6234"/>
              </w:tabs>
              <w:spacing w:before="200"/>
              <w:jc w:val="center"/>
              <w:outlineLvl w:val="4"/>
              <w:rPr>
                <w:b/>
              </w:rPr>
            </w:pPr>
            <w:r w:rsidRPr="00B20AC4">
              <w:rPr>
                <w:b/>
              </w:rPr>
              <w:t>Perpendicular distance</w:t>
            </w:r>
          </w:p>
        </w:tc>
        <w:tc>
          <w:tcPr>
            <w:tcW w:w="2898" w:type="dxa"/>
            <w:tcBorders>
              <w:bottom w:val="single" w:sz="24" w:space="0" w:color="000000"/>
            </w:tcBorders>
          </w:tcPr>
          <w:p w14:paraId="18D0B050" w14:textId="77777777" w:rsidR="00A77F58" w:rsidRPr="00B20AC4" w:rsidRDefault="00A77F58" w:rsidP="00527A31">
            <w:pPr>
              <w:keepNext/>
              <w:keepLines/>
              <w:tabs>
                <w:tab w:val="left" w:pos="6234"/>
              </w:tabs>
              <w:spacing w:before="200"/>
              <w:jc w:val="center"/>
              <w:outlineLvl w:val="4"/>
              <w:rPr>
                <w:b/>
              </w:rPr>
            </w:pPr>
            <w:r w:rsidRPr="00B20AC4">
              <w:rPr>
                <w:b/>
              </w:rPr>
              <w:t>Moment</w:t>
            </w:r>
          </w:p>
        </w:tc>
      </w:tr>
      <w:tr w:rsidR="00A77F58" w14:paraId="3C9E5630" w14:textId="77777777" w:rsidTr="00527A31">
        <w:tc>
          <w:tcPr>
            <w:tcW w:w="1188" w:type="dxa"/>
            <w:tcBorders>
              <w:right w:val="single" w:sz="24" w:space="0" w:color="000000"/>
            </w:tcBorders>
          </w:tcPr>
          <w:p w14:paraId="7CFD890A" w14:textId="77777777" w:rsidR="00A77F58" w:rsidRPr="00B20AC4" w:rsidRDefault="00A77F58" w:rsidP="00527A31">
            <w:pPr>
              <w:keepNext/>
              <w:keepLines/>
              <w:tabs>
                <w:tab w:val="left" w:pos="6234"/>
              </w:tabs>
              <w:spacing w:before="200"/>
              <w:jc w:val="center"/>
              <w:outlineLvl w:val="4"/>
              <w:rPr>
                <w:b/>
              </w:rPr>
            </w:pPr>
            <w:r w:rsidRPr="00B20AC4">
              <w:rPr>
                <w:b/>
              </w:rPr>
              <w:t>45</w:t>
            </w:r>
            <w:r w:rsidRPr="00B20AC4">
              <w:rPr>
                <w:b/>
              </w:rPr>
              <w:sym w:font="Symbol" w:char="F0B0"/>
            </w:r>
          </w:p>
        </w:tc>
        <w:tc>
          <w:tcPr>
            <w:tcW w:w="1800" w:type="dxa"/>
            <w:tcBorders>
              <w:top w:val="single" w:sz="24" w:space="0" w:color="000000"/>
              <w:left w:val="single" w:sz="24" w:space="0" w:color="000000"/>
              <w:bottom w:val="single" w:sz="24" w:space="0" w:color="000000"/>
              <w:right w:val="single" w:sz="24" w:space="0" w:color="000000"/>
            </w:tcBorders>
          </w:tcPr>
          <w:p w14:paraId="257F47FC" w14:textId="77777777" w:rsidR="00A77F58" w:rsidRPr="00B20AC4" w:rsidRDefault="00A77F58" w:rsidP="00527A31">
            <w:pPr>
              <w:tabs>
                <w:tab w:val="left" w:pos="255"/>
                <w:tab w:val="left" w:pos="6234"/>
              </w:tabs>
              <w:rPr>
                <w:sz w:val="28"/>
                <w:szCs w:val="28"/>
              </w:rPr>
            </w:pPr>
            <w:r>
              <w:rPr>
                <w:sz w:val="28"/>
                <w:szCs w:val="28"/>
              </w:rPr>
              <w:tab/>
            </w:r>
          </w:p>
        </w:tc>
        <w:tc>
          <w:tcPr>
            <w:tcW w:w="2970" w:type="dxa"/>
            <w:tcBorders>
              <w:top w:val="single" w:sz="24" w:space="0" w:color="000000"/>
              <w:left w:val="single" w:sz="24" w:space="0" w:color="000000"/>
              <w:bottom w:val="single" w:sz="24" w:space="0" w:color="000000"/>
              <w:right w:val="single" w:sz="24" w:space="0" w:color="000000"/>
            </w:tcBorders>
          </w:tcPr>
          <w:p w14:paraId="1EF9520F" w14:textId="77777777" w:rsidR="00A77F58" w:rsidRPr="00B20AC4" w:rsidRDefault="00A77F58" w:rsidP="00527A31">
            <w:pPr>
              <w:tabs>
                <w:tab w:val="left" w:pos="255"/>
                <w:tab w:val="left" w:pos="6234"/>
              </w:tabs>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5DCDD62D" w14:textId="77777777" w:rsidR="00A77F58" w:rsidRPr="00B20AC4" w:rsidRDefault="00A77F58" w:rsidP="00527A31">
            <w:pPr>
              <w:tabs>
                <w:tab w:val="left" w:pos="6234"/>
              </w:tabs>
              <w:jc w:val="center"/>
              <w:rPr>
                <w:sz w:val="28"/>
                <w:szCs w:val="28"/>
              </w:rPr>
            </w:pPr>
          </w:p>
        </w:tc>
      </w:tr>
      <w:tr w:rsidR="00A77F58" w14:paraId="07DCFF73" w14:textId="77777777" w:rsidTr="00527A31">
        <w:tc>
          <w:tcPr>
            <w:tcW w:w="1188" w:type="dxa"/>
          </w:tcPr>
          <w:p w14:paraId="215D411D" w14:textId="77777777" w:rsidR="00A77F58" w:rsidRPr="00B20AC4" w:rsidRDefault="00A77F58" w:rsidP="00527A31">
            <w:pPr>
              <w:tabs>
                <w:tab w:val="left" w:pos="6234"/>
              </w:tabs>
              <w:jc w:val="center"/>
              <w:rPr>
                <w:b/>
              </w:rPr>
            </w:pPr>
          </w:p>
        </w:tc>
        <w:tc>
          <w:tcPr>
            <w:tcW w:w="1800" w:type="dxa"/>
            <w:tcBorders>
              <w:top w:val="single" w:sz="24" w:space="0" w:color="000000"/>
              <w:bottom w:val="single" w:sz="24" w:space="0" w:color="000000"/>
            </w:tcBorders>
          </w:tcPr>
          <w:p w14:paraId="1197A891" w14:textId="77777777" w:rsidR="00A77F58" w:rsidRPr="00B20AC4" w:rsidRDefault="00A77F58" w:rsidP="00527A31">
            <w:pPr>
              <w:keepNext/>
              <w:keepLines/>
              <w:tabs>
                <w:tab w:val="left" w:pos="6234"/>
              </w:tabs>
              <w:spacing w:before="200"/>
              <w:jc w:val="center"/>
              <w:outlineLvl w:val="4"/>
              <w:rPr>
                <w:b/>
              </w:rPr>
            </w:pPr>
            <w:r w:rsidRPr="00B20AC4">
              <w:rPr>
                <w:b/>
              </w:rPr>
              <w:t>Force Comp</w:t>
            </w:r>
          </w:p>
        </w:tc>
        <w:tc>
          <w:tcPr>
            <w:tcW w:w="2970" w:type="dxa"/>
            <w:tcBorders>
              <w:top w:val="single" w:sz="24" w:space="0" w:color="000000"/>
              <w:bottom w:val="single" w:sz="24" w:space="0" w:color="000000"/>
            </w:tcBorders>
          </w:tcPr>
          <w:p w14:paraId="022A6A8B" w14:textId="77777777" w:rsidR="00A77F58" w:rsidRPr="00B20AC4" w:rsidRDefault="00A77F58" w:rsidP="00527A31">
            <w:pPr>
              <w:keepNext/>
              <w:keepLines/>
              <w:tabs>
                <w:tab w:val="left" w:pos="6234"/>
              </w:tabs>
              <w:spacing w:before="200"/>
              <w:jc w:val="center"/>
              <w:outlineLvl w:val="4"/>
              <w:rPr>
                <w:b/>
              </w:rPr>
            </w:pPr>
            <w:r w:rsidRPr="00B20AC4">
              <w:rPr>
                <w:b/>
              </w:rPr>
              <w:t>Perpendicular distance</w:t>
            </w:r>
          </w:p>
        </w:tc>
        <w:tc>
          <w:tcPr>
            <w:tcW w:w="2898" w:type="dxa"/>
            <w:tcBorders>
              <w:top w:val="single" w:sz="24" w:space="0" w:color="000000"/>
              <w:bottom w:val="single" w:sz="24" w:space="0" w:color="000000"/>
            </w:tcBorders>
          </w:tcPr>
          <w:p w14:paraId="3045FBE3" w14:textId="77777777" w:rsidR="00A77F58" w:rsidRPr="00B20AC4" w:rsidRDefault="00A77F58" w:rsidP="00527A31">
            <w:pPr>
              <w:keepNext/>
              <w:keepLines/>
              <w:tabs>
                <w:tab w:val="left" w:pos="6234"/>
              </w:tabs>
              <w:spacing w:before="200"/>
              <w:jc w:val="center"/>
              <w:outlineLvl w:val="4"/>
              <w:rPr>
                <w:b/>
              </w:rPr>
            </w:pPr>
            <w:r w:rsidRPr="00B20AC4">
              <w:rPr>
                <w:b/>
              </w:rPr>
              <w:t>Moment of Force Comp</w:t>
            </w:r>
          </w:p>
        </w:tc>
      </w:tr>
      <w:tr w:rsidR="00A77F58" w14:paraId="74CC3A8B" w14:textId="77777777" w:rsidTr="00527A31">
        <w:tc>
          <w:tcPr>
            <w:tcW w:w="1188" w:type="dxa"/>
            <w:tcBorders>
              <w:right w:val="single" w:sz="24" w:space="0" w:color="000000"/>
            </w:tcBorders>
          </w:tcPr>
          <w:p w14:paraId="444089F0" w14:textId="77777777" w:rsidR="00A77F58" w:rsidRPr="00B20AC4" w:rsidRDefault="00A77F58" w:rsidP="00527A31">
            <w:pPr>
              <w:keepNext/>
              <w:keepLines/>
              <w:tabs>
                <w:tab w:val="left" w:pos="6234"/>
              </w:tabs>
              <w:spacing w:before="200"/>
              <w:jc w:val="center"/>
              <w:outlineLvl w:val="4"/>
              <w:rPr>
                <w:b/>
              </w:rPr>
            </w:pPr>
            <w:r w:rsidRPr="00B20AC4">
              <w:rPr>
                <w:b/>
              </w:rPr>
              <w:t>45</w:t>
            </w:r>
            <w:r w:rsidRPr="00B20AC4">
              <w:rPr>
                <w:b/>
              </w:rPr>
              <w:sym w:font="Symbol" w:char="F0B0"/>
            </w:r>
          </w:p>
        </w:tc>
        <w:tc>
          <w:tcPr>
            <w:tcW w:w="1800" w:type="dxa"/>
            <w:tcBorders>
              <w:top w:val="single" w:sz="24" w:space="0" w:color="000000"/>
              <w:left w:val="single" w:sz="24" w:space="0" w:color="000000"/>
              <w:bottom w:val="single" w:sz="24" w:space="0" w:color="000000"/>
              <w:right w:val="single" w:sz="24" w:space="0" w:color="000000"/>
            </w:tcBorders>
          </w:tcPr>
          <w:p w14:paraId="7AF887A3" w14:textId="77777777" w:rsidR="00A77F58" w:rsidRPr="00B20AC4" w:rsidRDefault="00A77F58" w:rsidP="00527A31">
            <w:pPr>
              <w:tabs>
                <w:tab w:val="left" w:pos="6234"/>
              </w:tabs>
              <w:jc w:val="center"/>
              <w:rPr>
                <w:sz w:val="28"/>
                <w:szCs w:val="28"/>
              </w:rPr>
            </w:pPr>
          </w:p>
        </w:tc>
        <w:tc>
          <w:tcPr>
            <w:tcW w:w="2970" w:type="dxa"/>
            <w:tcBorders>
              <w:top w:val="single" w:sz="24" w:space="0" w:color="000000"/>
              <w:left w:val="single" w:sz="24" w:space="0" w:color="000000"/>
              <w:bottom w:val="single" w:sz="24" w:space="0" w:color="000000"/>
              <w:right w:val="single" w:sz="24" w:space="0" w:color="000000"/>
            </w:tcBorders>
          </w:tcPr>
          <w:p w14:paraId="2B78750C" w14:textId="77777777" w:rsidR="00A77F58" w:rsidRPr="00B20AC4" w:rsidRDefault="00A77F58" w:rsidP="00527A31">
            <w:pPr>
              <w:tabs>
                <w:tab w:val="left" w:pos="6234"/>
              </w:tabs>
              <w:jc w:val="center"/>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472F1883" w14:textId="77777777" w:rsidR="00A77F58" w:rsidRPr="00B20AC4" w:rsidRDefault="00A77F58" w:rsidP="00527A31">
            <w:pPr>
              <w:tabs>
                <w:tab w:val="left" w:pos="6234"/>
              </w:tabs>
              <w:jc w:val="center"/>
              <w:rPr>
                <w:sz w:val="28"/>
                <w:szCs w:val="28"/>
              </w:rPr>
            </w:pPr>
          </w:p>
        </w:tc>
      </w:tr>
      <w:tr w:rsidR="00A77F58" w14:paraId="382F7E3B" w14:textId="77777777" w:rsidTr="00527A31">
        <w:tc>
          <w:tcPr>
            <w:tcW w:w="1188" w:type="dxa"/>
            <w:tcBorders>
              <w:right w:val="single" w:sz="24" w:space="0" w:color="000000"/>
            </w:tcBorders>
          </w:tcPr>
          <w:p w14:paraId="59EEE858" w14:textId="77777777" w:rsidR="00A77F58" w:rsidRPr="00B20AC4" w:rsidRDefault="00A77F58" w:rsidP="00527A31">
            <w:pPr>
              <w:keepNext/>
              <w:keepLines/>
              <w:tabs>
                <w:tab w:val="left" w:pos="6234"/>
              </w:tabs>
              <w:spacing w:before="200"/>
              <w:jc w:val="center"/>
              <w:outlineLvl w:val="4"/>
              <w:rPr>
                <w:b/>
              </w:rPr>
            </w:pPr>
            <w:r w:rsidRPr="00B20AC4">
              <w:rPr>
                <w:b/>
              </w:rPr>
              <w:t>45</w:t>
            </w:r>
            <w:r w:rsidRPr="00B20AC4">
              <w:rPr>
                <w:b/>
              </w:rPr>
              <w:sym w:font="Symbol" w:char="F0B0"/>
            </w:r>
          </w:p>
        </w:tc>
        <w:tc>
          <w:tcPr>
            <w:tcW w:w="1800" w:type="dxa"/>
            <w:tcBorders>
              <w:top w:val="single" w:sz="24" w:space="0" w:color="000000"/>
              <w:left w:val="single" w:sz="24" w:space="0" w:color="000000"/>
              <w:bottom w:val="single" w:sz="24" w:space="0" w:color="000000"/>
              <w:right w:val="single" w:sz="24" w:space="0" w:color="000000"/>
            </w:tcBorders>
          </w:tcPr>
          <w:p w14:paraId="3D546FEE" w14:textId="77777777" w:rsidR="00A77F58" w:rsidRPr="00B20AC4" w:rsidRDefault="00A77F58" w:rsidP="00527A31">
            <w:pPr>
              <w:tabs>
                <w:tab w:val="left" w:pos="6234"/>
              </w:tabs>
              <w:jc w:val="center"/>
              <w:rPr>
                <w:sz w:val="28"/>
                <w:szCs w:val="28"/>
              </w:rPr>
            </w:pPr>
          </w:p>
        </w:tc>
        <w:tc>
          <w:tcPr>
            <w:tcW w:w="2970" w:type="dxa"/>
            <w:tcBorders>
              <w:top w:val="single" w:sz="24" w:space="0" w:color="000000"/>
              <w:left w:val="single" w:sz="24" w:space="0" w:color="000000"/>
              <w:bottom w:val="single" w:sz="24" w:space="0" w:color="000000"/>
              <w:right w:val="single" w:sz="24" w:space="0" w:color="000000"/>
            </w:tcBorders>
          </w:tcPr>
          <w:p w14:paraId="6B56CFE1" w14:textId="77777777" w:rsidR="00A77F58" w:rsidRPr="00B20AC4" w:rsidRDefault="00A77F58" w:rsidP="00527A31">
            <w:pPr>
              <w:tabs>
                <w:tab w:val="left" w:pos="6234"/>
              </w:tabs>
              <w:jc w:val="center"/>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7C71E372" w14:textId="77777777" w:rsidR="00A77F58" w:rsidRPr="00B20AC4" w:rsidRDefault="00A77F58" w:rsidP="00527A31">
            <w:pPr>
              <w:tabs>
                <w:tab w:val="left" w:pos="6234"/>
              </w:tabs>
              <w:jc w:val="center"/>
              <w:rPr>
                <w:sz w:val="28"/>
                <w:szCs w:val="28"/>
              </w:rPr>
            </w:pPr>
          </w:p>
        </w:tc>
      </w:tr>
      <w:tr w:rsidR="00A77F58" w14:paraId="37F7D49C" w14:textId="77777777" w:rsidTr="00527A31">
        <w:tc>
          <w:tcPr>
            <w:tcW w:w="1188" w:type="dxa"/>
          </w:tcPr>
          <w:p w14:paraId="110A73FB" w14:textId="77777777" w:rsidR="00A77F58" w:rsidRPr="00B20AC4" w:rsidRDefault="00A77F58" w:rsidP="00527A31">
            <w:pPr>
              <w:tabs>
                <w:tab w:val="left" w:pos="6234"/>
              </w:tabs>
              <w:jc w:val="center"/>
              <w:rPr>
                <w:b/>
              </w:rPr>
            </w:pPr>
          </w:p>
        </w:tc>
        <w:tc>
          <w:tcPr>
            <w:tcW w:w="1800" w:type="dxa"/>
            <w:tcBorders>
              <w:top w:val="single" w:sz="24" w:space="0" w:color="000000"/>
            </w:tcBorders>
          </w:tcPr>
          <w:p w14:paraId="59100FCA" w14:textId="77777777" w:rsidR="00A77F58" w:rsidRDefault="00A77F58" w:rsidP="00527A31">
            <w:pPr>
              <w:tabs>
                <w:tab w:val="left" w:pos="6234"/>
              </w:tabs>
              <w:jc w:val="center"/>
            </w:pPr>
          </w:p>
        </w:tc>
        <w:tc>
          <w:tcPr>
            <w:tcW w:w="2970" w:type="dxa"/>
            <w:tcBorders>
              <w:top w:val="single" w:sz="24" w:space="0" w:color="000000"/>
            </w:tcBorders>
          </w:tcPr>
          <w:p w14:paraId="583AADA5" w14:textId="77777777" w:rsidR="00A77F58" w:rsidRDefault="00A77F58" w:rsidP="00527A31">
            <w:pPr>
              <w:tabs>
                <w:tab w:val="left" w:pos="6234"/>
              </w:tabs>
              <w:jc w:val="center"/>
            </w:pPr>
          </w:p>
        </w:tc>
        <w:tc>
          <w:tcPr>
            <w:tcW w:w="2898" w:type="dxa"/>
            <w:tcBorders>
              <w:top w:val="single" w:sz="24" w:space="0" w:color="000000"/>
              <w:bottom w:val="single" w:sz="24" w:space="0" w:color="000000"/>
            </w:tcBorders>
          </w:tcPr>
          <w:p w14:paraId="5E24770B" w14:textId="77777777" w:rsidR="00A77F58" w:rsidRPr="00B20AC4" w:rsidRDefault="00A77F58" w:rsidP="00527A31">
            <w:pPr>
              <w:keepNext/>
              <w:keepLines/>
              <w:tabs>
                <w:tab w:val="left" w:pos="6234"/>
              </w:tabs>
              <w:spacing w:before="200"/>
              <w:jc w:val="center"/>
              <w:outlineLvl w:val="4"/>
              <w:rPr>
                <w:b/>
              </w:rPr>
            </w:pPr>
            <w:r w:rsidRPr="00B20AC4">
              <w:rPr>
                <w:b/>
              </w:rPr>
              <w:t>Total Moment</w:t>
            </w:r>
          </w:p>
        </w:tc>
      </w:tr>
      <w:tr w:rsidR="00A77F58" w14:paraId="37C6FD03" w14:textId="77777777" w:rsidTr="00527A31">
        <w:tc>
          <w:tcPr>
            <w:tcW w:w="1188" w:type="dxa"/>
          </w:tcPr>
          <w:p w14:paraId="39A448ED" w14:textId="77777777" w:rsidR="00A77F58" w:rsidRPr="00B20AC4" w:rsidRDefault="00A77F58" w:rsidP="00527A31">
            <w:pPr>
              <w:keepNext/>
              <w:keepLines/>
              <w:tabs>
                <w:tab w:val="left" w:pos="6234"/>
              </w:tabs>
              <w:spacing w:before="200"/>
              <w:jc w:val="center"/>
              <w:outlineLvl w:val="4"/>
              <w:rPr>
                <w:b/>
              </w:rPr>
            </w:pPr>
            <w:r w:rsidRPr="00B20AC4">
              <w:rPr>
                <w:b/>
              </w:rPr>
              <w:t>45</w:t>
            </w:r>
            <w:r w:rsidRPr="00B20AC4">
              <w:rPr>
                <w:b/>
              </w:rPr>
              <w:sym w:font="Symbol" w:char="F0B0"/>
            </w:r>
          </w:p>
        </w:tc>
        <w:tc>
          <w:tcPr>
            <w:tcW w:w="1800" w:type="dxa"/>
          </w:tcPr>
          <w:p w14:paraId="6E8E8748" w14:textId="77777777" w:rsidR="00A77F58" w:rsidRPr="00B20AC4" w:rsidRDefault="00A77F58" w:rsidP="00527A31">
            <w:pPr>
              <w:tabs>
                <w:tab w:val="left" w:pos="6234"/>
              </w:tabs>
              <w:jc w:val="center"/>
              <w:rPr>
                <w:sz w:val="28"/>
                <w:szCs w:val="28"/>
              </w:rPr>
            </w:pPr>
          </w:p>
        </w:tc>
        <w:tc>
          <w:tcPr>
            <w:tcW w:w="2970" w:type="dxa"/>
            <w:tcBorders>
              <w:right w:val="single" w:sz="24" w:space="0" w:color="000000"/>
            </w:tcBorders>
          </w:tcPr>
          <w:p w14:paraId="6CE8D787" w14:textId="77777777" w:rsidR="00A77F58" w:rsidRPr="00B20AC4" w:rsidRDefault="00A77F58" w:rsidP="00527A31">
            <w:pPr>
              <w:tabs>
                <w:tab w:val="left" w:pos="6234"/>
              </w:tabs>
              <w:jc w:val="center"/>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3BA15858" w14:textId="77777777" w:rsidR="00A77F58" w:rsidRPr="00B20AC4" w:rsidRDefault="00A77F58" w:rsidP="00527A31">
            <w:pPr>
              <w:tabs>
                <w:tab w:val="left" w:pos="6234"/>
              </w:tabs>
              <w:jc w:val="center"/>
              <w:rPr>
                <w:sz w:val="28"/>
                <w:szCs w:val="28"/>
              </w:rPr>
            </w:pPr>
          </w:p>
        </w:tc>
      </w:tr>
      <w:tr w:rsidR="00A77F58" w14:paraId="560DEBA1" w14:textId="77777777" w:rsidTr="00527A31">
        <w:tc>
          <w:tcPr>
            <w:tcW w:w="1188" w:type="dxa"/>
            <w:shd w:val="pct10" w:color="auto" w:fill="auto"/>
          </w:tcPr>
          <w:p w14:paraId="67E53C25" w14:textId="77777777" w:rsidR="00A77F58" w:rsidRPr="00B20AC4" w:rsidRDefault="00A77F58" w:rsidP="00527A31">
            <w:pPr>
              <w:tabs>
                <w:tab w:val="left" w:pos="6234"/>
              </w:tabs>
              <w:jc w:val="center"/>
              <w:rPr>
                <w:b/>
              </w:rPr>
            </w:pPr>
          </w:p>
        </w:tc>
        <w:tc>
          <w:tcPr>
            <w:tcW w:w="1800" w:type="dxa"/>
            <w:shd w:val="pct10" w:color="auto" w:fill="auto"/>
          </w:tcPr>
          <w:p w14:paraId="60415266" w14:textId="77777777" w:rsidR="00A77F58" w:rsidRPr="00B20AC4" w:rsidRDefault="00A77F58" w:rsidP="00527A31">
            <w:pPr>
              <w:tabs>
                <w:tab w:val="left" w:pos="6234"/>
              </w:tabs>
              <w:jc w:val="center"/>
              <w:rPr>
                <w:sz w:val="28"/>
                <w:szCs w:val="28"/>
              </w:rPr>
            </w:pPr>
          </w:p>
        </w:tc>
        <w:tc>
          <w:tcPr>
            <w:tcW w:w="2970" w:type="dxa"/>
            <w:shd w:val="pct10" w:color="auto" w:fill="auto"/>
          </w:tcPr>
          <w:p w14:paraId="4502EFAB" w14:textId="77777777" w:rsidR="00A77F58" w:rsidRPr="00B20AC4" w:rsidRDefault="00A77F58" w:rsidP="00527A31">
            <w:pPr>
              <w:tabs>
                <w:tab w:val="left" w:pos="6234"/>
              </w:tabs>
              <w:jc w:val="center"/>
              <w:rPr>
                <w:sz w:val="28"/>
                <w:szCs w:val="28"/>
              </w:rPr>
            </w:pPr>
          </w:p>
        </w:tc>
        <w:tc>
          <w:tcPr>
            <w:tcW w:w="2898" w:type="dxa"/>
            <w:tcBorders>
              <w:top w:val="single" w:sz="24" w:space="0" w:color="000000"/>
            </w:tcBorders>
            <w:shd w:val="pct10" w:color="auto" w:fill="auto"/>
          </w:tcPr>
          <w:p w14:paraId="1CB13A15" w14:textId="77777777" w:rsidR="00A77F58" w:rsidRPr="00B20AC4" w:rsidRDefault="00A77F58" w:rsidP="00527A31">
            <w:pPr>
              <w:tabs>
                <w:tab w:val="left" w:pos="6234"/>
              </w:tabs>
              <w:jc w:val="center"/>
              <w:rPr>
                <w:sz w:val="28"/>
                <w:szCs w:val="28"/>
              </w:rPr>
            </w:pPr>
          </w:p>
        </w:tc>
      </w:tr>
      <w:tr w:rsidR="00A77F58" w14:paraId="630C4558" w14:textId="77777777" w:rsidTr="00527A31">
        <w:tc>
          <w:tcPr>
            <w:tcW w:w="1188" w:type="dxa"/>
          </w:tcPr>
          <w:p w14:paraId="6F155B93" w14:textId="77777777" w:rsidR="00A77F58" w:rsidRPr="00B20AC4" w:rsidRDefault="00A77F58" w:rsidP="00527A31">
            <w:pPr>
              <w:tabs>
                <w:tab w:val="left" w:pos="6234"/>
              </w:tabs>
              <w:jc w:val="center"/>
              <w:rPr>
                <w:b/>
              </w:rPr>
            </w:pPr>
          </w:p>
        </w:tc>
        <w:tc>
          <w:tcPr>
            <w:tcW w:w="1800" w:type="dxa"/>
            <w:tcBorders>
              <w:bottom w:val="single" w:sz="24" w:space="0" w:color="000000"/>
            </w:tcBorders>
          </w:tcPr>
          <w:p w14:paraId="2166F94F" w14:textId="77777777" w:rsidR="00A77F58" w:rsidRPr="00B20AC4" w:rsidRDefault="00A77F58" w:rsidP="00527A31">
            <w:pPr>
              <w:keepNext/>
              <w:keepLines/>
              <w:tabs>
                <w:tab w:val="left" w:pos="6234"/>
              </w:tabs>
              <w:spacing w:before="200"/>
              <w:jc w:val="center"/>
              <w:outlineLvl w:val="4"/>
              <w:rPr>
                <w:b/>
              </w:rPr>
            </w:pPr>
            <w:r w:rsidRPr="00B20AC4">
              <w:rPr>
                <w:b/>
              </w:rPr>
              <w:t>Force</w:t>
            </w:r>
          </w:p>
        </w:tc>
        <w:tc>
          <w:tcPr>
            <w:tcW w:w="2970" w:type="dxa"/>
            <w:tcBorders>
              <w:bottom w:val="single" w:sz="24" w:space="0" w:color="000000"/>
            </w:tcBorders>
          </w:tcPr>
          <w:p w14:paraId="06771C8D" w14:textId="77777777" w:rsidR="00A77F58" w:rsidRPr="00B20AC4" w:rsidRDefault="00A77F58" w:rsidP="00527A31">
            <w:pPr>
              <w:keepNext/>
              <w:keepLines/>
              <w:tabs>
                <w:tab w:val="left" w:pos="6234"/>
              </w:tabs>
              <w:spacing w:before="200"/>
              <w:jc w:val="center"/>
              <w:outlineLvl w:val="4"/>
              <w:rPr>
                <w:b/>
              </w:rPr>
            </w:pPr>
            <w:r w:rsidRPr="00B20AC4">
              <w:rPr>
                <w:b/>
              </w:rPr>
              <w:t>Perpendicular distance</w:t>
            </w:r>
          </w:p>
        </w:tc>
        <w:tc>
          <w:tcPr>
            <w:tcW w:w="2898" w:type="dxa"/>
            <w:tcBorders>
              <w:bottom w:val="single" w:sz="24" w:space="0" w:color="000000"/>
            </w:tcBorders>
          </w:tcPr>
          <w:p w14:paraId="228F0053" w14:textId="77777777" w:rsidR="00A77F58" w:rsidRPr="00B20AC4" w:rsidRDefault="00A77F58" w:rsidP="00527A31">
            <w:pPr>
              <w:keepNext/>
              <w:keepLines/>
              <w:tabs>
                <w:tab w:val="left" w:pos="6234"/>
              </w:tabs>
              <w:spacing w:before="200"/>
              <w:jc w:val="center"/>
              <w:outlineLvl w:val="4"/>
              <w:rPr>
                <w:b/>
              </w:rPr>
            </w:pPr>
            <w:r w:rsidRPr="00B20AC4">
              <w:rPr>
                <w:b/>
              </w:rPr>
              <w:t>Moment</w:t>
            </w:r>
          </w:p>
        </w:tc>
      </w:tr>
      <w:tr w:rsidR="00A77F58" w14:paraId="55F2C907" w14:textId="77777777" w:rsidTr="00527A31">
        <w:tc>
          <w:tcPr>
            <w:tcW w:w="1188" w:type="dxa"/>
            <w:tcBorders>
              <w:right w:val="single" w:sz="24" w:space="0" w:color="000000"/>
            </w:tcBorders>
          </w:tcPr>
          <w:p w14:paraId="68CD2EF6" w14:textId="77777777" w:rsidR="00A77F58" w:rsidRPr="00B20AC4" w:rsidRDefault="00A77F58" w:rsidP="00527A31">
            <w:pPr>
              <w:keepNext/>
              <w:keepLines/>
              <w:tabs>
                <w:tab w:val="left" w:pos="6234"/>
              </w:tabs>
              <w:spacing w:before="200"/>
              <w:jc w:val="center"/>
              <w:outlineLvl w:val="4"/>
              <w:rPr>
                <w:b/>
              </w:rPr>
            </w:pPr>
            <w:r w:rsidRPr="00B20AC4">
              <w:rPr>
                <w:b/>
              </w:rPr>
              <w:t>60</w:t>
            </w:r>
            <w:r w:rsidRPr="00B20AC4">
              <w:rPr>
                <w:b/>
              </w:rPr>
              <w:sym w:font="Symbol" w:char="F0B0"/>
            </w:r>
          </w:p>
        </w:tc>
        <w:tc>
          <w:tcPr>
            <w:tcW w:w="1800" w:type="dxa"/>
            <w:tcBorders>
              <w:top w:val="single" w:sz="24" w:space="0" w:color="000000"/>
              <w:left w:val="single" w:sz="24" w:space="0" w:color="000000"/>
              <w:bottom w:val="single" w:sz="24" w:space="0" w:color="000000"/>
              <w:right w:val="single" w:sz="24" w:space="0" w:color="000000"/>
            </w:tcBorders>
          </w:tcPr>
          <w:p w14:paraId="228F8616" w14:textId="77777777" w:rsidR="00A77F58" w:rsidRPr="00B20AC4" w:rsidRDefault="00A77F58" w:rsidP="00527A31">
            <w:pPr>
              <w:tabs>
                <w:tab w:val="left" w:pos="6234"/>
              </w:tabs>
              <w:jc w:val="center"/>
              <w:rPr>
                <w:sz w:val="28"/>
                <w:szCs w:val="28"/>
              </w:rPr>
            </w:pPr>
          </w:p>
        </w:tc>
        <w:tc>
          <w:tcPr>
            <w:tcW w:w="2970" w:type="dxa"/>
            <w:tcBorders>
              <w:top w:val="single" w:sz="24" w:space="0" w:color="000000"/>
              <w:left w:val="single" w:sz="24" w:space="0" w:color="000000"/>
              <w:bottom w:val="single" w:sz="24" w:space="0" w:color="000000"/>
              <w:right w:val="single" w:sz="24" w:space="0" w:color="000000"/>
            </w:tcBorders>
          </w:tcPr>
          <w:p w14:paraId="7717B0FD" w14:textId="77777777" w:rsidR="00A77F58" w:rsidRPr="00B20AC4" w:rsidRDefault="00A77F58" w:rsidP="00527A31">
            <w:pPr>
              <w:tabs>
                <w:tab w:val="left" w:pos="6234"/>
              </w:tabs>
              <w:jc w:val="center"/>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62EDC02F" w14:textId="77777777" w:rsidR="00A77F58" w:rsidRPr="00B20AC4" w:rsidRDefault="00A77F58" w:rsidP="00527A31">
            <w:pPr>
              <w:tabs>
                <w:tab w:val="left" w:pos="6234"/>
              </w:tabs>
              <w:jc w:val="center"/>
              <w:rPr>
                <w:sz w:val="28"/>
                <w:szCs w:val="28"/>
              </w:rPr>
            </w:pPr>
          </w:p>
        </w:tc>
      </w:tr>
      <w:tr w:rsidR="00A77F58" w14:paraId="71B0728A" w14:textId="77777777" w:rsidTr="00527A31">
        <w:tc>
          <w:tcPr>
            <w:tcW w:w="1188" w:type="dxa"/>
          </w:tcPr>
          <w:p w14:paraId="5E16F858" w14:textId="77777777" w:rsidR="00A77F58" w:rsidRPr="00B20AC4" w:rsidRDefault="00A77F58" w:rsidP="00527A31">
            <w:pPr>
              <w:tabs>
                <w:tab w:val="left" w:pos="6234"/>
              </w:tabs>
              <w:jc w:val="center"/>
              <w:rPr>
                <w:b/>
              </w:rPr>
            </w:pPr>
          </w:p>
        </w:tc>
        <w:tc>
          <w:tcPr>
            <w:tcW w:w="1800" w:type="dxa"/>
            <w:tcBorders>
              <w:top w:val="single" w:sz="24" w:space="0" w:color="000000"/>
              <w:bottom w:val="single" w:sz="24" w:space="0" w:color="000000"/>
            </w:tcBorders>
          </w:tcPr>
          <w:p w14:paraId="324229E7" w14:textId="77777777" w:rsidR="00A77F58" w:rsidRPr="00B20AC4" w:rsidRDefault="00A77F58" w:rsidP="00527A31">
            <w:pPr>
              <w:keepNext/>
              <w:keepLines/>
              <w:tabs>
                <w:tab w:val="left" w:pos="6234"/>
              </w:tabs>
              <w:spacing w:before="200"/>
              <w:jc w:val="center"/>
              <w:outlineLvl w:val="4"/>
              <w:rPr>
                <w:b/>
              </w:rPr>
            </w:pPr>
            <w:r w:rsidRPr="00B20AC4">
              <w:rPr>
                <w:b/>
              </w:rPr>
              <w:t>Force Comp</w:t>
            </w:r>
          </w:p>
        </w:tc>
        <w:tc>
          <w:tcPr>
            <w:tcW w:w="2970" w:type="dxa"/>
            <w:tcBorders>
              <w:top w:val="single" w:sz="24" w:space="0" w:color="000000"/>
              <w:bottom w:val="single" w:sz="24" w:space="0" w:color="000000"/>
            </w:tcBorders>
          </w:tcPr>
          <w:p w14:paraId="2F4E45E8" w14:textId="77777777" w:rsidR="00A77F58" w:rsidRPr="00B20AC4" w:rsidRDefault="00A77F58" w:rsidP="00527A31">
            <w:pPr>
              <w:keepNext/>
              <w:keepLines/>
              <w:tabs>
                <w:tab w:val="left" w:pos="6234"/>
              </w:tabs>
              <w:spacing w:before="200"/>
              <w:jc w:val="center"/>
              <w:outlineLvl w:val="4"/>
              <w:rPr>
                <w:b/>
              </w:rPr>
            </w:pPr>
            <w:r w:rsidRPr="00B20AC4">
              <w:rPr>
                <w:b/>
              </w:rPr>
              <w:t>Perpendicular distance</w:t>
            </w:r>
          </w:p>
        </w:tc>
        <w:tc>
          <w:tcPr>
            <w:tcW w:w="2898" w:type="dxa"/>
            <w:tcBorders>
              <w:top w:val="single" w:sz="24" w:space="0" w:color="000000"/>
              <w:bottom w:val="single" w:sz="24" w:space="0" w:color="000000"/>
            </w:tcBorders>
          </w:tcPr>
          <w:p w14:paraId="68DC9797" w14:textId="77777777" w:rsidR="00A77F58" w:rsidRPr="00B20AC4" w:rsidRDefault="00A77F58" w:rsidP="00527A31">
            <w:pPr>
              <w:keepNext/>
              <w:keepLines/>
              <w:tabs>
                <w:tab w:val="left" w:pos="6234"/>
              </w:tabs>
              <w:spacing w:before="200"/>
              <w:jc w:val="center"/>
              <w:outlineLvl w:val="4"/>
              <w:rPr>
                <w:b/>
              </w:rPr>
            </w:pPr>
            <w:r w:rsidRPr="00B20AC4">
              <w:rPr>
                <w:b/>
              </w:rPr>
              <w:t>Moment of Force Comp</w:t>
            </w:r>
          </w:p>
        </w:tc>
      </w:tr>
      <w:tr w:rsidR="00A77F58" w14:paraId="729CF1F9" w14:textId="77777777" w:rsidTr="00527A31">
        <w:tc>
          <w:tcPr>
            <w:tcW w:w="1188" w:type="dxa"/>
            <w:tcBorders>
              <w:right w:val="single" w:sz="24" w:space="0" w:color="000000"/>
            </w:tcBorders>
          </w:tcPr>
          <w:p w14:paraId="19270D8C" w14:textId="77777777" w:rsidR="00A77F58" w:rsidRPr="00B20AC4" w:rsidRDefault="00A77F58" w:rsidP="00527A31">
            <w:pPr>
              <w:keepNext/>
              <w:keepLines/>
              <w:tabs>
                <w:tab w:val="left" w:pos="6234"/>
              </w:tabs>
              <w:spacing w:before="200"/>
              <w:jc w:val="center"/>
              <w:outlineLvl w:val="4"/>
              <w:rPr>
                <w:b/>
              </w:rPr>
            </w:pPr>
            <w:r w:rsidRPr="00B20AC4">
              <w:rPr>
                <w:b/>
              </w:rPr>
              <w:t>60</w:t>
            </w:r>
            <w:r w:rsidRPr="00B20AC4">
              <w:rPr>
                <w:b/>
              </w:rPr>
              <w:sym w:font="Symbol" w:char="F0B0"/>
            </w:r>
          </w:p>
        </w:tc>
        <w:tc>
          <w:tcPr>
            <w:tcW w:w="1800" w:type="dxa"/>
            <w:tcBorders>
              <w:top w:val="single" w:sz="24" w:space="0" w:color="000000"/>
              <w:left w:val="single" w:sz="24" w:space="0" w:color="000000"/>
              <w:bottom w:val="single" w:sz="24" w:space="0" w:color="000000"/>
              <w:right w:val="single" w:sz="24" w:space="0" w:color="000000"/>
            </w:tcBorders>
          </w:tcPr>
          <w:p w14:paraId="0A3F7F9E" w14:textId="77777777" w:rsidR="00A77F58" w:rsidRPr="00B20AC4" w:rsidRDefault="00A77F58" w:rsidP="00527A31">
            <w:pPr>
              <w:tabs>
                <w:tab w:val="left" w:pos="6234"/>
              </w:tabs>
              <w:jc w:val="center"/>
              <w:rPr>
                <w:sz w:val="28"/>
                <w:szCs w:val="28"/>
              </w:rPr>
            </w:pPr>
          </w:p>
        </w:tc>
        <w:tc>
          <w:tcPr>
            <w:tcW w:w="2970" w:type="dxa"/>
            <w:tcBorders>
              <w:top w:val="single" w:sz="24" w:space="0" w:color="000000"/>
              <w:left w:val="single" w:sz="24" w:space="0" w:color="000000"/>
              <w:bottom w:val="single" w:sz="24" w:space="0" w:color="000000"/>
              <w:right w:val="single" w:sz="24" w:space="0" w:color="000000"/>
            </w:tcBorders>
          </w:tcPr>
          <w:p w14:paraId="410F7603" w14:textId="77777777" w:rsidR="00A77F58" w:rsidRPr="00B20AC4" w:rsidRDefault="00A77F58" w:rsidP="00527A31">
            <w:pPr>
              <w:tabs>
                <w:tab w:val="left" w:pos="6234"/>
              </w:tabs>
              <w:jc w:val="center"/>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092F31FA" w14:textId="77777777" w:rsidR="00A77F58" w:rsidRPr="00B20AC4" w:rsidRDefault="00A77F58" w:rsidP="00527A31">
            <w:pPr>
              <w:tabs>
                <w:tab w:val="left" w:pos="6234"/>
              </w:tabs>
              <w:jc w:val="center"/>
              <w:rPr>
                <w:sz w:val="28"/>
                <w:szCs w:val="28"/>
              </w:rPr>
            </w:pPr>
          </w:p>
        </w:tc>
      </w:tr>
      <w:tr w:rsidR="00A77F58" w14:paraId="0EE07836" w14:textId="77777777" w:rsidTr="00527A31">
        <w:tc>
          <w:tcPr>
            <w:tcW w:w="1188" w:type="dxa"/>
            <w:tcBorders>
              <w:right w:val="single" w:sz="24" w:space="0" w:color="000000"/>
            </w:tcBorders>
          </w:tcPr>
          <w:p w14:paraId="09FBD978" w14:textId="77777777" w:rsidR="00A77F58" w:rsidRPr="00B20AC4" w:rsidRDefault="00A77F58" w:rsidP="00527A31">
            <w:pPr>
              <w:keepNext/>
              <w:keepLines/>
              <w:tabs>
                <w:tab w:val="left" w:pos="6234"/>
              </w:tabs>
              <w:spacing w:before="200"/>
              <w:jc w:val="center"/>
              <w:outlineLvl w:val="4"/>
              <w:rPr>
                <w:b/>
              </w:rPr>
            </w:pPr>
            <w:r w:rsidRPr="00B20AC4">
              <w:rPr>
                <w:b/>
              </w:rPr>
              <w:t>60</w:t>
            </w:r>
            <w:r w:rsidRPr="00B20AC4">
              <w:rPr>
                <w:b/>
              </w:rPr>
              <w:sym w:font="Symbol" w:char="F0B0"/>
            </w:r>
          </w:p>
        </w:tc>
        <w:tc>
          <w:tcPr>
            <w:tcW w:w="1800" w:type="dxa"/>
            <w:tcBorders>
              <w:top w:val="single" w:sz="24" w:space="0" w:color="000000"/>
              <w:left w:val="single" w:sz="24" w:space="0" w:color="000000"/>
              <w:bottom w:val="single" w:sz="24" w:space="0" w:color="000000"/>
              <w:right w:val="single" w:sz="24" w:space="0" w:color="000000"/>
            </w:tcBorders>
          </w:tcPr>
          <w:p w14:paraId="1DD27563" w14:textId="77777777" w:rsidR="00A77F58" w:rsidRPr="00B20AC4" w:rsidRDefault="00A77F58" w:rsidP="00527A31">
            <w:pPr>
              <w:tabs>
                <w:tab w:val="left" w:pos="6234"/>
              </w:tabs>
              <w:jc w:val="center"/>
              <w:rPr>
                <w:sz w:val="28"/>
                <w:szCs w:val="28"/>
              </w:rPr>
            </w:pPr>
          </w:p>
        </w:tc>
        <w:tc>
          <w:tcPr>
            <w:tcW w:w="2970" w:type="dxa"/>
            <w:tcBorders>
              <w:top w:val="single" w:sz="24" w:space="0" w:color="000000"/>
              <w:left w:val="single" w:sz="24" w:space="0" w:color="000000"/>
              <w:bottom w:val="single" w:sz="24" w:space="0" w:color="000000"/>
              <w:right w:val="single" w:sz="24" w:space="0" w:color="000000"/>
            </w:tcBorders>
          </w:tcPr>
          <w:p w14:paraId="2DEE118F" w14:textId="77777777" w:rsidR="00A77F58" w:rsidRPr="00B20AC4" w:rsidRDefault="00A77F58" w:rsidP="00527A31">
            <w:pPr>
              <w:tabs>
                <w:tab w:val="left" w:pos="6234"/>
              </w:tabs>
              <w:jc w:val="center"/>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21247670" w14:textId="77777777" w:rsidR="00A77F58" w:rsidRPr="00B20AC4" w:rsidRDefault="00A77F58" w:rsidP="00527A31">
            <w:pPr>
              <w:tabs>
                <w:tab w:val="left" w:pos="6234"/>
              </w:tabs>
              <w:jc w:val="center"/>
              <w:rPr>
                <w:sz w:val="28"/>
                <w:szCs w:val="28"/>
              </w:rPr>
            </w:pPr>
          </w:p>
        </w:tc>
      </w:tr>
      <w:tr w:rsidR="00A77F58" w14:paraId="4003F33E" w14:textId="77777777" w:rsidTr="00527A31">
        <w:tc>
          <w:tcPr>
            <w:tcW w:w="1188" w:type="dxa"/>
          </w:tcPr>
          <w:p w14:paraId="54707B12" w14:textId="77777777" w:rsidR="00A77F58" w:rsidRDefault="00A77F58" w:rsidP="00527A31">
            <w:pPr>
              <w:tabs>
                <w:tab w:val="left" w:pos="6234"/>
              </w:tabs>
              <w:jc w:val="center"/>
            </w:pPr>
          </w:p>
        </w:tc>
        <w:tc>
          <w:tcPr>
            <w:tcW w:w="1800" w:type="dxa"/>
            <w:tcBorders>
              <w:top w:val="single" w:sz="24" w:space="0" w:color="000000"/>
            </w:tcBorders>
          </w:tcPr>
          <w:p w14:paraId="7A2E3801" w14:textId="77777777" w:rsidR="00A77F58" w:rsidRDefault="00A77F58" w:rsidP="00527A31">
            <w:pPr>
              <w:tabs>
                <w:tab w:val="left" w:pos="6234"/>
              </w:tabs>
              <w:jc w:val="center"/>
            </w:pPr>
          </w:p>
        </w:tc>
        <w:tc>
          <w:tcPr>
            <w:tcW w:w="2970" w:type="dxa"/>
            <w:tcBorders>
              <w:top w:val="single" w:sz="24" w:space="0" w:color="000000"/>
            </w:tcBorders>
          </w:tcPr>
          <w:p w14:paraId="5A276FBB" w14:textId="77777777" w:rsidR="00A77F58" w:rsidRDefault="00A77F58" w:rsidP="00527A31">
            <w:pPr>
              <w:tabs>
                <w:tab w:val="left" w:pos="6234"/>
              </w:tabs>
              <w:jc w:val="center"/>
            </w:pPr>
          </w:p>
        </w:tc>
        <w:tc>
          <w:tcPr>
            <w:tcW w:w="2898" w:type="dxa"/>
            <w:tcBorders>
              <w:top w:val="single" w:sz="24" w:space="0" w:color="000000"/>
              <w:bottom w:val="single" w:sz="24" w:space="0" w:color="000000"/>
            </w:tcBorders>
          </w:tcPr>
          <w:p w14:paraId="35F62C08" w14:textId="77777777" w:rsidR="00A77F58" w:rsidRPr="00B20AC4" w:rsidRDefault="00A77F58" w:rsidP="00527A31">
            <w:pPr>
              <w:keepNext/>
              <w:keepLines/>
              <w:tabs>
                <w:tab w:val="left" w:pos="6234"/>
              </w:tabs>
              <w:spacing w:before="200"/>
              <w:jc w:val="center"/>
              <w:outlineLvl w:val="4"/>
              <w:rPr>
                <w:b/>
              </w:rPr>
            </w:pPr>
            <w:r w:rsidRPr="00B20AC4">
              <w:rPr>
                <w:b/>
              </w:rPr>
              <w:t>Total Moment</w:t>
            </w:r>
          </w:p>
        </w:tc>
      </w:tr>
      <w:tr w:rsidR="00A77F58" w14:paraId="3A3E2376" w14:textId="77777777" w:rsidTr="00527A31">
        <w:tc>
          <w:tcPr>
            <w:tcW w:w="1188" w:type="dxa"/>
          </w:tcPr>
          <w:p w14:paraId="72975E2C" w14:textId="77777777" w:rsidR="00A77F58" w:rsidRPr="00B20AC4" w:rsidRDefault="00A77F58" w:rsidP="00527A31">
            <w:pPr>
              <w:keepNext/>
              <w:keepLines/>
              <w:tabs>
                <w:tab w:val="left" w:pos="6234"/>
              </w:tabs>
              <w:spacing w:before="200"/>
              <w:jc w:val="center"/>
              <w:outlineLvl w:val="4"/>
              <w:rPr>
                <w:b/>
              </w:rPr>
            </w:pPr>
            <w:r w:rsidRPr="00B20AC4">
              <w:rPr>
                <w:b/>
              </w:rPr>
              <w:t>60</w:t>
            </w:r>
            <w:r w:rsidRPr="00B20AC4">
              <w:rPr>
                <w:b/>
              </w:rPr>
              <w:sym w:font="Symbol" w:char="F0B0"/>
            </w:r>
          </w:p>
        </w:tc>
        <w:tc>
          <w:tcPr>
            <w:tcW w:w="1800" w:type="dxa"/>
          </w:tcPr>
          <w:p w14:paraId="3404B738" w14:textId="77777777" w:rsidR="00A77F58" w:rsidRDefault="00A77F58" w:rsidP="00527A31">
            <w:pPr>
              <w:tabs>
                <w:tab w:val="left" w:pos="6234"/>
              </w:tabs>
              <w:jc w:val="center"/>
            </w:pPr>
          </w:p>
        </w:tc>
        <w:tc>
          <w:tcPr>
            <w:tcW w:w="2970" w:type="dxa"/>
            <w:tcBorders>
              <w:right w:val="single" w:sz="24" w:space="0" w:color="000000"/>
            </w:tcBorders>
          </w:tcPr>
          <w:p w14:paraId="33F5B54A" w14:textId="77777777" w:rsidR="00A77F58" w:rsidRDefault="00A77F58" w:rsidP="00527A31">
            <w:pPr>
              <w:tabs>
                <w:tab w:val="left" w:pos="6234"/>
              </w:tabs>
              <w:jc w:val="center"/>
            </w:pPr>
          </w:p>
        </w:tc>
        <w:tc>
          <w:tcPr>
            <w:tcW w:w="2898" w:type="dxa"/>
            <w:tcBorders>
              <w:top w:val="single" w:sz="24" w:space="0" w:color="000000"/>
              <w:left w:val="single" w:sz="24" w:space="0" w:color="000000"/>
              <w:bottom w:val="single" w:sz="24" w:space="0" w:color="000000"/>
              <w:right w:val="single" w:sz="24" w:space="0" w:color="000000"/>
            </w:tcBorders>
          </w:tcPr>
          <w:p w14:paraId="74389878" w14:textId="77777777" w:rsidR="00A77F58" w:rsidRDefault="00A77F58" w:rsidP="00527A31">
            <w:pPr>
              <w:tabs>
                <w:tab w:val="left" w:pos="6234"/>
              </w:tabs>
              <w:jc w:val="center"/>
            </w:pPr>
          </w:p>
        </w:tc>
      </w:tr>
    </w:tbl>
    <w:p w14:paraId="0BA28BB4" w14:textId="671C334A" w:rsidR="00A77F58" w:rsidRDefault="00A77F58">
      <w:pPr>
        <w:rPr>
          <w:b/>
        </w:rPr>
      </w:pPr>
      <w:r>
        <w:rPr>
          <w:b/>
        </w:rPr>
        <w:br w:type="page"/>
      </w:r>
    </w:p>
    <w:p w14:paraId="1FFC6814" w14:textId="1399BADE" w:rsidR="006D50A7" w:rsidRPr="000C204C" w:rsidRDefault="000C204C" w:rsidP="006D50A7">
      <w:pPr>
        <w:rPr>
          <w:b/>
        </w:rPr>
      </w:pPr>
      <w:r w:rsidRPr="000C204C">
        <w:rPr>
          <w:b/>
        </w:rPr>
        <w:lastRenderedPageBreak/>
        <w:t>3.</w:t>
      </w:r>
      <w:r>
        <w:rPr>
          <w:b/>
        </w:rPr>
        <w:t>2</w:t>
      </w:r>
      <w:r w:rsidR="006D50A7" w:rsidRPr="000C204C">
        <w:rPr>
          <w:b/>
        </w:rPr>
        <w:t xml:space="preserve"> </w:t>
      </w:r>
      <w:r w:rsidR="001A4F87" w:rsidRPr="000C204C">
        <w:rPr>
          <w:b/>
        </w:rPr>
        <w:t>Direction of</w:t>
      </w:r>
      <w:r w:rsidR="006D50A7" w:rsidRPr="000C204C">
        <w:rPr>
          <w:b/>
        </w:rPr>
        <w:t xml:space="preserve"> </w:t>
      </w:r>
      <w:r w:rsidR="008661B8">
        <w:rPr>
          <w:b/>
        </w:rPr>
        <w:t>rotation p</w:t>
      </w:r>
      <w:r w:rsidR="000441E8" w:rsidRPr="000C204C">
        <w:rPr>
          <w:b/>
        </w:rPr>
        <w:t xml:space="preserve">roduced by </w:t>
      </w:r>
      <w:r w:rsidR="008661B8">
        <w:rPr>
          <w:b/>
        </w:rPr>
        <w:t>a f</w:t>
      </w:r>
      <w:r w:rsidR="000441E8" w:rsidRPr="000C204C">
        <w:rPr>
          <w:b/>
        </w:rPr>
        <w:t>orce</w:t>
      </w:r>
    </w:p>
    <w:p w14:paraId="31318143" w14:textId="77777777" w:rsidR="006D50A7" w:rsidRDefault="006D50A7" w:rsidP="006D50A7"/>
    <w:p w14:paraId="023B3606" w14:textId="77777777" w:rsidR="008661B8" w:rsidRDefault="008661B8" w:rsidP="006D50A7"/>
    <w:p w14:paraId="538D9217" w14:textId="77777777" w:rsidR="00343495" w:rsidRDefault="00343495" w:rsidP="00343495">
      <w:r>
        <w:t>Place an L-shaped body so rests freely on a horizontal surface such as a table or the floor.  While pressing with a finger on one corner (the pivot), loop a piece of</w:t>
      </w:r>
      <w:r>
        <w:t xml:space="preserve"> </w:t>
      </w:r>
      <w:r>
        <w:t>string to the far hook.  When the direction of the applied force is varied, observe the resulting sense of rotation: clockwise or counterclockwise.   Find the angle of the force that produces no rotation.</w:t>
      </w:r>
    </w:p>
    <w:p w14:paraId="69F8A0BC" w14:textId="7E19E6BE" w:rsidR="008661B8" w:rsidRPr="008661B8" w:rsidRDefault="008661B8" w:rsidP="008661B8"/>
    <w:p w14:paraId="798526EA" w14:textId="77777777" w:rsidR="00CD548E" w:rsidRDefault="00CD548E" w:rsidP="006D50A7"/>
    <w:p w14:paraId="0432DBC4" w14:textId="77777777" w:rsidR="00CD548E" w:rsidRDefault="00CD548E" w:rsidP="006D50A7"/>
    <w:p w14:paraId="2E25B250" w14:textId="77777777" w:rsidR="00CD548E" w:rsidRDefault="000441E8" w:rsidP="006D50A7">
      <w:r>
        <w:rPr>
          <w:noProof/>
        </w:rPr>
        <mc:AlternateContent>
          <mc:Choice Requires="wpg">
            <w:drawing>
              <wp:anchor distT="0" distB="0" distL="114300" distR="114300" simplePos="0" relativeHeight="251705344" behindDoc="0" locked="0" layoutInCell="1" allowOverlap="1" wp14:anchorId="228BFD68" wp14:editId="6F854942">
                <wp:simplePos x="0" y="0"/>
                <wp:positionH relativeFrom="column">
                  <wp:posOffset>800735</wp:posOffset>
                </wp:positionH>
                <wp:positionV relativeFrom="paragraph">
                  <wp:posOffset>107315</wp:posOffset>
                </wp:positionV>
                <wp:extent cx="4159250" cy="2444115"/>
                <wp:effectExtent l="50800" t="50800" r="6350" b="0"/>
                <wp:wrapNone/>
                <wp:docPr id="341" name="Group 341"/>
                <wp:cNvGraphicFramePr/>
                <a:graphic xmlns:a="http://schemas.openxmlformats.org/drawingml/2006/main">
                  <a:graphicData uri="http://schemas.microsoft.com/office/word/2010/wordprocessingGroup">
                    <wpg:wgp>
                      <wpg:cNvGrpSpPr/>
                      <wpg:grpSpPr>
                        <a:xfrm>
                          <a:off x="0" y="0"/>
                          <a:ext cx="4159250" cy="2444115"/>
                          <a:chOff x="0" y="0"/>
                          <a:chExt cx="4159250" cy="2444115"/>
                        </a:xfrm>
                      </wpg:grpSpPr>
                      <wpg:grpSp>
                        <wpg:cNvPr id="203" name="Group 1727"/>
                        <wpg:cNvGrpSpPr>
                          <a:grpSpLocks/>
                        </wpg:cNvGrpSpPr>
                        <wpg:grpSpPr bwMode="auto">
                          <a:xfrm flipV="1">
                            <a:off x="674370" y="624840"/>
                            <a:ext cx="1741170" cy="1216660"/>
                            <a:chOff x="6579" y="6537"/>
                            <a:chExt cx="2742" cy="1916"/>
                          </a:xfrm>
                        </wpg:grpSpPr>
                        <wps:wsp>
                          <wps:cNvPr id="204" name="Rectangle 1728"/>
                          <wps:cNvSpPr>
                            <a:spLocks noChangeArrowheads="1"/>
                          </wps:cNvSpPr>
                          <wps:spPr bwMode="auto">
                            <a:xfrm flipV="1">
                              <a:off x="6579" y="6537"/>
                              <a:ext cx="337" cy="1916"/>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5" name="Rectangle 1729"/>
                          <wps:cNvSpPr>
                            <a:spLocks noChangeArrowheads="1"/>
                          </wps:cNvSpPr>
                          <wps:spPr bwMode="auto">
                            <a:xfrm rot="16200000" flipV="1">
                              <a:off x="7957" y="5511"/>
                              <a:ext cx="337" cy="239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01" name="Line 1768"/>
                        <wps:cNvCnPr>
                          <a:cxnSpLocks noChangeShapeType="1"/>
                        </wps:cNvCnPr>
                        <wps:spPr bwMode="auto">
                          <a:xfrm rot="-10800000" flipH="1" flipV="1">
                            <a:off x="2345055" y="1748155"/>
                            <a:ext cx="280035" cy="25781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207" name="Text Box 1773"/>
                        <wps:cNvSpPr txBox="1">
                          <a:spLocks noChangeArrowheads="1"/>
                        </wps:cNvSpPr>
                        <wps:spPr bwMode="auto">
                          <a:xfrm>
                            <a:off x="2569210" y="1532255"/>
                            <a:ext cx="1590040"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B139B" w14:textId="77777777" w:rsidR="000441E8" w:rsidRDefault="000441E8" w:rsidP="00E44F4A">
                              <w:r>
                                <w:t>Press down lightly with finger here to allow pivoting about this point</w:t>
                              </w:r>
                            </w:p>
                          </w:txbxContent>
                        </wps:txbx>
                        <wps:bodyPr rot="0" vert="horz" wrap="square" lIns="91440" tIns="91440" rIns="91440" bIns="91440" anchor="t" anchorCtr="0" upright="1">
                          <a:noAutofit/>
                        </wps:bodyPr>
                      </wps:wsp>
                      <wps:wsp>
                        <wps:cNvPr id="206" name="Straight Connector 2"/>
                        <wps:cNvCnPr>
                          <a:cxnSpLocks noChangeShapeType="1"/>
                        </wps:cNvCnPr>
                        <wps:spPr bwMode="auto">
                          <a:xfrm flipH="1">
                            <a:off x="902335" y="626110"/>
                            <a:ext cx="671195" cy="0"/>
                          </a:xfrm>
                          <a:prstGeom prst="line">
                            <a:avLst/>
                          </a:prstGeom>
                          <a:noFill/>
                          <a:ln w="76200" cap="flat" cmpd="sng">
                            <a:solidFill>
                              <a:srgbClr val="000000"/>
                            </a:solidFill>
                            <a:prstDash val="solid"/>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337" name="Straight Connector 2"/>
                        <wps:cNvCnPr>
                          <a:cxnSpLocks noChangeShapeType="1"/>
                        </wps:cNvCnPr>
                        <wps:spPr bwMode="auto">
                          <a:xfrm rot="16200000" flipH="1">
                            <a:off x="475297" y="338773"/>
                            <a:ext cx="671195" cy="0"/>
                          </a:xfrm>
                          <a:prstGeom prst="line">
                            <a:avLst/>
                          </a:prstGeom>
                          <a:noFill/>
                          <a:ln w="76200" cap="flat" cmpd="sng">
                            <a:solidFill>
                              <a:srgbClr val="000000"/>
                            </a:solidFill>
                            <a:prstDash val="solid"/>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338" name="Straight Connector 2"/>
                        <wps:cNvCnPr>
                          <a:cxnSpLocks noChangeShapeType="1"/>
                        </wps:cNvCnPr>
                        <wps:spPr bwMode="auto">
                          <a:xfrm rot="10800000" flipH="1">
                            <a:off x="60325" y="675640"/>
                            <a:ext cx="671195" cy="0"/>
                          </a:xfrm>
                          <a:prstGeom prst="line">
                            <a:avLst/>
                          </a:prstGeom>
                          <a:noFill/>
                          <a:ln w="76200" cap="flat" cmpd="sng">
                            <a:solidFill>
                              <a:srgbClr val="000000"/>
                            </a:solidFill>
                            <a:prstDash val="solid"/>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339" name="Straight Connector 2"/>
                        <wps:cNvCnPr>
                          <a:cxnSpLocks noChangeShapeType="1"/>
                        </wps:cNvCnPr>
                        <wps:spPr bwMode="auto">
                          <a:xfrm flipH="1">
                            <a:off x="835025" y="0"/>
                            <a:ext cx="460375" cy="686435"/>
                          </a:xfrm>
                          <a:prstGeom prst="line">
                            <a:avLst/>
                          </a:prstGeom>
                          <a:noFill/>
                          <a:ln w="76200" cap="flat" cmpd="sng">
                            <a:solidFill>
                              <a:srgbClr val="000000"/>
                            </a:solidFill>
                            <a:prstDash val="solid"/>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340" name="Straight Connector 2"/>
                        <wps:cNvCnPr>
                          <a:cxnSpLocks noChangeShapeType="1"/>
                        </wps:cNvCnPr>
                        <wps:spPr bwMode="auto">
                          <a:xfrm>
                            <a:off x="0" y="12065"/>
                            <a:ext cx="789940" cy="652780"/>
                          </a:xfrm>
                          <a:prstGeom prst="line">
                            <a:avLst/>
                          </a:prstGeom>
                          <a:noFill/>
                          <a:ln w="76200" cap="flat" cmpd="sng">
                            <a:solidFill>
                              <a:srgbClr val="000000"/>
                            </a:solidFill>
                            <a:prstDash val="solid"/>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wgp>
                  </a:graphicData>
                </a:graphic>
              </wp:anchor>
            </w:drawing>
          </mc:Choice>
          <mc:Fallback>
            <w:pict>
              <v:group id="Group 341" o:spid="_x0000_s1122" style="position:absolute;margin-left:63.05pt;margin-top:8.45pt;width:327.5pt;height:192.45pt;z-index:251705344" coordsize="4159250,24441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D01LwGAADtKwAADgAAAGRycy9lMm9Eb2MueG1s7Frbcts2EH3vTP+Bw3dFvIA3TeSMLUtpZ9I2&#10;E6ftM0xSIqcUwYK0JafTf+/uAqSoS26OY/WB8oxMkCCEPVgcnF3g5avtujDuU1nnopya9gvLNNIy&#10;Fklerqbm7+8Xo9A06oaXCS9EmU7Nh7Q2X138+MPLTTVJHZGJIkmlAY2U9WRTTc2saarJeFzHWbrm&#10;9QtRpSU8XAq55g0U5WqcSL6B1tfF2LEsf7wRMqmkiNO6hrvX6qF5Qe0vl2nc/LZc1mljFFMT+tbQ&#10;t6TvW/weX7zkk5XkVZbHuhv8Eb1Y87yEH+2auuYNN+5kftTUOo+lqMWyeRGL9Vgsl3mckg1gjW0d&#10;WPNairuKbFlNNquqgwmgPcDp0c3Gv96/lUaeTE2X2aZR8jUMEv2ugTcAnk21mkCt17K6qd5KfWOl&#10;SmjxdinX+B9sMbYE7EMHbLptjBhuMtuLHA/wj+GZwxizbU9BH2cwPkfvxdn8M2+O2x8eY/+67nSF&#10;rt/aOsdy962zAyc4Nk8NIVj6RsR/1WAsNb8zXzWrf8643fwiEsCL3zWCRh+xMJZFXv0Bc4HuaFT8&#10;gLkB2A/m+w4LmXa8Fh87AETwOeJjO7bv+7pGh4/vBZF633Op43yyQ8kJmKNfjmwfzfooPjDN6p0n&#10;1d/mSTcZr1Jy0Bp9pMOatVi/gwnIy1WRGoB3qPCmquhLCHatkDZKMcugYnoppdhkKU+gZ+R+MAC9&#10;F7BQw6tfA/0xcC3sLiCpID9EjU8qWTevU7E28GJqSjCEBpTfv6kbBXBbhewQRZ4s8qKgglzdzgpp&#10;3HNgnasF/ukxqfvVitLYgJWRBTPj021Y9DnVxjpvgD+LfD01w64SnyCC8zKBfvJJw/NCXYNTFCXe&#10;SokZlSFQ2jZwSfdh1hFr/XO58Czw2XAUBJ47Ym5qja7CxWx0OQPnDOZXs6u5/S/22maTLE+StJxT&#10;m3VLojb7MtfSdK7or6PRroPYK3EHNt5kyca4Le7kO45kFdoWTJckx7Fx/AgmFBSA1z2mUDB4sYIF&#10;KW6kaUjR/Jk3GTkrUhO2WfeHSMOL93lRZVwNnOtZlnLBrjrNq647VOr1dHwEhqqxBWwB+hZm8mh0&#10;YiSTenIrkgdwaOgkkSespXCRCfnBNDawLk3N+u87LlPTKH4uYVJENkNjm35B9gu3/QIvY2hqajam&#10;oS5njVr87iqZrzL4JUVTpbgEDlvm5Nm7XkG/sQCMofr6DNThnaSO6LtTB+Fv+6Ap4GOeJPEg8oAv&#10;gKE9zybHoDGlBa5jEseNiLk7/h2YZGCSgUmA63ZMAldasj0bq3TS9k1eohbx+1pkViotEm9LLfw6&#10;OUJrxvuHCkTenhpRr3xGjRCljGxLL8zEKT9hQyfZxXGZZ3lAfygBAxbacE3rd6tWHGjHheekob0A&#10;VkAtCFoF3uoRLVkKMJXWuo9IllKgXqGfeAolArGKFhzfLD4iK5qH85CNmOPPR8xKktHlYsZG/sIO&#10;vGv3eja7PhAfaMnTKI8Old5qrnSdWsJRJOCIDDLpHDIJhfdzKxJY81VY/B7H/UpsgT8C90CQGM0W&#10;nrRy6kmjGpLAKkh2PD9yYN4TR3iu4xxyBMTZloX6EEkisu1QxZGPVyPddGhDh+4GtKmDiRPhwzln&#10;8F6MtafzF/TRrNmr9kVTPbIdZl050Wjhh8GILZk3igIrHFl2dBX5FovY9WI/IqK1RqW2IDJ4bDiE&#10;MWLkOZ4KW/rx455tOobBCQLhSr/aV4aIXUCH3afWwO3b/xQn0gzcBTDN9nZLGSRaIXfBwxDSECqO&#10;5bcEctNIjlGXMRNlCQkFIQ2nxyPfS4dgQop0R49JIstxUUwATfiObystsYtn/MC2I601nlpmBBhk&#10;AUNhbLssOISm8bpKIM4tV4/2cZQ+17zOVORO7o/A8smRKjEaUnONzCkvBUH21FynCYTXKeQL8Ire&#10;00kTXbuE3PXpmjsW/GxK5Zyc2GPtbn4Pqobyc5o40VnOlfx5flVD+Qqlas5ESifyLYccxQLPiVTG&#10;xXVDrbkGjho4Kp+aQ4IakuDPmaA+B0fB3vH/gKOO8zc9HeVbLkhzklGB5x/u6w0ySu09DTJq2ENr&#10;t9wolPwue2jnoCjYkz8rRZ2K7UJYGDQp6VMEbQqZAV0FOqzzQ59BBIigtWcpjvaqvjqFPMR2Q8Za&#10;H2oaNvZpY/8MpIT533OSUk8e6VQ15MAONrOCMKJDG5in9j0nCIcskzlkmYYjRrhR3jvxpPLubWoR&#10;S136Tp+3UjU+naFXR4z2mIj24OFMKb2uz7/iodV+Ga77p3Qv/gMAAP//AwBQSwMEFAAGAAgAAAAh&#10;AA2KeD7gAAAACgEAAA8AAABkcnMvZG93bnJldi54bWxMj0FPwzAMhe9I/IfISNxYmgGllKbTNAGn&#10;aRIb0rRb1npttcapmqzt/j3mBDc/++n5e9lisq0YsPeNIw1qFoFAKlzZUKXhe/fxkIDwwVBpWkeo&#10;4YoeFvntTWbS0o30hcM2VIJDyKdGQx1Cl0rpixqt8TPXIfHt5HprAsu+kmVvRg63rZxHUSytaYg/&#10;1KbDVY3FeXuxGj5HMy4f1fuwPp9W18PuebNfK9T6/m5avoEIOIU/M/ziMzrkzHR0Fyq9aFnPY8VW&#10;HuJXEGx4SRQvjhqeIpWAzDP5v0L+AwAA//8DAFBLAQItABQABgAIAAAAIQDkmcPA+wAAAOEBAAAT&#10;AAAAAAAAAAAAAAAAAAAAAABbQ29udGVudF9UeXBlc10ueG1sUEsBAi0AFAAGAAgAAAAhACOyauHX&#10;AAAAlAEAAAsAAAAAAAAAAAAAAAAALAEAAF9yZWxzLy5yZWxzUEsBAi0AFAAGAAgAAAAhABTw9NS8&#10;BgAA7SsAAA4AAAAAAAAAAAAAAAAALAIAAGRycy9lMm9Eb2MueG1sUEsBAi0AFAAGAAgAAAAhAA2K&#10;eD7gAAAACgEAAA8AAAAAAAAAAAAAAAAAFAkAAGRycy9kb3ducmV2LnhtbFBLBQYAAAAABAAEAPMA&#10;AAAhCgAAAAA=&#10;">
                <v:group id="Group 1727" o:spid="_x0000_s1123" style="position:absolute;left:674370;top:624840;width:1741170;height:1216660;flip:y" coordorigin="6579,6537" coordsize="2742,19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lZdvxAAAANwAAAAPAAAAZHJzL2Rvd25yZXYueG1sRI9Ba8JAFITvhf6H5RV6&#10;q7vVUEp0DaHQIsVLoxWPj+wzWcy+DdlV4793hUKPw8x8wyyK0XXiTEOwnjW8ThQI4toby42G7ebz&#10;5R1EiMgGO8+k4UoBiuXjwwJz4y/8Q+cqNiJBOOSooY2xz6UMdUsOw8T3xMk7+MFhTHJopBnwkuCu&#10;k1Ol3qRDy2mhxZ4+WqqP1clp+C1tRtlu/71WNdHKyP1XZTOtn5/Gcg4i0hj/w3/tldEwVTO4n0lH&#10;QC5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zlZdvxAAAANwAAAAP&#10;AAAAAAAAAAAAAAAAAKkCAABkcnMvZG93bnJldi54bWxQSwUGAAAAAAQABAD6AAAAmgMAAAAA&#10;">
                  <v:rect id="Rectangle 1728" o:spid="_x0000_s1124" style="position:absolute;left:6579;top:6537;width:337;height:1916;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C6aPwgAA&#10;ANwAAAAPAAAAZHJzL2Rvd25yZXYueG1sRI/BasMwEETvgf6D2EJvsVwTjHGjBKchkFupk94Xa2u7&#10;kVbGUmz376tCocdhZt4w2/1ijZho9L1jBc9JCoK4cbrnVsH1cloXIHxA1mgck4Jv8rDfPay2WGo3&#10;8ztNdWhFhLAvUUEXwlBK6ZuOLPrEDcTR+3SjxRDl2Eo94hzh1sgsTXNpsee40OFArx01t/puFVjO&#10;DtWbmfQXFx/Z8WKqU95USj09LtULiEBL+A//tc9aQZZu4PdMPAJ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gLpo/CAAAA3AAAAA8AAAAAAAAAAAAAAAAAlwIAAGRycy9kb3du&#10;cmV2LnhtbFBLBQYAAAAABAAEAPUAAACGAwAAAAA=&#10;" fillcolor="#bfbfbf" strokeweight="1.5pt">
                    <v:shadow opacity="22938f" mv:blur="38100f" offset="0"/>
                    <v:textbox inset=",7.2pt,,7.2pt"/>
                  </v:rect>
                  <v:rect id="Rectangle 1729" o:spid="_x0000_s1125" style="position:absolute;left:7957;top:5511;width:337;height:2390;rotation:9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RvdMwwAA&#10;ANwAAAAPAAAAZHJzL2Rvd25yZXYueG1sRI9Bi8IwFITvC/6H8ARva6qoW6tRVBC8CFsV9Phonm2x&#10;eSlN1PrvjbCwx2FmvmHmy9ZU4kGNKy0rGPQjEMSZ1SXnCk7H7XcMwnlkjZVlUvAiB8tF52uOibZP&#10;Tulx8LkIEHYJKii8rxMpXVaQQde3NXHwrrYx6INscqkbfAa4qeQwiibSYMlhocCaNgVlt8PdKHD7&#10;tT63MZ0mm/gyMjxNf6ufVKlet13NQHhq/X/4r73TCobRGD5nwhGQi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RvdMwwAAANwAAAAPAAAAAAAAAAAAAAAAAJcCAABkcnMvZG93&#10;bnJldi54bWxQSwUGAAAAAAQABAD1AAAAhwMAAAAA&#10;" fillcolor="#bfbfbf" strokeweight="1.5pt">
                    <v:shadow opacity="22938f" mv:blur="38100f" offset="0"/>
                    <v:textbox inset=",7.2pt,,7.2pt"/>
                  </v:rect>
                </v:group>
                <v:line id="Line 1768" o:spid="_x0000_s1126" style="position:absolute;rotation:180;flip:x y;visibility:visible;mso-wrap-style:square" from="2345055,1748155" to="2625090,2005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DCGO8YAAADcAAAADwAAAGRycy9kb3ducmV2LnhtbESPT2vCQBTE74LfYXlCb3VXS0XSbEQt&#10;9s9FMO3B3h7ZZxLMvo3ZVdNv3xUKHoeZ+Q2TLnrbiAt1vnasYTJWIIgLZ2ouNXx/bR7nIHxANtg4&#10;Jg2/5GGRDQcpJsZdeUeXPJQiQtgnqKEKoU2k9EVFFv3YtcTRO7jOYoiyK6Xp8BrhtpFTpWbSYs1x&#10;ocKW1hUVx/xsI2X/Vm9of96unl9XR/VZPP2c8netH0b98gVEoD7cw//tD6NhqiZwOxOPgMz+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gwhjvGAAAA3AAAAA8AAAAAAAAA&#10;AAAAAAAAoQIAAGRycy9kb3ducmV2LnhtbFBLBQYAAAAABAAEAPkAAACUAwAAAAA=&#10;" strokeweight="1.5pt">
                  <v:shadow opacity="22938f" mv:blur="38100f" offset="0"/>
                </v:line>
                <v:shape id="Text Box 1773" o:spid="_x0000_s1127" type="#_x0000_t202" style="position:absolute;left:2569210;top:1532255;width:1590040;height:911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BWsOwgAA&#10;ANwAAAAPAAAAZHJzL2Rvd25yZXYueG1sRI9Bi8IwFITvC/6H8ARva7qCVqpRFkXwuu6C12fzbIrJ&#10;S2liW/31G2Fhj8PMfMOst4OzoqM21J4VfEwzEMSl1zVXCn6+D+9LECEia7SeScGDAmw3o7c1Ftr3&#10;/EXdKVYiQTgUqMDE2BRShtKQwzD1DXHyrr51GJNsK6lb7BPcWTnLsoV0WHNaMNjQzlB5O92dgvJ5&#10;3y939aXrn/k5vwzGzq9slZqMh88ViEhD/A//tY9awSzL4XUmHQG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MFaw7CAAAA3AAAAA8AAAAAAAAAAAAAAAAAlwIAAGRycy9kb3du&#10;cmV2LnhtbFBLBQYAAAAABAAEAPUAAACGAwAAAAA=&#10;" filled="f" stroked="f">
                  <v:textbox inset=",7.2pt,,7.2pt">
                    <w:txbxContent>
                      <w:p w14:paraId="1F4B139B" w14:textId="77777777" w:rsidR="000441E8" w:rsidRDefault="000441E8" w:rsidP="00E44F4A">
                        <w:r>
                          <w:t>Press down lightly with finger here to allow pivoting about this point</w:t>
                        </w:r>
                      </w:p>
                    </w:txbxContent>
                  </v:textbox>
                </v:shape>
                <v:line id="Straight Connector 2" o:spid="_x0000_s1128" style="position:absolute;flip:x;visibility:visible;mso-wrap-style:square" from="902335,626110" to="1573530,626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680xMYAAADcAAAADwAAAGRycy9kb3ducmV2LnhtbESPQWsCMRSE74L/IbyCF9GsCousRimi&#10;1iIeagV7fGxedxc3L2uS6vrvm0LB4zAz3zDzZWtqcSPnK8sKRsMEBHFudcWFgtPnZjAF4QOyxtoy&#10;KXiQh+Wi25ljpu2dP+h2DIWIEPYZKihDaDIpfV6SQT+0DXH0vq0zGKJ0hdQO7xFuajlOklQarDgu&#10;lNjQqqT8cvwxCr7eztvJ/uLe19f+lNP95FCP1kGp3kv7OgMRqA3P8H97pxWMkxT+zsQj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OvNMTGAAAA3AAAAA8AAAAAAAAA&#10;AAAAAAAAoQIAAGRycy9kb3ducmV2LnhtbFBLBQYAAAAABAAEAPkAAACUAwAAAAA=&#10;" strokeweight="6pt">
                  <v:stroke startarrow="block"/>
                  <v:shadow opacity="22938f" mv:blur="38100f" offset="0"/>
                </v:line>
                <v:line id="Straight Connector 2" o:spid="_x0000_s1129" style="position:absolute;rotation:90;flip:x;visibility:visible;mso-wrap-style:square" from="475297,338773" to="1146492,3387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CI5lccAAADcAAAADwAAAGRycy9kb3ducmV2LnhtbESPX2vCQBDE3wt+h2OFvpR6iUIrqaeI&#10;pSD4B2oV+rjk1iSY24u5bUy/fa9Q6OMwM79hZove1aqjNlSeDaSjBBRx7m3FhYHjx9vjFFQQZIu1&#10;ZzLwTQEW88HdDDPrb/xO3UEKFSEcMjRQijSZ1iEvyWEY+YY4emffOpQo20LbFm8R7mo9TpIn7bDi&#10;uFBiQ6uS8svhyxnQD59pJ+nrrgrX8U72p+3mup0acz/sly+ghHr5D/+119bAZPIMv2fiEdDz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4IjmVxwAAANwAAAAPAAAAAAAA&#10;AAAAAAAAAKECAABkcnMvZG93bnJldi54bWxQSwUGAAAAAAQABAD5AAAAlQMAAAAA&#10;" strokeweight="6pt">
                  <v:stroke startarrow="block"/>
                  <v:shadow opacity="22938f" mv:blur="38100f" offset="0"/>
                </v:line>
                <v:line id="Straight Connector 2" o:spid="_x0000_s1130" style="position:absolute;rotation:180;flip:x;visibility:visible;mso-wrap-style:square" from="60325,675640" to="731520,675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OFV0sMAAADcAAAADwAAAGRycy9kb3ducmV2LnhtbESPwYrCQAyG78K+wxDBi6xTLUipjiIL&#10;snsQweoDZDuxLXYypTNq9+03B8Fj+PN/ybfeDq5VD+pD49nAfJaAIi69bbgycDnvPzNQISJbbD2T&#10;gT8KsN18jNaYW//kEz2KWCmBcMjRQB1jl2sdypochpnviCW7+t5hlLGvtO3xKXDX6kWSLLXDhuVC&#10;jR191VTeirsTyv57uix+Tz7j4XI9HjikLg3GTMbDbgUq0hDfy6/2jzWQpvKtyIgI6M0/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zhVdLDAAAA3AAAAA8AAAAAAAAAAAAA&#10;AAAAoQIAAGRycy9kb3ducmV2LnhtbFBLBQYAAAAABAAEAPkAAACRAwAAAAA=&#10;" strokeweight="6pt">
                  <v:stroke startarrow="block"/>
                  <v:shadow opacity="22938f" mv:blur="38100f" offset="0"/>
                </v:line>
                <v:line id="Straight Connector 2" o:spid="_x0000_s1131" style="position:absolute;flip:x;visibility:visible;mso-wrap-style:square" from="835025,0" to="1295400,686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r1llscAAADcAAAADwAAAGRycy9kb3ducmV2LnhtbESPT2sCMRTE70K/Q3gFL6JZXRDdGqUU&#10;6x+kh6qgx8fmdXdx87JNom6/fVMQehxm5jfMbNGaWtzI+cqyguEgAUGcW11xoeB4eO9PQPiArLG2&#10;TAp+yMNi/tSZYabtnT/ptg+FiBD2GSooQ2gyKX1ekkE/sA1x9L6sMxiidIXUDu8Rbmo5SpKxNFhx&#10;XCixobeS8sv+ahSc16dVuru47fK7N+HxLv2oh8ugVPe5fX0BEagN/+FHe6MVpOkU/s7EIyDn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avWWWxwAAANwAAAAPAAAAAAAA&#10;AAAAAAAAAKECAABkcnMvZG93bnJldi54bWxQSwUGAAAAAAQABAD5AAAAlQMAAAAA&#10;" strokeweight="6pt">
                  <v:stroke startarrow="block"/>
                  <v:shadow opacity="22938f" mv:blur="38100f" offset="0"/>
                </v:line>
                <v:line id="Straight Connector 2" o:spid="_x0000_s1132" style="position:absolute;visibility:visible;mso-wrap-style:square" from="0,12065" to="789940,6648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LjvD8AAAADcAAAADwAAAGRycy9kb3ducmV2LnhtbERPz0vDMBS+C/4P4QneXLpVhtSlZQyq&#10;PbpNdn40z6aseQlNbOt/bw6DHT++37tqsYOYaAy9YwXrVQaCuHW6507B97l+eQMRIrLGwTEp+KMA&#10;Vfn4sMNCu5mPNJ1iJ1IIhwIVmBh9IWVoDVkMK+eJE/fjRosxwbGTesQ5hdtBbrJsKy32nBoMejoY&#10;aq+nX6vA9bq+hk9vLx/1IW+iufj6a6PU89OyfwcRaYl38c3daAX5a5qfzqQjIMt/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S47w/AAAAA3AAAAA8AAAAAAAAAAAAAAAAA&#10;oQIAAGRycy9kb3ducmV2LnhtbFBLBQYAAAAABAAEAPkAAACOAwAAAAA=&#10;" strokeweight="6pt">
                  <v:stroke startarrow="block"/>
                  <v:shadow opacity="22938f" mv:blur="38100f" offset="0"/>
                </v:line>
              </v:group>
            </w:pict>
          </mc:Fallback>
        </mc:AlternateContent>
      </w:r>
    </w:p>
    <w:p w14:paraId="7736852B" w14:textId="77777777" w:rsidR="00CD548E" w:rsidRDefault="00CD548E" w:rsidP="006D50A7"/>
    <w:p w14:paraId="019FC839" w14:textId="77777777" w:rsidR="00CD548E" w:rsidRDefault="00CD548E" w:rsidP="006D50A7"/>
    <w:p w14:paraId="69D0E116" w14:textId="77777777" w:rsidR="00CD548E" w:rsidRDefault="00CD548E" w:rsidP="006D50A7"/>
    <w:p w14:paraId="0D57F38B" w14:textId="77777777" w:rsidR="00CD548E" w:rsidRDefault="00CD548E" w:rsidP="006D50A7"/>
    <w:p w14:paraId="0226E5AE" w14:textId="77777777" w:rsidR="006D50A7" w:rsidRDefault="006D50A7" w:rsidP="00CD548E"/>
    <w:p w14:paraId="2945F0F2" w14:textId="77777777" w:rsidR="006D50A7" w:rsidRDefault="006D50A7" w:rsidP="006D50A7">
      <w:pPr>
        <w:ind w:left="720"/>
      </w:pPr>
    </w:p>
    <w:p w14:paraId="7B39383F" w14:textId="77777777" w:rsidR="006D50A7" w:rsidRDefault="006D50A7" w:rsidP="006D50A7">
      <w:pPr>
        <w:ind w:left="720"/>
      </w:pPr>
    </w:p>
    <w:p w14:paraId="5D2FD2E7" w14:textId="77777777" w:rsidR="006D50A7" w:rsidRDefault="006D50A7" w:rsidP="006D50A7">
      <w:pPr>
        <w:ind w:left="720"/>
      </w:pPr>
    </w:p>
    <w:p w14:paraId="0EBAD83D" w14:textId="77777777" w:rsidR="006D50A7" w:rsidRDefault="006D50A7" w:rsidP="006D50A7">
      <w:pPr>
        <w:ind w:left="720"/>
      </w:pPr>
    </w:p>
    <w:p w14:paraId="31065A5A" w14:textId="77777777" w:rsidR="006D50A7" w:rsidRDefault="006D50A7" w:rsidP="006D50A7"/>
    <w:p w14:paraId="5BC4FF64" w14:textId="77777777" w:rsidR="006D50A7" w:rsidRDefault="006D50A7" w:rsidP="006D50A7"/>
    <w:p w14:paraId="2F869138" w14:textId="77777777" w:rsidR="006D50A7" w:rsidRDefault="006D50A7" w:rsidP="006D50A7"/>
    <w:p w14:paraId="587DEEC7" w14:textId="77777777" w:rsidR="000441E8" w:rsidRDefault="000441E8" w:rsidP="006D50A7"/>
    <w:p w14:paraId="723E3589" w14:textId="77777777" w:rsidR="000441E8" w:rsidRDefault="000441E8" w:rsidP="006D50A7"/>
    <w:p w14:paraId="5798C287" w14:textId="77777777" w:rsidR="000441E8" w:rsidRDefault="000441E8" w:rsidP="006D50A7"/>
    <w:p w14:paraId="1A6B9554" w14:textId="77777777" w:rsidR="006D50A7" w:rsidRDefault="006D50A7" w:rsidP="0093297F">
      <w:pPr>
        <w:rPr>
          <w:u w:val="single"/>
        </w:rPr>
      </w:pPr>
    </w:p>
    <w:p w14:paraId="225446DF" w14:textId="0AE10020" w:rsidR="007649A6" w:rsidRDefault="00D74281" w:rsidP="00D74281">
      <w:r>
        <w:t xml:space="preserve"> </w:t>
      </w:r>
    </w:p>
    <w:p w14:paraId="162FA6DD" w14:textId="77777777" w:rsidR="007649A6" w:rsidRDefault="007649A6" w:rsidP="007649A6">
      <w:pPr>
        <w:jc w:val="center"/>
      </w:pPr>
    </w:p>
    <w:p w14:paraId="3D213B8F" w14:textId="77777777" w:rsidR="007649A6" w:rsidRDefault="007649A6" w:rsidP="007649A6">
      <w:pPr>
        <w:jc w:val="center"/>
      </w:pPr>
    </w:p>
    <w:p w14:paraId="3EF6BD88" w14:textId="77777777" w:rsidR="007649A6" w:rsidRDefault="007649A6" w:rsidP="007649A6"/>
    <w:p w14:paraId="1AD1E96B" w14:textId="77777777" w:rsidR="007649A6" w:rsidRDefault="007649A6" w:rsidP="0093297F"/>
    <w:sectPr w:rsidR="007649A6" w:rsidSect="007649A6">
      <w:headerReference w:type="default" r:id="rId46"/>
      <w:footerReference w:type="even" r:id="rId47"/>
      <w:footerReference w:type="default" r:id="rId4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D32E1" w14:textId="77777777" w:rsidR="002357B9" w:rsidRDefault="002357B9">
      <w:r>
        <w:separator/>
      </w:r>
    </w:p>
  </w:endnote>
  <w:endnote w:type="continuationSeparator" w:id="0">
    <w:p w14:paraId="1DDE4999" w14:textId="77777777" w:rsidR="002357B9" w:rsidRDefault="0023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725FE" w14:textId="77777777" w:rsidR="000441E8" w:rsidRDefault="000441E8" w:rsidP="00764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C94682" w14:textId="77777777" w:rsidR="000441E8" w:rsidRDefault="000441E8" w:rsidP="007649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0BFB6" w14:textId="77777777" w:rsidR="000441E8" w:rsidRDefault="000441E8" w:rsidP="00764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4977">
      <w:rPr>
        <w:rStyle w:val="PageNumber"/>
        <w:noProof/>
      </w:rPr>
      <w:t>6</w:t>
    </w:r>
    <w:r>
      <w:rPr>
        <w:rStyle w:val="PageNumber"/>
      </w:rPr>
      <w:fldChar w:fldCharType="end"/>
    </w:r>
  </w:p>
  <w:p w14:paraId="62378367" w14:textId="77777777" w:rsidR="000441E8" w:rsidRDefault="000441E8" w:rsidP="007649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39158" w14:textId="77777777" w:rsidR="002357B9" w:rsidRDefault="002357B9">
      <w:r>
        <w:separator/>
      </w:r>
    </w:p>
  </w:footnote>
  <w:footnote w:type="continuationSeparator" w:id="0">
    <w:p w14:paraId="1AE5FE12" w14:textId="77777777" w:rsidR="002357B9" w:rsidRDefault="002357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BE590" w14:textId="77777777" w:rsidR="000C204C" w:rsidRDefault="000C204C" w:rsidP="000C204C">
    <w:pPr>
      <w:pStyle w:val="Footer"/>
      <w:ind w:right="360"/>
      <w:jc w:val="center"/>
    </w:pPr>
    <w:r>
      <w:t>Engineering Statics in Physics Project – CMU and Pittsburgh Area Schools</w:t>
    </w:r>
  </w:p>
  <w:p w14:paraId="0E02B4C3" w14:textId="77777777" w:rsidR="000C204C" w:rsidRDefault="000C20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50"/>
    <w:rsid w:val="000441E8"/>
    <w:rsid w:val="00062FF6"/>
    <w:rsid w:val="000C204C"/>
    <w:rsid w:val="000C7994"/>
    <w:rsid w:val="0010719B"/>
    <w:rsid w:val="0013375A"/>
    <w:rsid w:val="00154C12"/>
    <w:rsid w:val="001A4F87"/>
    <w:rsid w:val="001B2E48"/>
    <w:rsid w:val="001B736B"/>
    <w:rsid w:val="001D0F44"/>
    <w:rsid w:val="002357B9"/>
    <w:rsid w:val="00252F2E"/>
    <w:rsid w:val="002E1200"/>
    <w:rsid w:val="003073B6"/>
    <w:rsid w:val="00343495"/>
    <w:rsid w:val="00345F5B"/>
    <w:rsid w:val="003D4FA9"/>
    <w:rsid w:val="00431AF0"/>
    <w:rsid w:val="00462F52"/>
    <w:rsid w:val="00481F0C"/>
    <w:rsid w:val="004C6F51"/>
    <w:rsid w:val="00644977"/>
    <w:rsid w:val="006D50A7"/>
    <w:rsid w:val="006F4B54"/>
    <w:rsid w:val="007649A6"/>
    <w:rsid w:val="008500ED"/>
    <w:rsid w:val="008661B8"/>
    <w:rsid w:val="0093297F"/>
    <w:rsid w:val="00942D49"/>
    <w:rsid w:val="009A5A9A"/>
    <w:rsid w:val="009D4F50"/>
    <w:rsid w:val="00A16144"/>
    <w:rsid w:val="00A77F58"/>
    <w:rsid w:val="00B00D10"/>
    <w:rsid w:val="00BB025C"/>
    <w:rsid w:val="00C921B8"/>
    <w:rsid w:val="00C970E8"/>
    <w:rsid w:val="00CA0BD0"/>
    <w:rsid w:val="00CD548E"/>
    <w:rsid w:val="00CF4F1B"/>
    <w:rsid w:val="00D45771"/>
    <w:rsid w:val="00D74281"/>
    <w:rsid w:val="00DF5DF9"/>
    <w:rsid w:val="00E22F0D"/>
    <w:rsid w:val="00E44F4A"/>
    <w:rsid w:val="00E7294B"/>
    <w:rsid w:val="00E83161"/>
    <w:rsid w:val="00ED7ACD"/>
    <w:rsid w:val="00F17871"/>
    <w:rsid w:val="00F3169D"/>
    <w:rsid w:val="00F7335D"/>
    <w:rsid w:val="00FA4160"/>
    <w:rsid w:val="00FF7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20C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F50"/>
    <w:pPr>
      <w:ind w:left="720"/>
      <w:contextualSpacing/>
    </w:pPr>
  </w:style>
  <w:style w:type="paragraph" w:styleId="Footer">
    <w:name w:val="footer"/>
    <w:basedOn w:val="Normal"/>
    <w:link w:val="FooterChar"/>
    <w:uiPriority w:val="99"/>
    <w:unhideWhenUsed/>
    <w:rsid w:val="00F02CEB"/>
    <w:pPr>
      <w:tabs>
        <w:tab w:val="center" w:pos="4320"/>
        <w:tab w:val="right" w:pos="8640"/>
      </w:tabs>
    </w:pPr>
  </w:style>
  <w:style w:type="character" w:customStyle="1" w:styleId="FooterChar">
    <w:name w:val="Footer Char"/>
    <w:link w:val="Footer"/>
    <w:uiPriority w:val="99"/>
    <w:rsid w:val="00F02CEB"/>
    <w:rPr>
      <w:sz w:val="24"/>
      <w:szCs w:val="24"/>
    </w:rPr>
  </w:style>
  <w:style w:type="character" w:styleId="PageNumber">
    <w:name w:val="page number"/>
    <w:basedOn w:val="DefaultParagraphFont"/>
    <w:uiPriority w:val="99"/>
    <w:semiHidden/>
    <w:unhideWhenUsed/>
    <w:rsid w:val="00F02CEB"/>
  </w:style>
  <w:style w:type="paragraph" w:styleId="BodyText">
    <w:name w:val="Body Text"/>
    <w:basedOn w:val="Normal"/>
    <w:link w:val="BodyTextChar"/>
    <w:rsid w:val="00E87B7F"/>
    <w:pPr>
      <w:jc w:val="center"/>
    </w:pPr>
    <w:rPr>
      <w:rFonts w:ascii="Times New Roman" w:eastAsia="Times New Roman" w:hAnsi="Times New Roman"/>
      <w:sz w:val="20"/>
      <w:szCs w:val="20"/>
    </w:rPr>
  </w:style>
  <w:style w:type="character" w:customStyle="1" w:styleId="BodyTextChar">
    <w:name w:val="Body Text Char"/>
    <w:link w:val="BodyText"/>
    <w:rsid w:val="00E87B7F"/>
    <w:rPr>
      <w:rFonts w:ascii="Times New Roman" w:eastAsia="Times New Roman" w:hAnsi="Times New Roman"/>
    </w:rPr>
  </w:style>
  <w:style w:type="paragraph" w:styleId="Header">
    <w:name w:val="header"/>
    <w:basedOn w:val="Normal"/>
    <w:link w:val="HeaderChar"/>
    <w:uiPriority w:val="99"/>
    <w:unhideWhenUsed/>
    <w:rsid w:val="00B27082"/>
    <w:pPr>
      <w:tabs>
        <w:tab w:val="center" w:pos="4320"/>
        <w:tab w:val="right" w:pos="8640"/>
      </w:tabs>
    </w:pPr>
  </w:style>
  <w:style w:type="character" w:customStyle="1" w:styleId="HeaderChar">
    <w:name w:val="Header Char"/>
    <w:link w:val="Header"/>
    <w:uiPriority w:val="99"/>
    <w:rsid w:val="00B27082"/>
    <w:rPr>
      <w:sz w:val="24"/>
      <w:szCs w:val="24"/>
    </w:rPr>
  </w:style>
  <w:style w:type="table" w:styleId="TableGrid">
    <w:name w:val="Table Grid"/>
    <w:basedOn w:val="TableNormal"/>
    <w:uiPriority w:val="59"/>
    <w:rsid w:val="00126C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4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1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462F52"/>
    <w:rPr>
      <w:sz w:val="16"/>
      <w:szCs w:val="16"/>
    </w:rPr>
  </w:style>
  <w:style w:type="paragraph" w:styleId="CommentText">
    <w:name w:val="annotation text"/>
    <w:basedOn w:val="Normal"/>
    <w:link w:val="CommentTextChar"/>
    <w:uiPriority w:val="99"/>
    <w:semiHidden/>
    <w:unhideWhenUsed/>
    <w:rsid w:val="00462F52"/>
    <w:rPr>
      <w:sz w:val="20"/>
      <w:szCs w:val="20"/>
    </w:rPr>
  </w:style>
  <w:style w:type="character" w:customStyle="1" w:styleId="CommentTextChar">
    <w:name w:val="Comment Text Char"/>
    <w:basedOn w:val="DefaultParagraphFont"/>
    <w:link w:val="CommentText"/>
    <w:uiPriority w:val="99"/>
    <w:semiHidden/>
    <w:rsid w:val="00462F52"/>
  </w:style>
  <w:style w:type="paragraph" w:styleId="CommentSubject">
    <w:name w:val="annotation subject"/>
    <w:basedOn w:val="CommentText"/>
    <w:next w:val="CommentText"/>
    <w:link w:val="CommentSubjectChar"/>
    <w:uiPriority w:val="99"/>
    <w:semiHidden/>
    <w:unhideWhenUsed/>
    <w:rsid w:val="00462F52"/>
    <w:rPr>
      <w:b/>
      <w:bCs/>
    </w:rPr>
  </w:style>
  <w:style w:type="character" w:customStyle="1" w:styleId="CommentSubjectChar">
    <w:name w:val="Comment Subject Char"/>
    <w:basedOn w:val="CommentTextChar"/>
    <w:link w:val="CommentSubject"/>
    <w:uiPriority w:val="99"/>
    <w:semiHidden/>
    <w:rsid w:val="00462F5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F50"/>
    <w:pPr>
      <w:ind w:left="720"/>
      <w:contextualSpacing/>
    </w:pPr>
  </w:style>
  <w:style w:type="paragraph" w:styleId="Footer">
    <w:name w:val="footer"/>
    <w:basedOn w:val="Normal"/>
    <w:link w:val="FooterChar"/>
    <w:uiPriority w:val="99"/>
    <w:unhideWhenUsed/>
    <w:rsid w:val="00F02CEB"/>
    <w:pPr>
      <w:tabs>
        <w:tab w:val="center" w:pos="4320"/>
        <w:tab w:val="right" w:pos="8640"/>
      </w:tabs>
    </w:pPr>
  </w:style>
  <w:style w:type="character" w:customStyle="1" w:styleId="FooterChar">
    <w:name w:val="Footer Char"/>
    <w:link w:val="Footer"/>
    <w:uiPriority w:val="99"/>
    <w:rsid w:val="00F02CEB"/>
    <w:rPr>
      <w:sz w:val="24"/>
      <w:szCs w:val="24"/>
    </w:rPr>
  </w:style>
  <w:style w:type="character" w:styleId="PageNumber">
    <w:name w:val="page number"/>
    <w:basedOn w:val="DefaultParagraphFont"/>
    <w:uiPriority w:val="99"/>
    <w:semiHidden/>
    <w:unhideWhenUsed/>
    <w:rsid w:val="00F02CEB"/>
  </w:style>
  <w:style w:type="paragraph" w:styleId="BodyText">
    <w:name w:val="Body Text"/>
    <w:basedOn w:val="Normal"/>
    <w:link w:val="BodyTextChar"/>
    <w:rsid w:val="00E87B7F"/>
    <w:pPr>
      <w:jc w:val="center"/>
    </w:pPr>
    <w:rPr>
      <w:rFonts w:ascii="Times New Roman" w:eastAsia="Times New Roman" w:hAnsi="Times New Roman"/>
      <w:sz w:val="20"/>
      <w:szCs w:val="20"/>
    </w:rPr>
  </w:style>
  <w:style w:type="character" w:customStyle="1" w:styleId="BodyTextChar">
    <w:name w:val="Body Text Char"/>
    <w:link w:val="BodyText"/>
    <w:rsid w:val="00E87B7F"/>
    <w:rPr>
      <w:rFonts w:ascii="Times New Roman" w:eastAsia="Times New Roman" w:hAnsi="Times New Roman"/>
    </w:rPr>
  </w:style>
  <w:style w:type="paragraph" w:styleId="Header">
    <w:name w:val="header"/>
    <w:basedOn w:val="Normal"/>
    <w:link w:val="HeaderChar"/>
    <w:uiPriority w:val="99"/>
    <w:unhideWhenUsed/>
    <w:rsid w:val="00B27082"/>
    <w:pPr>
      <w:tabs>
        <w:tab w:val="center" w:pos="4320"/>
        <w:tab w:val="right" w:pos="8640"/>
      </w:tabs>
    </w:pPr>
  </w:style>
  <w:style w:type="character" w:customStyle="1" w:styleId="HeaderChar">
    <w:name w:val="Header Char"/>
    <w:link w:val="Header"/>
    <w:uiPriority w:val="99"/>
    <w:rsid w:val="00B27082"/>
    <w:rPr>
      <w:sz w:val="24"/>
      <w:szCs w:val="24"/>
    </w:rPr>
  </w:style>
  <w:style w:type="table" w:styleId="TableGrid">
    <w:name w:val="Table Grid"/>
    <w:basedOn w:val="TableNormal"/>
    <w:uiPriority w:val="59"/>
    <w:rsid w:val="00126C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4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1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462F52"/>
    <w:rPr>
      <w:sz w:val="16"/>
      <w:szCs w:val="16"/>
    </w:rPr>
  </w:style>
  <w:style w:type="paragraph" w:styleId="CommentText">
    <w:name w:val="annotation text"/>
    <w:basedOn w:val="Normal"/>
    <w:link w:val="CommentTextChar"/>
    <w:uiPriority w:val="99"/>
    <w:semiHidden/>
    <w:unhideWhenUsed/>
    <w:rsid w:val="00462F52"/>
    <w:rPr>
      <w:sz w:val="20"/>
      <w:szCs w:val="20"/>
    </w:rPr>
  </w:style>
  <w:style w:type="character" w:customStyle="1" w:styleId="CommentTextChar">
    <w:name w:val="Comment Text Char"/>
    <w:basedOn w:val="DefaultParagraphFont"/>
    <w:link w:val="CommentText"/>
    <w:uiPriority w:val="99"/>
    <w:semiHidden/>
    <w:rsid w:val="00462F52"/>
  </w:style>
  <w:style w:type="paragraph" w:styleId="CommentSubject">
    <w:name w:val="annotation subject"/>
    <w:basedOn w:val="CommentText"/>
    <w:next w:val="CommentText"/>
    <w:link w:val="CommentSubjectChar"/>
    <w:uiPriority w:val="99"/>
    <w:semiHidden/>
    <w:unhideWhenUsed/>
    <w:rsid w:val="00462F52"/>
    <w:rPr>
      <w:b/>
      <w:bCs/>
    </w:rPr>
  </w:style>
  <w:style w:type="character" w:customStyle="1" w:styleId="CommentSubjectChar">
    <w:name w:val="Comment Subject Char"/>
    <w:basedOn w:val="CommentTextChar"/>
    <w:link w:val="CommentSubject"/>
    <w:uiPriority w:val="99"/>
    <w:semiHidden/>
    <w:rsid w:val="00462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image" Target="media/image14.gif"/><Relationship Id="rId21" Type="http://schemas.openxmlformats.org/officeDocument/2006/relationships/image" Target="media/image15.gif"/><Relationship Id="rId22" Type="http://schemas.openxmlformats.org/officeDocument/2006/relationships/image" Target="media/image16.gif"/><Relationship Id="rId23" Type="http://schemas.openxmlformats.org/officeDocument/2006/relationships/image" Target="media/image17.gif"/><Relationship Id="rId24" Type="http://schemas.openxmlformats.org/officeDocument/2006/relationships/image" Target="media/image18.gif"/><Relationship Id="rId25" Type="http://schemas.openxmlformats.org/officeDocument/2006/relationships/image" Target="media/image19.gif"/><Relationship Id="rId26" Type="http://schemas.openxmlformats.org/officeDocument/2006/relationships/image" Target="media/image20.gif"/><Relationship Id="rId27" Type="http://schemas.openxmlformats.org/officeDocument/2006/relationships/image" Target="media/image21.gif"/><Relationship Id="rId28" Type="http://schemas.openxmlformats.org/officeDocument/2006/relationships/image" Target="media/image22.gif"/><Relationship Id="rId29" Type="http://schemas.openxmlformats.org/officeDocument/2006/relationships/image" Target="media/image23.gif"/><Relationship Id="rId5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4.gif"/><Relationship Id="rId31" Type="http://schemas.openxmlformats.org/officeDocument/2006/relationships/image" Target="media/image25.gif"/><Relationship Id="rId32" Type="http://schemas.openxmlformats.org/officeDocument/2006/relationships/image" Target="media/image26.gif"/><Relationship Id="rId9" Type="http://schemas.openxmlformats.org/officeDocument/2006/relationships/image" Target="media/image3.gif"/><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4" Type="http://schemas.openxmlformats.org/officeDocument/2006/relationships/image" Target="media/image27.gif"/><Relationship Id="rId35" Type="http://schemas.openxmlformats.org/officeDocument/2006/relationships/image" Target="media/image28.gif"/><Relationship Id="rId36" Type="http://schemas.openxmlformats.org/officeDocument/2006/relationships/image" Target="media/image29.gif"/><Relationship Id="rId37" Type="http://schemas.openxmlformats.org/officeDocument/2006/relationships/image" Target="media/image30.gif"/><Relationship Id="rId10" Type="http://schemas.openxmlformats.org/officeDocument/2006/relationships/image" Target="media/image4.gif"/><Relationship Id="rId11" Type="http://schemas.openxmlformats.org/officeDocument/2006/relationships/image" Target="media/image5.gif"/><Relationship Id="rId12" Type="http://schemas.openxmlformats.org/officeDocument/2006/relationships/image" Target="media/image6.gif"/><Relationship Id="rId13" Type="http://schemas.openxmlformats.org/officeDocument/2006/relationships/image" Target="media/image7.gif"/><Relationship Id="rId14" Type="http://schemas.openxmlformats.org/officeDocument/2006/relationships/image" Target="media/image8.gif"/><Relationship Id="rId15" Type="http://schemas.openxmlformats.org/officeDocument/2006/relationships/image" Target="media/image9.gif"/><Relationship Id="rId16" Type="http://schemas.openxmlformats.org/officeDocument/2006/relationships/image" Target="media/image10.gif"/><Relationship Id="rId17" Type="http://schemas.openxmlformats.org/officeDocument/2006/relationships/image" Target="media/image11.gif"/><Relationship Id="rId18" Type="http://schemas.openxmlformats.org/officeDocument/2006/relationships/image" Target="media/image12.gif"/><Relationship Id="rId19" Type="http://schemas.openxmlformats.org/officeDocument/2006/relationships/image" Target="media/image13.gif"/><Relationship Id="rId38" Type="http://schemas.openxmlformats.org/officeDocument/2006/relationships/image" Target="media/image31.gif"/><Relationship Id="rId39" Type="http://schemas.openxmlformats.org/officeDocument/2006/relationships/image" Target="media/image32.gif"/><Relationship Id="rId40" Type="http://schemas.openxmlformats.org/officeDocument/2006/relationships/image" Target="media/image33.gif"/><Relationship Id="rId41" Type="http://schemas.openxmlformats.org/officeDocument/2006/relationships/image" Target="media/image34.gif"/><Relationship Id="rId42" Type="http://schemas.openxmlformats.org/officeDocument/2006/relationships/image" Target="media/image35.gif"/><Relationship Id="rId43" Type="http://schemas.openxmlformats.org/officeDocument/2006/relationships/image" Target="media/image36.gif"/><Relationship Id="rId44" Type="http://schemas.openxmlformats.org/officeDocument/2006/relationships/image" Target="media/image37.gif"/><Relationship Id="rId45" Type="http://schemas.openxmlformats.org/officeDocument/2006/relationships/image" Target="media/image3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523</Words>
  <Characters>2984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Steif</dc:creator>
  <cp:lastModifiedBy>Paul Steif</cp:lastModifiedBy>
  <cp:revision>7</cp:revision>
  <cp:lastPrinted>2013-01-04T18:03:00Z</cp:lastPrinted>
  <dcterms:created xsi:type="dcterms:W3CDTF">2013-07-16T11:25:00Z</dcterms:created>
  <dcterms:modified xsi:type="dcterms:W3CDTF">2013-07-16T13:47:00Z</dcterms:modified>
</cp:coreProperties>
</file>